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D3DA" w14:textId="7760B5B0" w:rsidR="005E7913" w:rsidRPr="0049485E" w:rsidRDefault="00B16B83" w:rsidP="005E79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June</w:t>
      </w:r>
      <w:r w:rsidR="00C85B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5E7913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1E608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BEF7456" w14:textId="77777777" w:rsidR="002A7BAE" w:rsidRDefault="002A7BA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5B71D" w14:textId="24BBB14E" w:rsidR="00252F9F" w:rsidRDefault="005E7EE9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APPLICATION OF </w:t>
      </w:r>
      <w:r w:rsidR="001012E7">
        <w:rPr>
          <w:rFonts w:ascii="Times New Roman" w:hAnsi="Times New Roman" w:cs="Times New Roman"/>
          <w:b/>
          <w:bCs/>
          <w:sz w:val="24"/>
          <w:szCs w:val="24"/>
        </w:rPr>
        <w:t xml:space="preserve">ENTERGY NEW ORLEANS FOR A CHANGE IN ELECTRIC AND GAS RATES </w:t>
      </w:r>
      <w:r w:rsidR="00770FC5">
        <w:rPr>
          <w:rFonts w:ascii="Times New Roman" w:hAnsi="Times New Roman" w:cs="Times New Roman"/>
          <w:b/>
          <w:bCs/>
          <w:sz w:val="24"/>
          <w:szCs w:val="24"/>
        </w:rPr>
        <w:t>RE: 2021 FORMULA RATE PLAN</w:t>
      </w:r>
    </w:p>
    <w:p w14:paraId="363449E7" w14:textId="77777777" w:rsidR="00770FC5" w:rsidRDefault="00770FC5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C85F9" w14:textId="77777777" w:rsidR="00252F9F" w:rsidRDefault="001012E7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UD-18-07</w:t>
      </w:r>
    </w:p>
    <w:p w14:paraId="02EB378F" w14:textId="77777777" w:rsidR="00252F9F" w:rsidRDefault="00252F9F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E182E" w14:textId="77777777" w:rsidR="00BF1D46" w:rsidRPr="00BF1D46" w:rsidRDefault="00BF1D46" w:rsidP="00BF1D4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2744D" w14:textId="77777777" w:rsidR="00BF1D46" w:rsidRPr="00BF1D46" w:rsidRDefault="00BF1D46" w:rsidP="00BF1D46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3658F0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3E61182D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Clerk of Council</w:t>
      </w:r>
    </w:p>
    <w:p w14:paraId="7EF32B62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1E09</w:t>
      </w:r>
    </w:p>
    <w:p w14:paraId="5F5D0C66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Street</w:t>
      </w:r>
    </w:p>
    <w:p w14:paraId="7820D64C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4AD4C15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66E92F6B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658-1140 - fax</w:t>
      </w:r>
    </w:p>
    <w:p w14:paraId="27EF69A6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428D3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6A05A809" w14:textId="77777777" w:rsidR="00252F9F" w:rsidRPr="005428D3" w:rsidRDefault="00252F9F" w:rsidP="0055659E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4797C721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68103466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34130703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6E3B51F5" w14:textId="7DD2D09E" w:rsidR="00252F9F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r w:rsidR="000120A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5DB5E79" w14:textId="50E5FB6A" w:rsidR="000120A7" w:rsidRDefault="000120A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661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 w:rsidRPr="007A2661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23709D" w:rsidRPr="007A2661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2370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7323E" w14:textId="77777777" w:rsidR="004804AE" w:rsidRDefault="004804AE" w:rsidP="004804A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0050CF0D" w14:textId="77777777" w:rsidR="00130A24" w:rsidRDefault="00130A24" w:rsidP="00130A24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BF1D46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BF1D4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Pr="00BF1D46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2CAC8589" w14:textId="1EFB724C" w:rsidR="00581791" w:rsidRPr="00581791" w:rsidRDefault="00581791" w:rsidP="00581791">
      <w:pPr>
        <w:spacing w:after="0" w:line="240" w:lineRule="auto"/>
        <w:rPr>
          <w:rStyle w:val="Hyperlink"/>
          <w:rFonts w:ascii="Times New Roman" w:eastAsia="Times New Roman" w:hAnsi="Times New Roman" w:cs="Times New Roman"/>
          <w:color w:val="auto"/>
          <w:u w:val="none"/>
        </w:rPr>
      </w:pPr>
      <w:r w:rsidRPr="001E6087">
        <w:rPr>
          <w:rFonts w:ascii="Times New Roman" w:hAnsi="Times New Roman" w:cs="Times New Roman"/>
          <w:b/>
          <w:bCs/>
        </w:rPr>
        <w:t xml:space="preserve">Tyrianne Varnado, </w:t>
      </w:r>
      <w:hyperlink r:id="rId14" w:history="1">
        <w:r w:rsidRPr="001E6087">
          <w:rPr>
            <w:rFonts w:ascii="Times New Roman" w:eastAsia="Times New Roman" w:hAnsi="Times New Roman" w:cs="Times New Roman"/>
            <w:color w:val="0000FF"/>
            <w:u w:val="single"/>
          </w:rPr>
          <w:t>tyrianne.varnado@nola.gov</w:t>
        </w:r>
      </w:hyperlink>
    </w:p>
    <w:p w14:paraId="3EA469CE" w14:textId="3D402468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EAF173C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Street</w:t>
      </w:r>
    </w:p>
    <w:p w14:paraId="201DC3EF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FBD6010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5283BBA4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5A39BBE3" w14:textId="77777777" w:rsidR="00252F9F" w:rsidRPr="005428D3" w:rsidRDefault="00252F9F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82F958" w14:textId="77777777" w:rsidR="00227C95" w:rsidRPr="00477B03" w:rsidRDefault="00227C95" w:rsidP="00227C9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B03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477B03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5" w:history="1">
        <w:r w:rsidRPr="00477B0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477B0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4A4645C" w14:textId="77777777" w:rsidR="00227C95" w:rsidRPr="00477B03" w:rsidRDefault="00227C95" w:rsidP="00227C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B03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71AAEA85" w14:textId="77777777" w:rsidR="00227C95" w:rsidRDefault="00227C95" w:rsidP="00227C95">
      <w:r w:rsidRPr="00477B03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6D4EC1EE" w14:textId="53A5DFAE" w:rsidR="00A1657F" w:rsidRDefault="00A1657F" w:rsidP="00A165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8B4AD5" w14:textId="77777777" w:rsidR="008A0E0B" w:rsidRPr="004F690A" w:rsidRDefault="008A0E0B" w:rsidP="008A0E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791">
        <w:rPr>
          <w:rFonts w:ascii="Times New Roman" w:hAnsi="Times New Roman" w:cs="Times New Roman"/>
          <w:b/>
          <w:sz w:val="24"/>
          <w:szCs w:val="24"/>
        </w:rPr>
        <w:t xml:space="preserve">Sayde Finkel, </w:t>
      </w:r>
      <w:r w:rsidRPr="00581791">
        <w:rPr>
          <w:rFonts w:ascii="Times New Roman" w:hAnsi="Times New Roman" w:cs="Times New Roman"/>
          <w:sz w:val="24"/>
          <w:szCs w:val="24"/>
        </w:rPr>
        <w:t xml:space="preserve">CM Moreno Chief-of-Staff, </w:t>
      </w:r>
      <w:hyperlink r:id="rId16" w:history="1">
        <w:r w:rsidRPr="00581791">
          <w:rPr>
            <w:rStyle w:val="Hyperlink"/>
            <w:rFonts w:ascii="Times New Roman" w:hAnsi="Times New Roman" w:cs="Times New Roman"/>
            <w:sz w:val="24"/>
            <w:szCs w:val="24"/>
          </w:rPr>
          <w:t>sayde.finkel@nola.gov</w:t>
        </w:r>
      </w:hyperlink>
    </w:p>
    <w:p w14:paraId="47B95B01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125350CE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41C8F396" w14:textId="77777777" w:rsidR="00252F9F" w:rsidRPr="005428D3" w:rsidRDefault="00252F9F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744E83" w14:textId="77777777" w:rsidR="004D4C0C" w:rsidRPr="004F690A" w:rsidRDefault="004D4C0C" w:rsidP="004D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8AE">
        <w:rPr>
          <w:rFonts w:ascii="Times New Roman" w:hAnsi="Times New Roman" w:cs="Times New Roman"/>
          <w:b/>
          <w:sz w:val="24"/>
          <w:szCs w:val="24"/>
        </w:rPr>
        <w:t xml:space="preserve">Justyn Hawkins, </w:t>
      </w:r>
      <w:r w:rsidRPr="006028AE">
        <w:rPr>
          <w:rFonts w:ascii="Times New Roman" w:hAnsi="Times New Roman" w:cs="Times New Roman"/>
          <w:sz w:val="24"/>
          <w:szCs w:val="24"/>
        </w:rPr>
        <w:t xml:space="preserve">504-658-1108  </w:t>
      </w:r>
      <w:hyperlink r:id="rId17" w:history="1">
        <w:r w:rsidRPr="006028AE">
          <w:rPr>
            <w:rStyle w:val="Hyperlink"/>
            <w:rFonts w:ascii="Times New Roman" w:hAnsi="Times New Roman" w:cs="Times New Roman"/>
            <w:sz w:val="24"/>
            <w:szCs w:val="24"/>
          </w:rPr>
          <w:t>jahawkins@nola.gov</w:t>
        </w:r>
      </w:hyperlink>
    </w:p>
    <w:p w14:paraId="08F49EDB" w14:textId="77777777" w:rsidR="004D4C0C" w:rsidRPr="004F690A" w:rsidRDefault="004D4C0C" w:rsidP="004D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Chief of Staff</w:t>
      </w:r>
    </w:p>
    <w:p w14:paraId="2B7EF1EE" w14:textId="77777777" w:rsidR="004D4C0C" w:rsidRPr="004F690A" w:rsidRDefault="004D4C0C" w:rsidP="004D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City Hall - Room 1E06</w:t>
      </w:r>
    </w:p>
    <w:p w14:paraId="00C19FC3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1300 Perdido Street</w:t>
      </w:r>
    </w:p>
    <w:p w14:paraId="1F1AB384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lastRenderedPageBreak/>
        <w:t>New Orleans, LA  70112</w:t>
      </w:r>
    </w:p>
    <w:p w14:paraId="72A3D3EC" w14:textId="0D452A1A" w:rsidR="00252F9F" w:rsidRDefault="00252F9F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F05A" w14:textId="3B4D7C6B" w:rsidR="000F7BB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AAF8E7" w14:textId="081B7C34" w:rsidR="000F7BB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7898E8" w14:textId="77777777" w:rsidR="000F7BBB" w:rsidRPr="005428D3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C9A29A" w14:textId="214D2B2F" w:rsidR="00252F9F" w:rsidRPr="00735050" w:rsidRDefault="001C11A0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050">
        <w:rPr>
          <w:rFonts w:ascii="Times New Roman" w:eastAsia="Calibri" w:hAnsi="Times New Roman" w:cs="Times New Roman"/>
          <w:b/>
          <w:sz w:val="24"/>
          <w:szCs w:val="24"/>
        </w:rPr>
        <w:t>Donesia D. Turner,</w:t>
      </w:r>
      <w:r w:rsidRPr="007350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18" w:history="1">
        <w:r w:rsidRPr="00735050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Donesia.Turner@nola.gov</w:t>
        </w:r>
      </w:hyperlink>
      <w:r w:rsidRPr="007350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45EC8BA" w14:textId="3FBA779B" w:rsidR="00252F9F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06640918" w14:textId="77777777" w:rsidR="00252F9F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1D43A8FD" w14:textId="77777777" w:rsidR="00252F9F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321D72F2" w14:textId="77777777" w:rsidR="00252F9F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7E2F8975" w14:textId="57E80085" w:rsid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 xml:space="preserve">(504) 658-9869 </w:t>
      </w:r>
      <w:r w:rsidR="005428D3">
        <w:rPr>
          <w:rFonts w:ascii="Times New Roman" w:eastAsia="Calibri" w:hAnsi="Times New Roman" w:cs="Times New Roman"/>
          <w:sz w:val="24"/>
          <w:szCs w:val="24"/>
        </w:rPr>
        <w:t>–</w:t>
      </w:r>
      <w:r w:rsidRPr="005428D3">
        <w:rPr>
          <w:rFonts w:ascii="Times New Roman" w:eastAsia="Calibri" w:hAnsi="Times New Roman" w:cs="Times New Roman"/>
          <w:sz w:val="24"/>
          <w:szCs w:val="24"/>
        </w:rPr>
        <w:t xml:space="preserve"> fax</w:t>
      </w:r>
    </w:p>
    <w:p w14:paraId="12B34EC9" w14:textId="77777777" w:rsidR="00607CD1" w:rsidRDefault="00607CD1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57EA3A7" w14:textId="77777777" w:rsidR="00607CD1" w:rsidRDefault="00607CD1" w:rsidP="00607CD1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A73596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A7359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9" w:history="1">
        <w:r w:rsidRPr="00A73596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658F470" w14:textId="77777777" w:rsidR="00607CD1" w:rsidRPr="00437825" w:rsidRDefault="00607CD1" w:rsidP="00607CD1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7DA6646B" w14:textId="77777777" w:rsidR="00607CD1" w:rsidRPr="00F452FB" w:rsidRDefault="00607CD1" w:rsidP="00607C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7367671C" w14:textId="77777777" w:rsidR="00607CD1" w:rsidRPr="00F452FB" w:rsidRDefault="00607CD1" w:rsidP="00607C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0EBA251" w14:textId="77777777" w:rsidR="00607CD1" w:rsidRPr="00F452FB" w:rsidRDefault="00607CD1" w:rsidP="00607C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BEF516" w14:textId="77777777" w:rsidR="00607CD1" w:rsidRPr="00F452FB" w:rsidRDefault="00607CD1" w:rsidP="00607C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1A1DD4EF" w14:textId="1ACD29E8" w:rsidR="00607CD1" w:rsidRDefault="00607CD1" w:rsidP="00607C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7A68E334" w14:textId="77777777" w:rsidR="005428D3" w:rsidRDefault="005428D3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DAED0D4" w14:textId="00B95BA6" w:rsidR="00252F9F" w:rsidRPr="005428D3" w:rsidRDefault="001012E7" w:rsidP="0055659E">
      <w:pPr>
        <w:spacing w:after="0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5428D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20" w:history="1">
        <w:r w:rsidRPr="005428D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D2F658E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49FD61AB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3E06</w:t>
      </w:r>
    </w:p>
    <w:p w14:paraId="7B457439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Street</w:t>
      </w:r>
    </w:p>
    <w:p w14:paraId="33EB2F34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7835D03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44FC41DD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60061E4C" w14:textId="77777777" w:rsidR="00252F9F" w:rsidRPr="005428D3" w:rsidRDefault="00252F9F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7C3E20" w14:textId="77777777" w:rsidR="00B41E7C" w:rsidRPr="000120A7" w:rsidRDefault="00B41E7C" w:rsidP="00B41E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0120A7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21" w:tgtFrame="_blank" w:history="1">
        <w:r w:rsidRPr="000120A7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C684624" w14:textId="77777777" w:rsidR="00B41E7C" w:rsidRPr="002A55F3" w:rsidRDefault="00B41E7C" w:rsidP="00B4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A55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075797DE" w14:textId="77777777" w:rsidR="00B41E7C" w:rsidRPr="002A55F3" w:rsidRDefault="00B41E7C" w:rsidP="00B4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2A55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4669C962" w14:textId="77777777" w:rsidR="00B41E7C" w:rsidRPr="002A55F3" w:rsidRDefault="00B41E7C" w:rsidP="00B4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A55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635F951B" w14:textId="77777777" w:rsidR="00B41E7C" w:rsidRPr="002A55F3" w:rsidRDefault="00B41E7C" w:rsidP="00B4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2A55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64E82B36" w14:textId="77777777" w:rsidR="00B41E7C" w:rsidRPr="002A55F3" w:rsidRDefault="00B41E7C" w:rsidP="00B4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A55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39CEA0DE" w14:textId="77777777" w:rsidR="00B41E7C" w:rsidRDefault="00B41E7C" w:rsidP="00B4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2A55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663D015B" w14:textId="77777777" w:rsidR="002A55F3" w:rsidRDefault="002A55F3" w:rsidP="00B4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7F974A0A" w14:textId="77777777" w:rsidR="002A55F3" w:rsidRPr="00E4396B" w:rsidRDefault="002A55F3" w:rsidP="002A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A7359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A73596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2" w:history="1">
        <w:r w:rsidRPr="00A73596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6A004CDA" w14:textId="77777777" w:rsidR="002A55F3" w:rsidRPr="00E4396B" w:rsidRDefault="002A55F3" w:rsidP="002A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289144B4" w14:textId="77777777" w:rsidR="002A55F3" w:rsidRDefault="002A55F3" w:rsidP="002A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68056A61" w14:textId="77777777" w:rsidR="002A55F3" w:rsidRPr="003342E4" w:rsidRDefault="002A55F3" w:rsidP="002A55F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32CF05E6" w14:textId="77777777" w:rsidR="002A55F3" w:rsidRPr="003342E4" w:rsidRDefault="002A55F3" w:rsidP="002A55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4B22094B" w14:textId="77777777" w:rsidR="002A55F3" w:rsidRPr="003342E4" w:rsidRDefault="002A55F3" w:rsidP="002A55F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3CB59AF" w14:textId="77777777" w:rsidR="002A55F3" w:rsidRPr="00807B19" w:rsidRDefault="002A55F3" w:rsidP="002A55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1B67444" w14:textId="77777777" w:rsidR="002A55F3" w:rsidRDefault="002A55F3" w:rsidP="00B41E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363AF69B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ADMINISTRATIVE HEARING OFFICER</w:t>
      </w:r>
    </w:p>
    <w:p w14:paraId="4B94D5A5" w14:textId="77777777" w:rsidR="00252F9F" w:rsidRPr="00A02D3B" w:rsidRDefault="00252F9F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125E3" w14:textId="77777777" w:rsidR="00252F9F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5392A8CA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588C6E11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14:paraId="4654F259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14:paraId="3DEEC669" w14:textId="77777777" w:rsidR="00252F9F" w:rsidRPr="00A02D3B" w:rsidRDefault="00252F9F" w:rsidP="0055659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28890459" w14:textId="75E2F306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  <w:r w:rsidR="005428D3"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STAFF SUPPORT</w:t>
      </w:r>
    </w:p>
    <w:p w14:paraId="3656B9AB" w14:textId="77777777" w:rsidR="00252F9F" w:rsidRPr="00A02D3B" w:rsidRDefault="00252F9F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27A76" w14:textId="77777777" w:rsidR="00252F9F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2801DAF6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451C56D4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28787F40" w14:textId="77777777" w:rsidR="00252F9F" w:rsidRDefault="001012E7" w:rsidP="000A7483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55A156B8" w14:textId="77777777" w:rsidR="00252F9F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14:paraId="73FD295A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6063F6D0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70BA5D6D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29D6B04F" w14:textId="2A8EB0BC" w:rsidR="00252F9F" w:rsidRDefault="001012E7" w:rsidP="0055659E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F1ED578" w14:textId="77777777" w:rsidR="000F7BBB" w:rsidRPr="00A02D3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782114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23558B7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64F2248E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A02D3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3ABD7D85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14:paraId="16425EEE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06EDB669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45FB0818" w14:textId="77777777" w:rsidR="00252F9F" w:rsidRDefault="00252F9F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F1942" w14:textId="77777777" w:rsidR="00252F9F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3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jrogers@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  <w:r w:rsidRPr="00A02D3B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3583EDB9" w14:textId="77777777" w:rsidR="00252F9F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proofErr w:type="spellStart"/>
      <w:proofErr w:type="gramStart"/>
      <w:r>
        <w:rPr>
          <w:rStyle w:val="Hyperlink"/>
          <w:rFonts w:ascii="Times New Roman" w:hAnsi="Times New Roman" w:cs="Times New Roman"/>
          <w:sz w:val="24"/>
          <w:szCs w:val="24"/>
        </w:rPr>
        <w:t>vprep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t>@</w:t>
      </w:r>
      <w:proofErr w:type="gramEnd"/>
      <w:r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14:paraId="4476505C" w14:textId="77777777" w:rsidR="00252F9F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Byron S. Watson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proofErr w:type="spellStart"/>
        <w:r w:rsidRPr="00ED41B6">
          <w:rPr>
            <w:rStyle w:val="Hyperlink"/>
            <w:rFonts w:ascii="Times New Roman" w:hAnsi="Times New Roman" w:cs="Times New Roman"/>
            <w:sz w:val="24"/>
            <w:szCs w:val="24"/>
          </w:rPr>
          <w:t>bwatson</w:t>
        </w:r>
        <w:proofErr w:type="spellEnd"/>
        <w:r w:rsidRPr="00ED41B6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</w:hyperlink>
      <w:r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14:paraId="6D44255C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2B6F4C9" w14:textId="77777777" w:rsidR="00252F9F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2EE7E68A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57924A38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6FE07788" w14:textId="77777777" w:rsidR="00252F9F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53128261" w14:textId="77777777" w:rsidR="00252F9F" w:rsidRDefault="00252F9F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28CC24" w14:textId="77777777" w:rsidR="001377DB" w:rsidRPr="00700257" w:rsidRDefault="001377DB" w:rsidP="00137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57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012C571A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/>
        <w:rPr>
          <w:color w:val="201F1E"/>
        </w:rPr>
      </w:pPr>
      <w:r w:rsidRPr="00700257">
        <w:rPr>
          <w:b/>
          <w:bCs/>
          <w:color w:val="201F1E"/>
          <w:bdr w:val="none" w:sz="0" w:space="0" w:color="auto" w:frame="1"/>
        </w:rPr>
        <w:t> </w:t>
      </w:r>
    </w:p>
    <w:p w14:paraId="09598B92" w14:textId="2FB91A27" w:rsidR="005A15B8" w:rsidRPr="00FC1F12" w:rsidRDefault="00FC1F12" w:rsidP="00FC1F12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C85BB3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Leroy Nix,</w:t>
      </w:r>
      <w:r w:rsidRPr="00C85BB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32" w:history="1">
        <w:r w:rsidRPr="00C85BB3">
          <w:rPr>
            <w:rStyle w:val="Hyperlink"/>
            <w:rFonts w:ascii="Times New Roman" w:eastAsia="Times New Roman" w:hAnsi="Times New Roman" w:cs="Times New Roman"/>
            <w:bdr w:val="none" w:sz="0" w:space="0" w:color="auto" w:frame="1"/>
          </w:rPr>
          <w:t>lnix@entergy.com</w:t>
        </w:r>
      </w:hyperlink>
      <w:r w:rsidR="005A15B8">
        <w:rPr>
          <w:color w:val="201F1E"/>
          <w:bdr w:val="none" w:sz="0" w:space="0" w:color="auto" w:frame="1"/>
        </w:rPr>
        <w:t>          </w:t>
      </w:r>
    </w:p>
    <w:p w14:paraId="4B4C2460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431C4387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40541172" w14:textId="77777777" w:rsidR="00CF6794" w:rsidRDefault="00CF6794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</w:p>
    <w:p w14:paraId="2968EAFE" w14:textId="77777777" w:rsidR="00CF6794" w:rsidRDefault="00CF6794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</w:p>
    <w:p w14:paraId="2173B01F" w14:textId="77777777" w:rsidR="00120B5B" w:rsidRDefault="00120B5B" w:rsidP="00A9367B">
      <w:pPr>
        <w:pStyle w:val="xxmsonormal"/>
        <w:shd w:val="clear" w:color="auto" w:fill="FFFFFF"/>
        <w:spacing w:before="0" w:beforeAutospacing="0" w:after="0" w:afterAutospacing="0" w:line="231" w:lineRule="atLeast"/>
        <w:rPr>
          <w:b/>
          <w:bCs/>
          <w:color w:val="201F1E"/>
          <w:highlight w:val="yellow"/>
        </w:rPr>
      </w:pPr>
    </w:p>
    <w:p w14:paraId="243AA31C" w14:textId="1FE4A3FC" w:rsidR="00A9367B" w:rsidRDefault="00A9367B" w:rsidP="00A9367B">
      <w:pPr>
        <w:pStyle w:val="xxmsonormal"/>
        <w:shd w:val="clear" w:color="auto" w:fill="FFFFFF"/>
        <w:spacing w:before="0" w:beforeAutospacing="0" w:after="0" w:afterAutospacing="0" w:line="231" w:lineRule="atLeast"/>
        <w:rPr>
          <w:b/>
          <w:bCs/>
          <w:color w:val="201F1E"/>
        </w:rPr>
      </w:pPr>
      <w:r w:rsidRPr="00967421">
        <w:rPr>
          <w:b/>
          <w:bCs/>
          <w:color w:val="201F1E"/>
        </w:rPr>
        <w:lastRenderedPageBreak/>
        <w:t>Deanna Rodriguez</w:t>
      </w:r>
      <w:r w:rsidRPr="00967421">
        <w:rPr>
          <w:b/>
          <w:bCs/>
          <w:color w:val="201F1E"/>
          <w:u w:val="single"/>
        </w:rPr>
        <w:t xml:space="preserve">, </w:t>
      </w:r>
      <w:r w:rsidRPr="00967421">
        <w:rPr>
          <w:rFonts w:ascii="Segoe UI" w:hAnsi="Segoe UI" w:cs="Segoe UI"/>
          <w:color w:val="0070C0"/>
          <w:sz w:val="23"/>
          <w:szCs w:val="23"/>
          <w:u w:val="single"/>
          <w:shd w:val="clear" w:color="auto" w:fill="FFFFFF"/>
        </w:rPr>
        <w:t>drodri2@entergy.com</w:t>
      </w:r>
    </w:p>
    <w:p w14:paraId="78902782" w14:textId="77777777" w:rsidR="00A9367B" w:rsidRPr="00CD57BA" w:rsidRDefault="00A9367B" w:rsidP="00A9367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Entergy New Orleans, LLC</w:t>
      </w:r>
    </w:p>
    <w:p w14:paraId="4D48AB39" w14:textId="77777777" w:rsidR="00A9367B" w:rsidRPr="002A2963" w:rsidRDefault="00A9367B" w:rsidP="00A9367B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2A2963">
        <w:rPr>
          <w:color w:val="201F1E"/>
          <w:bdr w:val="none" w:sz="0" w:space="0" w:color="auto" w:frame="1"/>
        </w:rPr>
        <w:t xml:space="preserve">President and Chief Executive Officer </w:t>
      </w:r>
    </w:p>
    <w:p w14:paraId="77DD936E" w14:textId="77777777" w:rsidR="00A9367B" w:rsidRPr="002A2963" w:rsidRDefault="00A9367B" w:rsidP="00A93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Entergy New Orleans, LLC</w:t>
      </w:r>
    </w:p>
    <w:p w14:paraId="0A6DC81E" w14:textId="77777777" w:rsidR="00A9367B" w:rsidRPr="002A2963" w:rsidRDefault="00A9367B" w:rsidP="00A93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Mail Unit L-MAG-505B</w:t>
      </w:r>
    </w:p>
    <w:p w14:paraId="30A2E2C4" w14:textId="77777777" w:rsidR="00A9367B" w:rsidRPr="002A2963" w:rsidRDefault="00A9367B" w:rsidP="00A93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1600 Perdido Street</w:t>
      </w:r>
    </w:p>
    <w:p w14:paraId="73E2580F" w14:textId="77777777" w:rsidR="00A9367B" w:rsidRDefault="00A9367B" w:rsidP="00A93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New Orleans, LA 70112</w:t>
      </w:r>
    </w:p>
    <w:p w14:paraId="23F25F31" w14:textId="77777777" w:rsidR="00A9367B" w:rsidRDefault="00A9367B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</w:p>
    <w:p w14:paraId="5AB7C428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56ED12E3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31898AFD" w14:textId="77777777" w:rsidR="005E1BC5" w:rsidRPr="00B044C6" w:rsidRDefault="005E1BC5" w:rsidP="005E1BC5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C85BB3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D’Angela Savoie,</w:t>
      </w:r>
      <w:r w:rsidRPr="00C85BB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35" w:history="1">
        <w:r w:rsidRPr="00C85BB3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dsavoi1@entergy.com</w:t>
        </w:r>
      </w:hyperlink>
    </w:p>
    <w:p w14:paraId="27E462F4" w14:textId="064C2F26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  <w:r w:rsidR="007A3D86">
        <w:rPr>
          <w:rStyle w:val="Hyperlink"/>
          <w:color w:val="0563C1"/>
          <w:sz w:val="22"/>
          <w:szCs w:val="22"/>
          <w:bdr w:val="none" w:sz="0" w:space="0" w:color="auto" w:frame="1"/>
        </w:rPr>
        <w:t xml:space="preserve"> </w:t>
      </w:r>
    </w:p>
    <w:p w14:paraId="7FB4F318" w14:textId="7229986F" w:rsidR="005A15B8" w:rsidRPr="007A3D86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Style w:val="Hyperlink"/>
          <w:color w:val="0563C1"/>
          <w:bdr w:val="none" w:sz="0" w:space="0" w:color="auto" w:frame="1"/>
        </w:rPr>
      </w:pPr>
      <w:r w:rsidRPr="007A3D86">
        <w:rPr>
          <w:b/>
          <w:bCs/>
          <w:color w:val="000000"/>
          <w:bdr w:val="none" w:sz="0" w:space="0" w:color="auto" w:frame="1"/>
        </w:rPr>
        <w:t>Derek Mills,</w:t>
      </w:r>
      <w:r w:rsidRPr="007A3D86">
        <w:rPr>
          <w:color w:val="000000"/>
          <w:bdr w:val="none" w:sz="0" w:space="0" w:color="auto" w:frame="1"/>
        </w:rPr>
        <w:t> (504) 670-3527, </w:t>
      </w:r>
      <w:hyperlink r:id="rId37" w:tgtFrame="_blank" w:history="1">
        <w:r w:rsidRPr="007A3D86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5BDED25C" w14:textId="24935BBC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</w:p>
    <w:p w14:paraId="0E38E9F8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38747AB4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7941A4A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37C16CFD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33ED8C18" w14:textId="77777777" w:rsidR="00AD2953" w:rsidRPr="00735050" w:rsidRDefault="00AD2953" w:rsidP="00AD295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35050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735050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735050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9" w:tgtFrame="_blank" w:history="1">
        <w:r w:rsidRPr="0073505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3B2431F0" w14:textId="77777777" w:rsidR="00AD2953" w:rsidRPr="00735050" w:rsidRDefault="00AD2953" w:rsidP="00AD295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35050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769C8705" w14:textId="77777777" w:rsidR="00AD2953" w:rsidRPr="00735050" w:rsidRDefault="00AD2953" w:rsidP="00AD295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proofErr w:type="gramStart"/>
      <w:r w:rsidRPr="00735050">
        <w:rPr>
          <w:color w:val="000000"/>
          <w:sz w:val="22"/>
          <w:szCs w:val="22"/>
          <w:bdr w:val="none" w:sz="0" w:space="0" w:color="auto" w:frame="1"/>
        </w:rPr>
        <w:t>2107 Research</w:t>
      </w:r>
      <w:proofErr w:type="gramEnd"/>
      <w:r w:rsidRPr="00735050">
        <w:rPr>
          <w:color w:val="000000"/>
          <w:sz w:val="22"/>
          <w:szCs w:val="22"/>
          <w:bdr w:val="none" w:sz="0" w:space="0" w:color="auto" w:frame="1"/>
        </w:rPr>
        <w:t xml:space="preserve"> Forest Drive, T-LFN-4</w:t>
      </w:r>
    </w:p>
    <w:p w14:paraId="6DF4CBEA" w14:textId="77777777" w:rsidR="00AD2953" w:rsidRDefault="00AD2953" w:rsidP="00AD2953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735050">
        <w:rPr>
          <w:color w:val="000000"/>
          <w:bdr w:val="none" w:sz="0" w:space="0" w:color="auto" w:frame="1"/>
        </w:rPr>
        <w:t>The Woodlands, TX 77380</w:t>
      </w:r>
    </w:p>
    <w:p w14:paraId="515C0475" w14:textId="7606AB42" w:rsidR="005A15B8" w:rsidRDefault="005A15B8" w:rsidP="00872A1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7B30EC37" w14:textId="77777777" w:rsidR="008575A7" w:rsidRDefault="008575A7" w:rsidP="008575A7">
      <w:pPr>
        <w:shd w:val="clear" w:color="auto" w:fill="FFFFFF"/>
        <w:spacing w:after="0" w:line="240" w:lineRule="auto"/>
      </w:pPr>
      <w:r w:rsidRPr="00C85BB3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</w:rPr>
        <w:t>Courtney Nicholson, </w:t>
      </w:r>
      <w:hyperlink r:id="rId40" w:history="1">
        <w:r w:rsidRPr="00C85BB3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cnicho2@entergy.com</w:t>
        </w:r>
      </w:hyperlink>
    </w:p>
    <w:p w14:paraId="5A6C1892" w14:textId="07D1362B" w:rsidR="003A2899" w:rsidRPr="00F94604" w:rsidRDefault="004E27EE" w:rsidP="003A2899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967421">
        <w:rPr>
          <w:b/>
          <w:bCs/>
          <w:color w:val="201F1E"/>
        </w:rPr>
        <w:t xml:space="preserve">Marketa </w:t>
      </w:r>
      <w:proofErr w:type="spellStart"/>
      <w:r w:rsidRPr="00967421">
        <w:rPr>
          <w:b/>
          <w:bCs/>
          <w:color w:val="201F1E"/>
        </w:rPr>
        <w:t>Pi</w:t>
      </w:r>
      <w:r w:rsidR="006E14DE" w:rsidRPr="00967421">
        <w:rPr>
          <w:b/>
          <w:bCs/>
          <w:color w:val="201F1E"/>
        </w:rPr>
        <w:t>ernas</w:t>
      </w:r>
      <w:proofErr w:type="spellEnd"/>
      <w:r w:rsidR="003A2899" w:rsidRPr="00967421">
        <w:rPr>
          <w:color w:val="201F1E"/>
        </w:rPr>
        <w:t xml:space="preserve">, </w:t>
      </w:r>
      <w:hyperlink r:id="rId41" w:history="1">
        <w:r w:rsidR="00A97A6D" w:rsidRPr="001A238D">
          <w:rPr>
            <w:rStyle w:val="Hyperlink"/>
            <w:bdr w:val="none" w:sz="0" w:space="0" w:color="auto" w:frame="1"/>
          </w:rPr>
          <w:t>mguill4@entergy.com</w:t>
        </w:r>
      </w:hyperlink>
    </w:p>
    <w:p w14:paraId="5DA72160" w14:textId="6FB83A76" w:rsidR="004A3571" w:rsidRPr="00F94604" w:rsidRDefault="004A3571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2A55F3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2A55F3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2A55F3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2" w:history="1">
        <w:r w:rsidRPr="002A55F3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3B35B3B5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F94604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F94604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3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163C0817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F94604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4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180F0BF6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F94604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5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144A9949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F94604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6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153F4A9C" w14:textId="4E6D6774" w:rsidR="00F94604" w:rsidRPr="0075660E" w:rsidRDefault="00F94604" w:rsidP="00F9460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75660E">
        <w:rPr>
          <w:b/>
          <w:bCs/>
          <w:color w:val="201F1E"/>
          <w:sz w:val="22"/>
          <w:szCs w:val="22"/>
        </w:rPr>
        <w:t>Stephen Perrien</w:t>
      </w:r>
      <w:r w:rsidRPr="0075660E">
        <w:rPr>
          <w:color w:val="201F1E"/>
          <w:sz w:val="22"/>
          <w:szCs w:val="22"/>
        </w:rPr>
        <w:t>,</w:t>
      </w:r>
      <w:r w:rsidR="00807206">
        <w:rPr>
          <w:color w:val="201F1E"/>
          <w:sz w:val="22"/>
          <w:szCs w:val="22"/>
        </w:rPr>
        <w:t xml:space="preserve"> </w:t>
      </w:r>
      <w:r w:rsidR="00807206" w:rsidRPr="00B52254">
        <w:rPr>
          <w:color w:val="0070C0"/>
          <w:sz w:val="22"/>
          <w:szCs w:val="22"/>
          <w:u w:val="single"/>
        </w:rPr>
        <w:t>sperrien@perrien</w:t>
      </w:r>
      <w:r w:rsidR="00B52254" w:rsidRPr="00B52254">
        <w:rPr>
          <w:color w:val="0070C0"/>
          <w:sz w:val="22"/>
          <w:szCs w:val="22"/>
          <w:u w:val="single"/>
        </w:rPr>
        <w:t>llc.com</w:t>
      </w:r>
      <w:r w:rsidR="0075660E">
        <w:rPr>
          <w:color w:val="201F1E"/>
          <w:sz w:val="22"/>
          <w:szCs w:val="22"/>
        </w:rPr>
        <w:t xml:space="preserve"> </w:t>
      </w:r>
      <w:r w:rsidRPr="0075660E">
        <w:rPr>
          <w:color w:val="201F1E"/>
          <w:sz w:val="22"/>
          <w:szCs w:val="22"/>
        </w:rPr>
        <w:t xml:space="preserve"> </w:t>
      </w:r>
      <w:r w:rsidR="0075660E">
        <w:rPr>
          <w:color w:val="201F1E"/>
          <w:sz w:val="22"/>
          <w:szCs w:val="22"/>
        </w:rPr>
        <w:t xml:space="preserve">                                                        </w:t>
      </w:r>
      <w:r w:rsidR="004901CD" w:rsidRPr="0075660E">
        <w:rPr>
          <w:rFonts w:eastAsiaTheme="minorHAnsi"/>
          <w:color w:val="242424"/>
          <w:sz w:val="22"/>
          <w:szCs w:val="22"/>
          <w:shd w:val="clear" w:color="auto" w:fill="FFFFFF"/>
        </w:rPr>
        <w:t>  </w:t>
      </w:r>
    </w:p>
    <w:p w14:paraId="1E78A42E" w14:textId="77777777" w:rsidR="00F94604" w:rsidRPr="00F94604" w:rsidRDefault="00F94604" w:rsidP="00C106E6">
      <w:pPr>
        <w:pStyle w:val="x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0CE752D9" w14:textId="48CA9310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 xml:space="preserve">Entergy </w:t>
      </w:r>
      <w:proofErr w:type="gramStart"/>
      <w:r w:rsidRPr="00F94604">
        <w:rPr>
          <w:color w:val="201F1E"/>
          <w:sz w:val="22"/>
          <w:szCs w:val="22"/>
          <w:bdr w:val="none" w:sz="0" w:space="0" w:color="auto" w:frame="1"/>
        </w:rPr>
        <w:t>Services,</w:t>
      </w:r>
      <w:proofErr w:type="gramEnd"/>
      <w:r w:rsidRPr="00F94604">
        <w:rPr>
          <w:color w:val="201F1E"/>
          <w:sz w:val="22"/>
          <w:szCs w:val="22"/>
          <w:bdr w:val="none" w:sz="0" w:space="0" w:color="auto" w:frame="1"/>
        </w:rPr>
        <w:t xml:space="preserve"> LLC</w:t>
      </w:r>
    </w:p>
    <w:p w14:paraId="216213B1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4A9A445E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B3DA68A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72AAE30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2B6927CD" w14:textId="77777777" w:rsidR="00C106E6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 </w:t>
      </w:r>
    </w:p>
    <w:p w14:paraId="29F50FA5" w14:textId="7EFF1320" w:rsidR="00A97A6D" w:rsidRPr="00F94604" w:rsidRDefault="00F026DB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C697D">
        <w:rPr>
          <w:b/>
          <w:bCs/>
          <w:color w:val="242424"/>
          <w:sz w:val="22"/>
          <w:szCs w:val="22"/>
        </w:rPr>
        <w:t>Regina Bartholomew-Woods</w:t>
      </w:r>
      <w:r w:rsidR="0075660E" w:rsidRPr="00EC697D">
        <w:rPr>
          <w:b/>
          <w:bCs/>
          <w:color w:val="242424"/>
          <w:sz w:val="22"/>
          <w:szCs w:val="22"/>
        </w:rPr>
        <w:t>,</w:t>
      </w:r>
      <w:r w:rsidRPr="00EC697D">
        <w:rPr>
          <w:color w:val="242424"/>
          <w:sz w:val="22"/>
          <w:szCs w:val="22"/>
        </w:rPr>
        <w:t> </w:t>
      </w:r>
      <w:hyperlink r:id="rId47" w:tooltip="mailto:rbartho@entergy.com" w:history="1">
        <w:r w:rsidRPr="00EC697D">
          <w:rPr>
            <w:rStyle w:val="Hyperlink"/>
            <w:sz w:val="22"/>
            <w:szCs w:val="22"/>
          </w:rPr>
          <w:t>rbartho@entergy.com</w:t>
        </w:r>
      </w:hyperlink>
    </w:p>
    <w:p w14:paraId="7C28BE6F" w14:textId="77777777" w:rsidR="00C106E6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F94604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8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1F6314D5" w14:textId="77777777" w:rsidR="005C1145" w:rsidRDefault="005C1145" w:rsidP="005C1145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7B4BD49D" w14:textId="77777777" w:rsidR="00031A38" w:rsidRPr="00BB5C4A" w:rsidRDefault="00031A38" w:rsidP="00031A3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F1D46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BF1D46">
        <w:rPr>
          <w:color w:val="201F1E"/>
          <w:sz w:val="22"/>
          <w:szCs w:val="22"/>
          <w:bdr w:val="none" w:sz="0" w:space="0" w:color="auto" w:frame="1"/>
        </w:rPr>
        <w:t>, (504) 576-2578,  </w:t>
      </w:r>
      <w:hyperlink r:id="rId50" w:history="1">
        <w:r w:rsidRPr="00BF1D46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114B0114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42424"/>
          <w:sz w:val="22"/>
          <w:szCs w:val="22"/>
          <w:bdr w:val="none" w:sz="0" w:space="0" w:color="auto" w:frame="1"/>
        </w:rPr>
        <w:t xml:space="preserve">Entergy </w:t>
      </w:r>
      <w:proofErr w:type="gramStart"/>
      <w:r w:rsidRPr="00F94604">
        <w:rPr>
          <w:color w:val="242424"/>
          <w:sz w:val="22"/>
          <w:szCs w:val="22"/>
          <w:bdr w:val="none" w:sz="0" w:space="0" w:color="auto" w:frame="1"/>
        </w:rPr>
        <w:t>Services,</w:t>
      </w:r>
      <w:proofErr w:type="gramEnd"/>
      <w:r w:rsidRPr="00F94604">
        <w:rPr>
          <w:color w:val="242424"/>
          <w:sz w:val="22"/>
          <w:szCs w:val="22"/>
          <w:bdr w:val="none" w:sz="0" w:space="0" w:color="auto" w:frame="1"/>
        </w:rPr>
        <w:t xml:space="preserve"> LLC</w:t>
      </w:r>
    </w:p>
    <w:p w14:paraId="05751571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77C433DD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3D069EBF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080F2260" w14:textId="2794638C" w:rsidR="006824C6" w:rsidRDefault="00C106E6" w:rsidP="00F9460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0F998393" w14:textId="77777777" w:rsidR="00581791" w:rsidRDefault="00581791" w:rsidP="00F9460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1CE2762A" w14:textId="77777777" w:rsidR="00DA61C3" w:rsidRDefault="00DA61C3" w:rsidP="00DA61C3">
      <w:pPr>
        <w:pStyle w:val="xxxmsonormal"/>
        <w:shd w:val="clear" w:color="auto" w:fill="FFFFFF"/>
        <w:spacing w:before="0" w:beforeAutospacing="0" w:after="0" w:afterAutospacing="0"/>
      </w:pPr>
      <w:r w:rsidRPr="001E6087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Jessica Coolidge, </w:t>
      </w:r>
      <w:r w:rsidRPr="001E6087">
        <w:rPr>
          <w:color w:val="201F1E"/>
          <w:sz w:val="22"/>
          <w:szCs w:val="22"/>
          <w:bdr w:val="none" w:sz="0" w:space="0" w:color="auto" w:frame="1"/>
        </w:rPr>
        <w:t>(504) 576-5407</w:t>
      </w:r>
      <w:r w:rsidRPr="001E6087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, </w:t>
      </w:r>
      <w:r w:rsidRPr="001E6087">
        <w:rPr>
          <w:rFonts w:ascii="Candara" w:eastAsiaTheme="minorHAnsi" w:hAnsi="Candara" w:cstheme="minorBidi"/>
          <w:color w:val="4472C4"/>
          <w:sz w:val="16"/>
          <w:szCs w:val="16"/>
          <w:bdr w:val="none" w:sz="0" w:space="0" w:color="auto" w:frame="1"/>
          <w:shd w:val="clear" w:color="auto" w:fill="FFFFFF"/>
        </w:rPr>
        <w:t> </w:t>
      </w:r>
      <w:hyperlink r:id="rId51" w:tooltip="mailto:jcoolid@entergy.com" w:history="1">
        <w:r w:rsidRPr="001E6087">
          <w:rPr>
            <w:rFonts w:eastAsiaTheme="minorHAnsi"/>
            <w:color w:val="0563C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jcoolid@entergy.com</w:t>
        </w:r>
      </w:hyperlink>
    </w:p>
    <w:p w14:paraId="3094D12B" w14:textId="77777777" w:rsidR="002B12E4" w:rsidRDefault="002B12E4" w:rsidP="00DA61C3">
      <w:pPr>
        <w:pStyle w:val="xxxmsonormal"/>
        <w:shd w:val="clear" w:color="auto" w:fill="FFFFFF"/>
        <w:spacing w:before="0" w:beforeAutospacing="0" w:after="0" w:afterAutospacing="0"/>
      </w:pPr>
    </w:p>
    <w:p w14:paraId="78989349" w14:textId="77777777" w:rsidR="002B12E4" w:rsidRPr="00887A3C" w:rsidRDefault="002B12E4" w:rsidP="002B12E4">
      <w:pPr>
        <w:pStyle w:val="xxxmsonormal"/>
        <w:shd w:val="clear" w:color="auto" w:fill="FFFFFF"/>
        <w:spacing w:before="0" w:beforeAutospacing="0" w:after="0" w:afterAutospacing="0"/>
        <w:rPr>
          <w:b/>
          <w:bCs/>
          <w:color w:val="201F1E"/>
          <w:sz w:val="22"/>
          <w:szCs w:val="22"/>
          <w:bdr w:val="none" w:sz="0" w:space="0" w:color="auto" w:frame="1"/>
        </w:rPr>
      </w:pPr>
      <w:r w:rsidRPr="00E61DC7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Tamika Robinson, </w:t>
      </w:r>
      <w:r w:rsidRPr="00E61DC7">
        <w:rPr>
          <w:color w:val="201F1E"/>
          <w:sz w:val="22"/>
          <w:szCs w:val="22"/>
          <w:bdr w:val="none" w:sz="0" w:space="0" w:color="auto" w:frame="1"/>
        </w:rPr>
        <w:t>(225) 515-3575</w:t>
      </w:r>
      <w:r w:rsidRPr="00E61DC7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, </w:t>
      </w:r>
      <w:r w:rsidRPr="00E61DC7">
        <w:rPr>
          <w:rFonts w:ascii="Candara" w:eastAsiaTheme="minorHAnsi" w:hAnsi="Candara" w:cstheme="minorBidi"/>
          <w:color w:val="4472C4"/>
          <w:sz w:val="16"/>
          <w:szCs w:val="16"/>
          <w:bdr w:val="none" w:sz="0" w:space="0" w:color="auto" w:frame="1"/>
          <w:shd w:val="clear" w:color="auto" w:fill="FFFFFF"/>
        </w:rPr>
        <w:t> </w:t>
      </w:r>
      <w:hyperlink r:id="rId52" w:history="1">
        <w:r w:rsidRPr="00E61DC7">
          <w:rPr>
            <w:rStyle w:val="Hyperlink"/>
            <w:rFonts w:ascii="Aptos" w:hAnsi="Aptos"/>
            <w:bdr w:val="none" w:sz="0" w:space="0" w:color="auto" w:frame="1"/>
            <w:shd w:val="clear" w:color="auto" w:fill="FFFFFF"/>
          </w:rPr>
          <w:t>trobi10</w:t>
        </w:r>
        <w:r w:rsidRPr="00E61DC7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@entergy.com</w:t>
        </w:r>
      </w:hyperlink>
    </w:p>
    <w:p w14:paraId="410BB12B" w14:textId="77777777" w:rsidR="002B12E4" w:rsidRPr="00887A3C" w:rsidRDefault="002B12E4" w:rsidP="00DA61C3">
      <w:pPr>
        <w:pStyle w:val="xxxmsonormal"/>
        <w:shd w:val="clear" w:color="auto" w:fill="FFFFFF"/>
        <w:spacing w:before="0" w:beforeAutospacing="0" w:after="0" w:afterAutospacing="0"/>
        <w:rPr>
          <w:b/>
          <w:bCs/>
          <w:color w:val="201F1E"/>
          <w:sz w:val="22"/>
          <w:szCs w:val="22"/>
          <w:bdr w:val="none" w:sz="0" w:space="0" w:color="auto" w:frame="1"/>
        </w:rPr>
      </w:pPr>
    </w:p>
    <w:p w14:paraId="76E781B3" w14:textId="77777777" w:rsidR="00F94604" w:rsidRPr="00F94604" w:rsidRDefault="00F94604" w:rsidP="00F94604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7C3F667A" w14:textId="3BCCBBFD" w:rsidR="00132A6A" w:rsidRPr="00132A6A" w:rsidRDefault="00132A6A" w:rsidP="00EA62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2A6A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274B57E0" w14:textId="77777777" w:rsidR="00132A6A" w:rsidRDefault="00132A6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B8514B" w14:textId="77777777" w:rsidR="00252F9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350 NEW ORLEANS</w:t>
      </w:r>
    </w:p>
    <w:p w14:paraId="3461D779" w14:textId="77777777" w:rsidR="00252F9F" w:rsidRDefault="00252F9F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E5DA95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Andy Kowalczyk,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3" w:history="1">
        <w:r w:rsidRPr="00F25C37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10775B39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14:paraId="309BB137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70117</w:t>
      </w:r>
    </w:p>
    <w:p w14:paraId="0FB78278" w14:textId="77777777" w:rsidR="00252F9F" w:rsidRPr="008A32AF" w:rsidRDefault="00252F9F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F62306" w14:textId="77777777" w:rsidR="00252F9F" w:rsidRPr="008A32A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32AF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1FC39945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1E6717" w14:textId="2C0FC700" w:rsidR="001377DB" w:rsidRDefault="001377DB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57">
        <w:rPr>
          <w:rFonts w:ascii="Times New Roman" w:hAnsi="Times New Roman" w:cs="Times New Roman"/>
          <w:b/>
          <w:sz w:val="24"/>
          <w:szCs w:val="24"/>
        </w:rPr>
        <w:t>Jesse George</w:t>
      </w:r>
      <w:r w:rsidR="00700257"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 w:rsidR="00700257" w:rsidRPr="00091CEF">
          <w:rPr>
            <w:rStyle w:val="Hyperlink"/>
            <w:rFonts w:ascii="Times New Roman" w:hAnsi="Times New Roman" w:cs="Times New Roman"/>
            <w:sz w:val="24"/>
            <w:szCs w:val="24"/>
          </w:rPr>
          <w:t>jesse@all4energy.org</w:t>
        </w:r>
      </w:hyperlink>
      <w:r w:rsidR="00700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01230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00FC3316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Sophie Zaken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6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7089D6CD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14:paraId="1DC8D9CA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70125</w:t>
      </w:r>
    </w:p>
    <w:p w14:paraId="0A3EDC88" w14:textId="77777777" w:rsidR="005F0CA2" w:rsidRDefault="005F0CA2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D4A36" w14:textId="576EEB09" w:rsidR="005F0CA2" w:rsidRPr="00B82B2D" w:rsidRDefault="005F0CA2" w:rsidP="00EA62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82B2D">
        <w:rPr>
          <w:rFonts w:ascii="Times New Roman" w:hAnsi="Times New Roman" w:cs="Times New Roman"/>
          <w:b/>
          <w:bCs/>
          <w:sz w:val="24"/>
          <w:szCs w:val="24"/>
        </w:rPr>
        <w:t>EARTH</w:t>
      </w:r>
      <w:r w:rsidR="00D06078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B82B2D" w:rsidRPr="00B82B2D">
        <w:rPr>
          <w:rFonts w:ascii="Times New Roman" w:hAnsi="Times New Roman" w:cs="Times New Roman"/>
          <w:b/>
          <w:bCs/>
          <w:sz w:val="24"/>
          <w:szCs w:val="24"/>
        </w:rPr>
        <w:t>USTICE</w:t>
      </w:r>
    </w:p>
    <w:p w14:paraId="0562CB0E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16126E" w14:textId="5E3CCDA8" w:rsidR="00252F9F" w:rsidRPr="00DF3E34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</w:p>
    <w:p w14:paraId="0D35AC19" w14:textId="4A280B92" w:rsidR="00773D15" w:rsidRDefault="00E91536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1001 G Street NW, Suite 1000</w:t>
      </w:r>
    </w:p>
    <w:p w14:paraId="1E50AEE5" w14:textId="688CAE4D" w:rsidR="00E91536" w:rsidRDefault="00E91536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DC 20001</w:t>
      </w:r>
    </w:p>
    <w:p w14:paraId="0068B3FF" w14:textId="22DEE591" w:rsidR="00252F9F" w:rsidRDefault="00801933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1012E7">
        <w:rPr>
          <w:rFonts w:ascii="Times New Roman" w:hAnsi="Times New Roman" w:cs="Times New Roman"/>
          <w:sz w:val="24"/>
          <w:szCs w:val="24"/>
        </w:rPr>
        <w:t>202-667-4500</w:t>
      </w:r>
      <w:r w:rsidR="001012E7">
        <w:rPr>
          <w:rFonts w:ascii="Times New Roman" w:hAnsi="Times New Roman" w:cs="Times New Roman"/>
          <w:sz w:val="24"/>
          <w:szCs w:val="24"/>
        </w:rPr>
        <w:tab/>
      </w:r>
    </w:p>
    <w:p w14:paraId="34CE0A41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F93AF7" w14:textId="77777777" w:rsidR="00252F9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0A6">
        <w:rPr>
          <w:rFonts w:ascii="Times New Roman" w:hAnsi="Times New Roman" w:cs="Times New Roman"/>
          <w:b/>
          <w:sz w:val="24"/>
          <w:szCs w:val="24"/>
        </w:rPr>
        <w:t>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A6">
        <w:rPr>
          <w:rFonts w:ascii="Times New Roman" w:hAnsi="Times New Roman" w:cs="Times New Roman"/>
          <w:b/>
          <w:sz w:val="24"/>
          <w:szCs w:val="24"/>
        </w:rPr>
        <w:t>PRODUCTS AND CHEMICALS, INC.</w:t>
      </w:r>
    </w:p>
    <w:p w14:paraId="6D98A12B" w14:textId="77777777" w:rsidR="00252F9F" w:rsidRDefault="00252F9F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88D8D1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Katherine W. King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Hyperlink"/>
          <w:rFonts w:ascii="Times New Roman" w:hAnsi="Times New Roman" w:cs="Times New Roman"/>
          <w:sz w:val="24"/>
          <w:szCs w:val="24"/>
        </w:rPr>
        <w:t>Katherine.king@keanmiller.com</w:t>
      </w:r>
    </w:p>
    <w:p w14:paraId="13913349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Randy Young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miller.com</w:t>
      </w:r>
    </w:p>
    <w:p w14:paraId="214E814F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Convention St. Suite 700</w:t>
      </w:r>
    </w:p>
    <w:p w14:paraId="0160C7EC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LA. 70802</w:t>
      </w:r>
    </w:p>
    <w:p w14:paraId="3BCDCD2D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170F6838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14:paraId="73168B28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 70821-3513</w:t>
      </w:r>
    </w:p>
    <w:p w14:paraId="589F8311" w14:textId="77777777" w:rsidR="00152318" w:rsidRDefault="0015231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A54B49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EA625A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0C2F199B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Poydras St., Suite 3600</w:t>
      </w:r>
    </w:p>
    <w:p w14:paraId="1A390ADB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110FFD37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ECD363" w14:textId="7F3D41EB" w:rsidR="00252F9F" w:rsidRDefault="00DF60B3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DC7">
        <w:rPr>
          <w:rFonts w:ascii="Times New Roman" w:hAnsi="Times New Roman" w:cs="Times New Roman"/>
          <w:b/>
          <w:sz w:val="24"/>
          <w:szCs w:val="24"/>
          <w:highlight w:val="yellow"/>
        </w:rPr>
        <w:t>Michael Weizman</w:t>
      </w:r>
      <w:r w:rsidR="001012E7" w:rsidRPr="00E61DC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51381D" w:rsidRPr="00E61DC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hyperlink r:id="rId60" w:history="1">
        <w:r w:rsidR="0051381D" w:rsidRPr="00E61DC7">
          <w:rPr>
            <w:rStyle w:val="Hyperlink"/>
            <w:rFonts w:ascii="Aptos" w:hAnsi="Aptos"/>
            <w:highlight w:val="yellow"/>
            <w:bdr w:val="none" w:sz="0" w:space="0" w:color="auto" w:frame="1"/>
            <w:shd w:val="clear" w:color="auto" w:fill="FFFFFF"/>
          </w:rPr>
          <w:t>weizmam@airproducts.com</w:t>
        </w:r>
      </w:hyperlink>
      <w:r w:rsidR="001012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699379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BCB9E0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Mauric</w:t>
      </w:r>
      <w:r w:rsidRPr="00EA625A">
        <w:rPr>
          <w:rFonts w:ascii="Times New Roman" w:hAnsi="Times New Roman" w:cs="Times New Roman"/>
          <w:b/>
          <w:sz w:val="24"/>
          <w:szCs w:val="24"/>
        </w:rPr>
        <w:t>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1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2C4DDB8A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>
        <w:rPr>
          <w:rFonts w:ascii="Times New Roman" w:hAnsi="Times New Roman" w:cs="Times New Roman"/>
          <w:sz w:val="24"/>
          <w:szCs w:val="24"/>
        </w:rPr>
        <w:t>Swigly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Ridge Rd., Suite 140 </w:t>
      </w:r>
    </w:p>
    <w:p w14:paraId="08F6B016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63017</w:t>
      </w:r>
    </w:p>
    <w:p w14:paraId="27D4EC2C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54FB9A77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14:paraId="39869753" w14:textId="77777777" w:rsidR="00252F9F" w:rsidRPr="00CA10A6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MO. 63141-2000</w:t>
      </w:r>
    </w:p>
    <w:p w14:paraId="3FE9F23F" w14:textId="77777777" w:rsidR="00252F9F" w:rsidRDefault="00252F9F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72F646" w14:textId="560157EE" w:rsidR="00252F9F" w:rsidRPr="004538AA" w:rsidRDefault="001012E7" w:rsidP="004538AA">
      <w:pPr>
        <w:rPr>
          <w:rFonts w:ascii="Times New Roman" w:hAnsi="Times New Roman" w:cs="Times New Roman"/>
          <w:b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BUILDING SCIENCE INNOVATORS, LLC</w:t>
      </w:r>
    </w:p>
    <w:p w14:paraId="4CE4C2C4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Myron Katz, PhD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hyperlink r:id="rId62" w:history="1">
        <w:r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Myron.bernard.katz@gmail.com</w:t>
        </w:r>
      </w:hyperlink>
    </w:p>
    <w:p w14:paraId="47E024E9" w14:textId="77777777" w:rsidR="00252F9F" w:rsidRPr="00EA625A" w:rsidRDefault="001012E7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302 Walnut St</w:t>
      </w:r>
    </w:p>
    <w:p w14:paraId="3BBEC996" w14:textId="77777777" w:rsidR="00252F9F" w:rsidRDefault="001012E7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New Orleans, La 70118</w:t>
      </w:r>
    </w:p>
    <w:p w14:paraId="04FC0748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504-343-1243</w:t>
      </w:r>
    </w:p>
    <w:p w14:paraId="08CE6F91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8EC55E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B2A">
        <w:rPr>
          <w:rFonts w:ascii="Times New Roman" w:hAnsi="Times New Roman" w:cs="Times New Roman"/>
          <w:b/>
          <w:sz w:val="24"/>
          <w:szCs w:val="24"/>
        </w:rPr>
        <w:t>Michael W. Tifft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 w:rsidRPr="0070486E">
          <w:rPr>
            <w:rStyle w:val="Hyperlink"/>
            <w:rFonts w:ascii="Times New Roman" w:hAnsi="Times New Roman" w:cs="Times New Roman"/>
            <w:sz w:val="24"/>
            <w:szCs w:val="24"/>
          </w:rPr>
          <w:t>mwtifft@mwtifft.com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6425A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710 Carondelet Street</w:t>
      </w:r>
    </w:p>
    <w:p w14:paraId="0C578D34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70130</w:t>
      </w:r>
    </w:p>
    <w:p w14:paraId="5BC7CFFA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581-4334</w:t>
      </w:r>
    </w:p>
    <w:p w14:paraId="61CDCEAD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8BD29B" w14:textId="77777777" w:rsidR="00252F9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SEWERAGE AND WATER BOARD OF NEW ORLEANS</w:t>
      </w:r>
    </w:p>
    <w:p w14:paraId="6BB9E253" w14:textId="77777777" w:rsidR="00252F9F" w:rsidRDefault="00252F9F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DE523C" w14:textId="7B9DB2EC" w:rsidR="00252F9F" w:rsidRDefault="006500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8C">
        <w:rPr>
          <w:rFonts w:ascii="Times New Roman" w:eastAsia="Calibri" w:hAnsi="Times New Roman" w:cs="Times New Roman"/>
          <w:b/>
          <w:bCs/>
          <w:sz w:val="24"/>
          <w:szCs w:val="24"/>
        </w:rPr>
        <w:t>Theron Levi.</w:t>
      </w:r>
      <w:r w:rsidRPr="00C5078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4" w:history="1">
        <w:r w:rsidRPr="00C5078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tlevi@swbno.org</w:t>
        </w:r>
      </w:hyperlink>
    </w:p>
    <w:p w14:paraId="5431BC70" w14:textId="24B5E63D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Yolanda Y. Grinstead, </w:t>
      </w:r>
      <w:hyperlink r:id="rId65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ygrinstead@swbno.org</w:t>
        </w:r>
      </w:hyperlink>
    </w:p>
    <w:p w14:paraId="54D59819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Department</w:t>
      </w:r>
    </w:p>
    <w:p w14:paraId="19CA76BD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625 St. Joseph St., Rm 201</w:t>
      </w:r>
    </w:p>
    <w:p w14:paraId="48807AE5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70165</w:t>
      </w:r>
    </w:p>
    <w:p w14:paraId="0FC697EE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504-585-2154</w:t>
      </w:r>
    </w:p>
    <w:p w14:paraId="2DA9FABF" w14:textId="77777777" w:rsidR="00152318" w:rsidRDefault="0015231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017FDF" w14:textId="77777777" w:rsidR="00252F9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CRESCENT CITY POWER USERS’ GROUP</w:t>
      </w:r>
    </w:p>
    <w:p w14:paraId="79E6B11D" w14:textId="77777777" w:rsidR="00F00B8B" w:rsidRDefault="00F00B8B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D49FF1" w14:textId="6B1E065B" w:rsidR="00252F9F" w:rsidRDefault="76FD4759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6FD4759">
        <w:rPr>
          <w:rFonts w:ascii="Times New Roman" w:hAnsi="Times New Roman" w:cs="Times New Roman"/>
          <w:b/>
          <w:bCs/>
          <w:sz w:val="24"/>
          <w:szCs w:val="24"/>
        </w:rPr>
        <w:t>Luke F. Piontek,</w:t>
      </w:r>
      <w:r w:rsidRPr="76FD4759">
        <w:rPr>
          <w:rFonts w:ascii="Times New Roman" w:hAnsi="Times New Roman" w:cs="Times New Roman"/>
          <w:sz w:val="24"/>
          <w:szCs w:val="24"/>
        </w:rPr>
        <w:t xml:space="preserve"> Lpiontek@roedelparsons.com, </w:t>
      </w:r>
      <w:hyperlink r:id="rId66" w:history="1">
        <w:r w:rsidRPr="76FD4759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14:paraId="35E4C929" w14:textId="77777777" w:rsidR="00252F9F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>Christian J. Rhodes</w:t>
      </w:r>
    </w:p>
    <w:p w14:paraId="6E34D49B" w14:textId="77777777" w:rsidR="00252F9F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>Shelley Ann McGlathery</w:t>
      </w:r>
    </w:p>
    <w:p w14:paraId="010C1554" w14:textId="77777777" w:rsidR="00252F9F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Roedel, Parsons, Koch, Blache,</w:t>
      </w:r>
    </w:p>
    <w:p w14:paraId="54597B2A" w14:textId="77777777" w:rsidR="00252F9F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Balhoff &amp; McCollister</w:t>
      </w:r>
    </w:p>
    <w:p w14:paraId="2EDA5A70" w14:textId="77777777" w:rsidR="00252F9F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1515 Poydras Street, Suite 2330</w:t>
      </w:r>
    </w:p>
    <w:p w14:paraId="14F459AE" w14:textId="77777777" w:rsidR="00252F9F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New Orleans, LA 70112</w:t>
      </w:r>
    </w:p>
    <w:p w14:paraId="5043CB0F" w14:textId="77777777" w:rsidR="00252F9F" w:rsidRDefault="00252F9F" w:rsidP="007E17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56D1F7" w14:textId="77777777" w:rsidR="00252F9F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Lane Kollen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7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lkollen@jkenn.com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01FCCD35" w14:textId="77777777" w:rsidR="00252F9F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Stephen Baron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8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sbaron@jkenn.com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3F966EBE" w14:textId="77777777" w:rsidR="00252F9F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Randy Futral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9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rfutral@jkenn.com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5C04D47E" w14:textId="77777777" w:rsidR="00252F9F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Brian Barber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70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brbarber@jkenn.com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57C7EBD4" w14:textId="77777777" w:rsidR="00252F9F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Kennedy &amp; Associates</w:t>
      </w:r>
    </w:p>
    <w:p w14:paraId="76EC96AB" w14:textId="77777777" w:rsidR="00252F9F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570 Colonial Park Dr., Suite 305</w:t>
      </w:r>
    </w:p>
    <w:p w14:paraId="33AB81AC" w14:textId="77777777" w:rsidR="00252F9F" w:rsidRPr="007E174A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Rosewell</w:t>
      </w:r>
      <w:proofErr w:type="spellEnd"/>
      <w:r>
        <w:rPr>
          <w:rFonts w:ascii="Times New Roman" w:hAnsi="Times New Roman" w:cs="Times New Roman"/>
          <w:sz w:val="24"/>
          <w:szCs w:val="24"/>
        </w:rPr>
        <w:t>, Ga. 30075</w:t>
      </w:r>
    </w:p>
    <w:p w14:paraId="07459315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A3B50C" w14:textId="77777777" w:rsidR="00252F9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JUSTICE AND BEYOND</w:t>
      </w:r>
    </w:p>
    <w:p w14:paraId="6537F28F" w14:textId="77777777" w:rsidR="00252F9F" w:rsidRDefault="00252F9F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40F2D3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Rev. Gregory Manning</w:t>
      </w:r>
      <w:r>
        <w:rPr>
          <w:rFonts w:ascii="Times New Roman" w:hAnsi="Times New Roman" w:cs="Times New Roman"/>
          <w:sz w:val="24"/>
          <w:szCs w:val="24"/>
        </w:rPr>
        <w:t xml:space="preserve">, 913-940-5713, </w:t>
      </w:r>
      <w:hyperlink r:id="rId71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gmanning1973@yahoo.com</w:t>
        </w:r>
      </w:hyperlink>
    </w:p>
    <w:p w14:paraId="0EBB83D3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Pat Bryant,</w:t>
      </w:r>
      <w:r>
        <w:rPr>
          <w:rFonts w:ascii="Times New Roman" w:hAnsi="Times New Roman" w:cs="Times New Roman"/>
          <w:sz w:val="24"/>
          <w:szCs w:val="24"/>
        </w:rPr>
        <w:t xml:space="preserve"> 504-905-4137, </w:t>
      </w:r>
      <w:hyperlink r:id="rId72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pat46bryant@yahoo.com</w:t>
        </w:r>
      </w:hyperlink>
    </w:p>
    <w:p w14:paraId="6DFB9E20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E871BC" w14:textId="6F8913A5" w:rsidR="00252F9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SIERRA CLUB</w:t>
      </w:r>
    </w:p>
    <w:p w14:paraId="465FF542" w14:textId="77777777" w:rsidR="002A501F" w:rsidRPr="00E30EE5" w:rsidRDefault="002A501F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A4BFD8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Dave Stets, </w:t>
      </w:r>
      <w:r>
        <w:rPr>
          <w:rFonts w:ascii="Times New Roman" w:hAnsi="Times New Roman" w:cs="Times New Roman"/>
          <w:sz w:val="24"/>
          <w:szCs w:val="24"/>
        </w:rPr>
        <w:t xml:space="preserve">804-222-4420, </w:t>
      </w:r>
      <w:hyperlink r:id="rId73" w:history="1">
        <w:r w:rsidRPr="00DE624D">
          <w:rPr>
            <w:rStyle w:val="Hyperlink"/>
            <w:rFonts w:ascii="Times New Roman" w:hAnsi="Times New Roman" w:cs="Times New Roman"/>
            <w:sz w:val="24"/>
            <w:szCs w:val="24"/>
          </w:rPr>
          <w:t>Davidmstets@gmail.com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65A8D587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2101 Selma St.</w:t>
      </w:r>
    </w:p>
    <w:p w14:paraId="45060C76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70122</w:t>
      </w:r>
    </w:p>
    <w:p w14:paraId="144A5D23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F3FB1E" w14:textId="7F5CFE09" w:rsidR="00252F9F" w:rsidRPr="00DF3E34" w:rsidRDefault="001012E7" w:rsidP="008D2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4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</w:p>
    <w:p w14:paraId="48AAE8CF" w14:textId="77777777" w:rsidR="002556C9" w:rsidRDefault="002556C9" w:rsidP="002556C9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1001 G Street NW, Suite 1000</w:t>
      </w:r>
    </w:p>
    <w:p w14:paraId="4623F037" w14:textId="77777777" w:rsidR="00F00B8B" w:rsidRDefault="002556C9" w:rsidP="002A501F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DC 20001</w:t>
      </w:r>
    </w:p>
    <w:p w14:paraId="1692F0EC" w14:textId="09380BA8" w:rsidR="002556C9" w:rsidRDefault="002556C9" w:rsidP="002A501F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202-667-4500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55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38A17" w14:textId="77777777" w:rsidR="003F3619" w:rsidRDefault="003F3619" w:rsidP="00D77FAC">
      <w:pPr>
        <w:spacing w:after="0" w:line="240" w:lineRule="auto"/>
      </w:pPr>
      <w:r>
        <w:separator/>
      </w:r>
    </w:p>
  </w:endnote>
  <w:endnote w:type="continuationSeparator" w:id="0">
    <w:p w14:paraId="33B2F0F6" w14:textId="77777777" w:rsidR="003F3619" w:rsidRDefault="003F3619" w:rsidP="00D7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0C1AB" w14:textId="77777777" w:rsidR="003F3619" w:rsidRDefault="003F3619" w:rsidP="00D77FAC">
      <w:pPr>
        <w:spacing w:after="0" w:line="240" w:lineRule="auto"/>
      </w:pPr>
      <w:r>
        <w:separator/>
      </w:r>
    </w:p>
  </w:footnote>
  <w:footnote w:type="continuationSeparator" w:id="0">
    <w:p w14:paraId="4B708E68" w14:textId="77777777" w:rsidR="003F3619" w:rsidRDefault="003F3619" w:rsidP="00D77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E0776"/>
    <w:multiLevelType w:val="hybridMultilevel"/>
    <w:tmpl w:val="CE042746"/>
    <w:lvl w:ilvl="0" w:tplc="E8525830">
      <w:start w:val="6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97F8A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76E0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89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4EB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1CF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4D1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03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EAF3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F4F62"/>
    <w:multiLevelType w:val="hybridMultilevel"/>
    <w:tmpl w:val="C6B82320"/>
    <w:lvl w:ilvl="0" w:tplc="31F285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86223D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50B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80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A7B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80DA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C25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63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08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245278">
    <w:abstractNumId w:val="1"/>
  </w:num>
  <w:num w:numId="2" w16cid:durableId="83526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6FD4759"/>
    <w:rsid w:val="000024C1"/>
    <w:rsid w:val="000077B3"/>
    <w:rsid w:val="000120A7"/>
    <w:rsid w:val="00014FBC"/>
    <w:rsid w:val="0002005B"/>
    <w:rsid w:val="00022896"/>
    <w:rsid w:val="00031A38"/>
    <w:rsid w:val="00033475"/>
    <w:rsid w:val="000370FE"/>
    <w:rsid w:val="000469A9"/>
    <w:rsid w:val="000859CA"/>
    <w:rsid w:val="000D2193"/>
    <w:rsid w:val="000D2983"/>
    <w:rsid w:val="000F7BBB"/>
    <w:rsid w:val="001012E7"/>
    <w:rsid w:val="00112EC9"/>
    <w:rsid w:val="00117DCE"/>
    <w:rsid w:val="00120B5B"/>
    <w:rsid w:val="00130A24"/>
    <w:rsid w:val="00132A6A"/>
    <w:rsid w:val="00132CA7"/>
    <w:rsid w:val="00133B1C"/>
    <w:rsid w:val="001377DB"/>
    <w:rsid w:val="00140617"/>
    <w:rsid w:val="001414B9"/>
    <w:rsid w:val="00152318"/>
    <w:rsid w:val="00154363"/>
    <w:rsid w:val="0016010E"/>
    <w:rsid w:val="001814FA"/>
    <w:rsid w:val="00183F75"/>
    <w:rsid w:val="001B5190"/>
    <w:rsid w:val="001C11A0"/>
    <w:rsid w:val="001C4B96"/>
    <w:rsid w:val="001E1EB5"/>
    <w:rsid w:val="001E6087"/>
    <w:rsid w:val="00227C95"/>
    <w:rsid w:val="0023709D"/>
    <w:rsid w:val="002448E2"/>
    <w:rsid w:val="00252F9F"/>
    <w:rsid w:val="002556C9"/>
    <w:rsid w:val="00265559"/>
    <w:rsid w:val="00291BDE"/>
    <w:rsid w:val="002A0F40"/>
    <w:rsid w:val="002A501F"/>
    <w:rsid w:val="002A55F3"/>
    <w:rsid w:val="002A7BAE"/>
    <w:rsid w:val="002B053B"/>
    <w:rsid w:val="002B12E4"/>
    <w:rsid w:val="002B237F"/>
    <w:rsid w:val="002C7450"/>
    <w:rsid w:val="002D78E0"/>
    <w:rsid w:val="002F54D6"/>
    <w:rsid w:val="00316BFB"/>
    <w:rsid w:val="00330F45"/>
    <w:rsid w:val="00335B1A"/>
    <w:rsid w:val="00337463"/>
    <w:rsid w:val="003658F0"/>
    <w:rsid w:val="003A2899"/>
    <w:rsid w:val="003B06B1"/>
    <w:rsid w:val="003F3619"/>
    <w:rsid w:val="003F4329"/>
    <w:rsid w:val="003F7882"/>
    <w:rsid w:val="00402899"/>
    <w:rsid w:val="00404960"/>
    <w:rsid w:val="00420C91"/>
    <w:rsid w:val="00424E2D"/>
    <w:rsid w:val="00432F84"/>
    <w:rsid w:val="00434665"/>
    <w:rsid w:val="004451D5"/>
    <w:rsid w:val="004538AA"/>
    <w:rsid w:val="00471104"/>
    <w:rsid w:val="00477B03"/>
    <w:rsid w:val="004804AE"/>
    <w:rsid w:val="004901CD"/>
    <w:rsid w:val="004A3571"/>
    <w:rsid w:val="004A584F"/>
    <w:rsid w:val="004A6089"/>
    <w:rsid w:val="004A7900"/>
    <w:rsid w:val="004D2B81"/>
    <w:rsid w:val="004D4C0C"/>
    <w:rsid w:val="004D5326"/>
    <w:rsid w:val="004E27EE"/>
    <w:rsid w:val="004E4170"/>
    <w:rsid w:val="004F6693"/>
    <w:rsid w:val="0051381D"/>
    <w:rsid w:val="005428D3"/>
    <w:rsid w:val="005510D6"/>
    <w:rsid w:val="005553C0"/>
    <w:rsid w:val="0056521F"/>
    <w:rsid w:val="00567D81"/>
    <w:rsid w:val="00572E12"/>
    <w:rsid w:val="00581791"/>
    <w:rsid w:val="00582603"/>
    <w:rsid w:val="005A15B8"/>
    <w:rsid w:val="005C1145"/>
    <w:rsid w:val="005C3599"/>
    <w:rsid w:val="005E0F16"/>
    <w:rsid w:val="005E1BC5"/>
    <w:rsid w:val="005E22AA"/>
    <w:rsid w:val="005E7913"/>
    <w:rsid w:val="005E7EE9"/>
    <w:rsid w:val="005F0CA2"/>
    <w:rsid w:val="005F214D"/>
    <w:rsid w:val="006028AE"/>
    <w:rsid w:val="00607CD1"/>
    <w:rsid w:val="00611C92"/>
    <w:rsid w:val="00624E69"/>
    <w:rsid w:val="00626137"/>
    <w:rsid w:val="0065005A"/>
    <w:rsid w:val="006824C6"/>
    <w:rsid w:val="006843AE"/>
    <w:rsid w:val="006E14DE"/>
    <w:rsid w:val="006F0DD3"/>
    <w:rsid w:val="00700257"/>
    <w:rsid w:val="0070695A"/>
    <w:rsid w:val="00712E6A"/>
    <w:rsid w:val="00716132"/>
    <w:rsid w:val="007167F9"/>
    <w:rsid w:val="00730261"/>
    <w:rsid w:val="00735050"/>
    <w:rsid w:val="00740527"/>
    <w:rsid w:val="00755C36"/>
    <w:rsid w:val="0075660E"/>
    <w:rsid w:val="007567C7"/>
    <w:rsid w:val="00770FC5"/>
    <w:rsid w:val="00773D15"/>
    <w:rsid w:val="007A141B"/>
    <w:rsid w:val="007A2661"/>
    <w:rsid w:val="007A3D86"/>
    <w:rsid w:val="007B4A1F"/>
    <w:rsid w:val="007D57A9"/>
    <w:rsid w:val="007D63C1"/>
    <w:rsid w:val="007F6A96"/>
    <w:rsid w:val="00801933"/>
    <w:rsid w:val="00807206"/>
    <w:rsid w:val="00810B8B"/>
    <w:rsid w:val="00845FAF"/>
    <w:rsid w:val="008502D5"/>
    <w:rsid w:val="008575A7"/>
    <w:rsid w:val="00872A13"/>
    <w:rsid w:val="00877B92"/>
    <w:rsid w:val="00893D9A"/>
    <w:rsid w:val="008A0776"/>
    <w:rsid w:val="008A0E0B"/>
    <w:rsid w:val="008D7EC1"/>
    <w:rsid w:val="008E1FE7"/>
    <w:rsid w:val="00903AEA"/>
    <w:rsid w:val="00913D16"/>
    <w:rsid w:val="009329D1"/>
    <w:rsid w:val="00967421"/>
    <w:rsid w:val="009926E9"/>
    <w:rsid w:val="009C2108"/>
    <w:rsid w:val="009C533C"/>
    <w:rsid w:val="009C72F2"/>
    <w:rsid w:val="009D5FCB"/>
    <w:rsid w:val="00A1657F"/>
    <w:rsid w:val="00A30C08"/>
    <w:rsid w:val="00A3417B"/>
    <w:rsid w:val="00A358C8"/>
    <w:rsid w:val="00A40762"/>
    <w:rsid w:val="00A669C5"/>
    <w:rsid w:val="00A709FF"/>
    <w:rsid w:val="00A73596"/>
    <w:rsid w:val="00A9187D"/>
    <w:rsid w:val="00A9367B"/>
    <w:rsid w:val="00A97A6D"/>
    <w:rsid w:val="00AD0362"/>
    <w:rsid w:val="00AD2953"/>
    <w:rsid w:val="00AF187A"/>
    <w:rsid w:val="00B16B83"/>
    <w:rsid w:val="00B16EEB"/>
    <w:rsid w:val="00B27F6E"/>
    <w:rsid w:val="00B36BB9"/>
    <w:rsid w:val="00B37A15"/>
    <w:rsid w:val="00B41E7C"/>
    <w:rsid w:val="00B4283E"/>
    <w:rsid w:val="00B442DE"/>
    <w:rsid w:val="00B52254"/>
    <w:rsid w:val="00B82B2D"/>
    <w:rsid w:val="00B90783"/>
    <w:rsid w:val="00B93854"/>
    <w:rsid w:val="00BA0B05"/>
    <w:rsid w:val="00BB43C6"/>
    <w:rsid w:val="00BF1D46"/>
    <w:rsid w:val="00C106E6"/>
    <w:rsid w:val="00C17DB3"/>
    <w:rsid w:val="00C3008A"/>
    <w:rsid w:val="00C5078C"/>
    <w:rsid w:val="00C57D36"/>
    <w:rsid w:val="00C636BA"/>
    <w:rsid w:val="00C83901"/>
    <w:rsid w:val="00C85BB3"/>
    <w:rsid w:val="00C936E0"/>
    <w:rsid w:val="00CA0046"/>
    <w:rsid w:val="00CB65FC"/>
    <w:rsid w:val="00CB7CD1"/>
    <w:rsid w:val="00CC18F9"/>
    <w:rsid w:val="00CC1B51"/>
    <w:rsid w:val="00CF6794"/>
    <w:rsid w:val="00D018E4"/>
    <w:rsid w:val="00D01AE8"/>
    <w:rsid w:val="00D06078"/>
    <w:rsid w:val="00D12C99"/>
    <w:rsid w:val="00D1381F"/>
    <w:rsid w:val="00D423E9"/>
    <w:rsid w:val="00D54157"/>
    <w:rsid w:val="00D6009E"/>
    <w:rsid w:val="00D6644A"/>
    <w:rsid w:val="00D77FAC"/>
    <w:rsid w:val="00D801C2"/>
    <w:rsid w:val="00DA61C3"/>
    <w:rsid w:val="00DC3405"/>
    <w:rsid w:val="00DD7F65"/>
    <w:rsid w:val="00DE323D"/>
    <w:rsid w:val="00DF0225"/>
    <w:rsid w:val="00DF60B3"/>
    <w:rsid w:val="00E04BF3"/>
    <w:rsid w:val="00E1589E"/>
    <w:rsid w:val="00E224D3"/>
    <w:rsid w:val="00E308E4"/>
    <w:rsid w:val="00E30EE5"/>
    <w:rsid w:val="00E55748"/>
    <w:rsid w:val="00E61DC7"/>
    <w:rsid w:val="00E62877"/>
    <w:rsid w:val="00E86B82"/>
    <w:rsid w:val="00E91536"/>
    <w:rsid w:val="00EA125B"/>
    <w:rsid w:val="00EB0EF6"/>
    <w:rsid w:val="00EC697D"/>
    <w:rsid w:val="00EE0290"/>
    <w:rsid w:val="00EF32A9"/>
    <w:rsid w:val="00F00B8B"/>
    <w:rsid w:val="00F026DB"/>
    <w:rsid w:val="00F25F6B"/>
    <w:rsid w:val="00F34A25"/>
    <w:rsid w:val="00F607E6"/>
    <w:rsid w:val="00F64EAD"/>
    <w:rsid w:val="00F72976"/>
    <w:rsid w:val="00F74B47"/>
    <w:rsid w:val="00F8298F"/>
    <w:rsid w:val="00F94604"/>
    <w:rsid w:val="00FA7FBF"/>
    <w:rsid w:val="00FB09DC"/>
    <w:rsid w:val="00FB312D"/>
    <w:rsid w:val="00FB5E88"/>
    <w:rsid w:val="00FC1F12"/>
    <w:rsid w:val="00FD7329"/>
    <w:rsid w:val="00FF059B"/>
    <w:rsid w:val="00FF14B0"/>
    <w:rsid w:val="00FF1590"/>
    <w:rsid w:val="76FD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EBB51"/>
  <w15:docId w15:val="{37555F35-C10F-48D3-AF7E-B1FB4E7B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5659E"/>
    <w:rPr>
      <w:color w:val="0000FF"/>
      <w:u w:val="single"/>
    </w:rPr>
  </w:style>
  <w:style w:type="character" w:customStyle="1" w:styleId="Hypertext">
    <w:name w:val="Hypertext"/>
    <w:uiPriority w:val="99"/>
    <w:rsid w:val="00EA62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6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30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AE8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A7900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CB7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7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7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7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79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84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0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96151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5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95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95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23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2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9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69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84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5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23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24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85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3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928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38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71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72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86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18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81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723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85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047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802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0213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92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31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216544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35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370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7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06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48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12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18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85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863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76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93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288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0963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9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emma.hand@dentons.com" TargetMode="External"/><Relationship Id="rId21" Type="http://schemas.openxmlformats.org/officeDocument/2006/relationships/hyperlink" Target="mailto:grnichols@nola.gov" TargetMode="External"/><Relationship Id="rId42" Type="http://schemas.openxmlformats.org/officeDocument/2006/relationships/hyperlink" Target="mailto:hsilber@entergy.com" TargetMode="External"/><Relationship Id="rId47" Type="http://schemas.openxmlformats.org/officeDocument/2006/relationships/hyperlink" Target="mailto:rbartho@entergy.com" TargetMode="External"/><Relationship Id="rId63" Type="http://schemas.openxmlformats.org/officeDocument/2006/relationships/hyperlink" Target="mailto:mwtifft@mwtifft.com" TargetMode="External"/><Relationship Id="rId68" Type="http://schemas.openxmlformats.org/officeDocument/2006/relationships/hyperlink" Target="mailto:sbaron@jkenn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ayde.finkel@nola.gov" TargetMode="External"/><Relationship Id="rId29" Type="http://schemas.openxmlformats.org/officeDocument/2006/relationships/hyperlink" Target="mailto:jay.beatmann@dentons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clinton.vince@dentons.com" TargetMode="External"/><Relationship Id="rId32" Type="http://schemas.openxmlformats.org/officeDocument/2006/relationships/hyperlink" Target="mailto:lnix@entergy.com" TargetMode="External"/><Relationship Id="rId37" Type="http://schemas.openxmlformats.org/officeDocument/2006/relationships/hyperlink" Target="mailto:dmills3@entergy.com" TargetMode="External"/><Relationship Id="rId40" Type="http://schemas.openxmlformats.org/officeDocument/2006/relationships/hyperlink" Target="mailto:cnicho2@entergy.com" TargetMode="External"/><Relationship Id="rId45" Type="http://schemas.openxmlformats.org/officeDocument/2006/relationships/hyperlink" Target="mailto:ewicker@entergy.com" TargetMode="External"/><Relationship Id="rId53" Type="http://schemas.openxmlformats.org/officeDocument/2006/relationships/hyperlink" Target="mailto:a.kowalczyk350no@gmail.com" TargetMode="External"/><Relationship Id="rId58" Type="http://schemas.openxmlformats.org/officeDocument/2006/relationships/hyperlink" Target="mailto:randy.young@kean" TargetMode="External"/><Relationship Id="rId66" Type="http://schemas.openxmlformats.org/officeDocument/2006/relationships/hyperlink" Target="mailto:Jsulzer@roedelparsons.com" TargetMode="External"/><Relationship Id="rId74" Type="http://schemas.openxmlformats.org/officeDocument/2006/relationships/hyperlink" Target="mailto:smiller@earthjustice.org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mbrubaker@consultbai.com" TargetMode="External"/><Relationship Id="rId19" Type="http://schemas.openxmlformats.org/officeDocument/2006/relationships/hyperlink" Target="mailto:tlirvin@nola.gov" TargetMode="External"/><Relationship Id="rId14" Type="http://schemas.openxmlformats.org/officeDocument/2006/relationships/hyperlink" Target="mailto:tyrianne.varnado@nola.gov" TargetMode="External"/><Relationship Id="rId22" Type="http://schemas.openxmlformats.org/officeDocument/2006/relationships/hyperlink" Target="mailto:sophia.winston@nola.gov" TargetMode="External"/><Relationship Id="rId27" Type="http://schemas.openxmlformats.org/officeDocument/2006/relationships/hyperlink" Target="mailto:dee.mcgill@dentons.com" TargetMode="External"/><Relationship Id="rId30" Type="http://schemas.openxmlformats.org/officeDocument/2006/relationships/hyperlink" Target="mailto:jrogers@ergconsulting.com" TargetMode="External"/><Relationship Id="rId35" Type="http://schemas.openxmlformats.org/officeDocument/2006/relationships/hyperlink" Target="mailto:dsavoi1@entergy.com" TargetMode="External"/><Relationship Id="rId43" Type="http://schemas.openxmlformats.org/officeDocument/2006/relationships/hyperlink" Target="mailto:llacost@entergy.com" TargetMode="External"/><Relationship Id="rId48" Type="http://schemas.openxmlformats.org/officeDocument/2006/relationships/hyperlink" Target="mailto:jroman1@entergy.com" TargetMode="External"/><Relationship Id="rId56" Type="http://schemas.openxmlformats.org/officeDocument/2006/relationships/hyperlink" Target="mailto:regulatory@all4energy.org" TargetMode="External"/><Relationship Id="rId64" Type="http://schemas.openxmlformats.org/officeDocument/2006/relationships/hyperlink" Target="mailto:tlevi@swbno.org" TargetMode="External"/><Relationship Id="rId69" Type="http://schemas.openxmlformats.org/officeDocument/2006/relationships/hyperlink" Target="mailto:rfutral@jkenn.com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jcoolid@entergy.com" TargetMode="External"/><Relationship Id="rId72" Type="http://schemas.openxmlformats.org/officeDocument/2006/relationships/hyperlink" Target="mailto:pat46bryant@yahoo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jahawkins@nola.gov" TargetMode="External"/><Relationship Id="rId25" Type="http://schemas.openxmlformats.org/officeDocument/2006/relationships/hyperlink" Target="mailto:presley.reedjr@snrdenton.com" TargetMode="External"/><Relationship Id="rId33" Type="http://schemas.openxmlformats.org/officeDocument/2006/relationships/hyperlink" Target="mailto:prosemo@entergy.com" TargetMode="External"/><Relationship Id="rId38" Type="http://schemas.openxmlformats.org/officeDocument/2006/relationships/hyperlink" Target="mailto:rtheven@entergy.com" TargetMode="External"/><Relationship Id="rId46" Type="http://schemas.openxmlformats.org/officeDocument/2006/relationships/hyperlink" Target="mailto:lprisut@entergy.com" TargetMode="External"/><Relationship Id="rId59" Type="http://schemas.openxmlformats.org/officeDocument/2006/relationships/hyperlink" Target="mailto:carrie.tournillon@keanmiller.com" TargetMode="External"/><Relationship Id="rId67" Type="http://schemas.openxmlformats.org/officeDocument/2006/relationships/hyperlink" Target="mailto:lkollen@jkenn.com" TargetMode="External"/><Relationship Id="rId20" Type="http://schemas.openxmlformats.org/officeDocument/2006/relationships/hyperlink" Target="mailto:Norman.White@nola.gov" TargetMode="External"/><Relationship Id="rId41" Type="http://schemas.openxmlformats.org/officeDocument/2006/relationships/hyperlink" Target="mailto:mguill4@entergy.com%20%20%20%20%20." TargetMode="External"/><Relationship Id="rId54" Type="http://schemas.openxmlformats.org/officeDocument/2006/relationships/hyperlink" Target="mailto:jesse@all4energy.org" TargetMode="External"/><Relationship Id="rId62" Type="http://schemas.openxmlformats.org/officeDocument/2006/relationships/hyperlink" Target="mailto:Myron.bernard.katz@gmail.com" TargetMode="External"/><Relationship Id="rId70" Type="http://schemas.openxmlformats.org/officeDocument/2006/relationships/hyperlink" Target="mailto:brbarber@jkenn.com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Krystal.hendon@nola.gov" TargetMode="External"/><Relationship Id="rId23" Type="http://schemas.openxmlformats.org/officeDocument/2006/relationships/hyperlink" Target="mailto:judgegulin@gmail.com" TargetMode="External"/><Relationship Id="rId28" Type="http://schemas.openxmlformats.org/officeDocument/2006/relationships/hyperlink" Target="mailto:buddo@earthlink.net" TargetMode="External"/><Relationship Id="rId36" Type="http://schemas.openxmlformats.org/officeDocument/2006/relationships/hyperlink" Target="mailto:kwood@entergy.com" TargetMode="External"/><Relationship Id="rId49" Type="http://schemas.openxmlformats.org/officeDocument/2006/relationships/hyperlink" Target="mailto:trapier@entergy.com" TargetMode="External"/><Relationship Id="rId57" Type="http://schemas.openxmlformats.org/officeDocument/2006/relationships/hyperlink" Target="mailto:smiller@earthjustice.org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bwatson@erconsulting.com" TargetMode="External"/><Relationship Id="rId44" Type="http://schemas.openxmlformats.org/officeDocument/2006/relationships/hyperlink" Target="mailto:lwilke1@entergy.com" TargetMode="External"/><Relationship Id="rId52" Type="http://schemas.openxmlformats.org/officeDocument/2006/relationships/hyperlink" Target="mailto:trobi10@entergy.com" TargetMode="External"/><Relationship Id="rId60" Type="http://schemas.openxmlformats.org/officeDocument/2006/relationships/hyperlink" Target="mailto:weizmam@airproducts.com" TargetMode="External"/><Relationship Id="rId65" Type="http://schemas.openxmlformats.org/officeDocument/2006/relationships/hyperlink" Target="mailto:ygrinstead@swbno.org" TargetMode="External"/><Relationship Id="rId73" Type="http://schemas.openxmlformats.org/officeDocument/2006/relationships/hyperlink" Target="mailto:Davidmstet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jared.reese@nola.gov" TargetMode="External"/><Relationship Id="rId18" Type="http://schemas.openxmlformats.org/officeDocument/2006/relationships/hyperlink" Target="mailto:Donesia.Turner@nola.gov" TargetMode="External"/><Relationship Id="rId39" Type="http://schemas.openxmlformats.org/officeDocument/2006/relationships/hyperlink" Target="mailto:vavocat@entergy.com" TargetMode="External"/><Relationship Id="rId34" Type="http://schemas.openxmlformats.org/officeDocument/2006/relationships/hyperlink" Target="mailto:kbolewa@entergy.com" TargetMode="External"/><Relationship Id="rId50" Type="http://schemas.openxmlformats.org/officeDocument/2006/relationships/hyperlink" Target="mailto:efarrel@entergy.com" TargetMode="External"/><Relationship Id="rId55" Type="http://schemas.openxmlformats.org/officeDocument/2006/relationships/hyperlink" Target="mailto:logan@all4energy.org" TargetMode="External"/><Relationship Id="rId76" Type="http://schemas.openxmlformats.org/officeDocument/2006/relationships/theme" Target="theme/theme1.xml"/><Relationship Id="rId7" Type="http://schemas.openxmlformats.org/officeDocument/2006/relationships/hyperlink" Target="mailto:clerkofcouncil@nola.gov" TargetMode="External"/><Relationship Id="rId71" Type="http://schemas.openxmlformats.org/officeDocument/2006/relationships/hyperlink" Target="mailto:gmanning1973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S Minor</cp:lastModifiedBy>
  <cp:revision>7</cp:revision>
  <cp:lastPrinted>2020-09-21T16:02:00Z</cp:lastPrinted>
  <dcterms:created xsi:type="dcterms:W3CDTF">2025-06-26T15:54:00Z</dcterms:created>
  <dcterms:modified xsi:type="dcterms:W3CDTF">2025-06-26T15:59:00Z</dcterms:modified>
</cp:coreProperties>
</file>