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2102" w14:textId="5F8B6775" w:rsidR="003B2BE8" w:rsidRDefault="00044B36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E91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3B2B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B2BE8" w:rsidRPr="006547F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9133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5DF3AA4" w14:textId="77777777" w:rsidR="003B2BE8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99B96" w14:textId="312F4989" w:rsidR="003B2BE8" w:rsidRPr="00B6296F" w:rsidRDefault="003B2BE8" w:rsidP="003B2B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ENHANCED DISTRIBUTED ENERGY RESOURCE PROGRAMS</w:t>
      </w:r>
    </w:p>
    <w:p w14:paraId="0A32CCEC" w14:textId="77777777" w:rsidR="003B2BE8" w:rsidRDefault="003B2BE8" w:rsidP="003B2B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C1DEC" w14:textId="4F30012D" w:rsidR="003B2BE8" w:rsidRDefault="003B2BE8" w:rsidP="003B2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UD-24-02</w:t>
      </w:r>
    </w:p>
    <w:p w14:paraId="5244DCAC" w14:textId="77777777" w:rsidR="003B2BE8" w:rsidRDefault="003B2BE8" w:rsidP="003B2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28894" w14:textId="77777777" w:rsidR="003B2BE8" w:rsidRDefault="003B2BE8" w:rsidP="003B2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E644A" w14:textId="77777777" w:rsidR="003B2BE8" w:rsidRPr="00D1022F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D4433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clerkofcouncil@nola.gov</w:t>
        </w:r>
      </w:hyperlink>
    </w:p>
    <w:p w14:paraId="19EA528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4D6C2715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49243302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0CC5C087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977A4A1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DF38710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22912ABC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3621316F" w14:textId="77777777" w:rsidR="003B2BE8" w:rsidRPr="00CD57BA" w:rsidRDefault="003B2BE8" w:rsidP="003B2BE8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32723F9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3FDB27B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6B50ED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B075F7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640C2" w14:textId="77777777" w:rsidR="003B2BE8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1178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</w:t>
      </w: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Pr="00F117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304F14DD" w14:textId="77777777" w:rsidR="003B2BE8" w:rsidRDefault="003B2BE8" w:rsidP="003B2BE8">
      <w:pPr>
        <w:spacing w:after="0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 w:rsidRPr="00F1178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Candace Carmouche,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hyperlink r:id="rId9" w:history="1">
        <w:r w:rsidRPr="008252C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64E03993" w14:textId="77777777" w:rsidR="003B2BE8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1178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247BB7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0" w:history="1">
        <w:r w:rsidRPr="00247BB7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28E7E56F" w14:textId="66575C41" w:rsidR="004212CA" w:rsidRDefault="00EC2A1C" w:rsidP="0042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29243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Tyrianne Varnado, </w:t>
      </w:r>
      <w:hyperlink r:id="rId11" w:history="1">
        <w:r w:rsidR="004212CA" w:rsidRPr="00292437">
          <w:rPr>
            <w:rStyle w:val="Hyperlink"/>
            <w:rFonts w:ascii="Times New Roman" w:eastAsia="Times New Roman" w:hAnsi="Times New Roman" w:cs="Times New Roman"/>
            <w:sz w:val="24"/>
            <w:szCs w:val="24"/>
            <w14:ligatures w14:val="none"/>
          </w:rPr>
          <w:t>tyrianne.varnado@nola.gov</w:t>
        </w:r>
      </w:hyperlink>
    </w:p>
    <w:p w14:paraId="090DADB3" w14:textId="1EE74251" w:rsidR="003B2BE8" w:rsidRPr="004212CA" w:rsidRDefault="003B2BE8" w:rsidP="0042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6CCD51B7" w14:textId="77777777" w:rsidR="003B2BE8" w:rsidRPr="00CD57BA" w:rsidRDefault="003B2BE8" w:rsidP="00421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1BC4C155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6639AA6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D4BFB8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76FE35E6" w14:textId="77777777" w:rsidR="003B2BE8" w:rsidRPr="002069FA" w:rsidRDefault="003B2BE8" w:rsidP="003B2BE8">
      <w:pPr>
        <w:spacing w:after="0"/>
        <w:rPr>
          <w:rFonts w:ascii="Times New Roman" w:hAnsi="Times New Roman" w:cs="Times New Roman"/>
          <w:b/>
        </w:rPr>
      </w:pPr>
    </w:p>
    <w:p w14:paraId="1166A50E" w14:textId="77777777" w:rsidR="003B2BE8" w:rsidRPr="00984E52" w:rsidRDefault="003B2BE8" w:rsidP="003B2B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D6BE2A" w14:textId="77777777" w:rsidR="003B2BE8" w:rsidRPr="00984E52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2E4A0DF3" w14:textId="77777777" w:rsidR="003B2BE8" w:rsidRDefault="003B2BE8" w:rsidP="003B2BE8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A06020F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89F10A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E8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3B2BE8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3" w:history="1">
        <w:r w:rsidRPr="003B2BE8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5DF0BC36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7714A91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0468C8B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8A91AE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833">
        <w:rPr>
          <w:rFonts w:ascii="Times New Roman" w:hAnsi="Times New Roman" w:cs="Times New Roman"/>
          <w:b/>
          <w:sz w:val="24"/>
          <w:szCs w:val="24"/>
        </w:rPr>
        <w:t xml:space="preserve">Justyn Hawkins, </w:t>
      </w:r>
      <w:r w:rsidRPr="001A2833">
        <w:rPr>
          <w:rFonts w:ascii="Times New Roman" w:hAnsi="Times New Roman" w:cs="Times New Roman"/>
          <w:sz w:val="24"/>
          <w:szCs w:val="24"/>
        </w:rPr>
        <w:t xml:space="preserve">504-658-1108  </w:t>
      </w:r>
      <w:hyperlink r:id="rId14" w:history="1">
        <w:r w:rsidRPr="001A2833">
          <w:rPr>
            <w:rStyle w:val="Hyperlink"/>
            <w:rFonts w:ascii="Times New Roman" w:hAnsi="Times New Roman" w:cs="Times New Roman"/>
            <w:sz w:val="24"/>
            <w:szCs w:val="24"/>
          </w:rPr>
          <w:t>jahawkins@nola.gov</w:t>
        </w:r>
      </w:hyperlink>
    </w:p>
    <w:p w14:paraId="08038A3E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Chief of Staff</w:t>
      </w:r>
    </w:p>
    <w:p w14:paraId="0ADB31B0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60DD327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Street</w:t>
      </w:r>
    </w:p>
    <w:p w14:paraId="2B6A4B12" w14:textId="77777777" w:rsidR="003B2BE8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7CECB74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FF9C8" w14:textId="77777777" w:rsidR="003B2BE8" w:rsidRDefault="003B2BE8" w:rsidP="003B2BE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FE42EC" w14:textId="77777777" w:rsidR="003B2BE8" w:rsidRPr="006C672C" w:rsidRDefault="003B2BE8" w:rsidP="003B2BE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C5A4CB2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F3D3743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A7DBCB6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4BD74E0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3397848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7EC86A39" w14:textId="77777777" w:rsidR="003B2BE8" w:rsidRDefault="003B2BE8" w:rsidP="003B2BE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9A00783" w14:textId="77777777" w:rsidR="003B2BE8" w:rsidRDefault="003B2BE8" w:rsidP="003B2BE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B4D21B4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B4510E">
        <w:rPr>
          <w:rFonts w:ascii="Times New Roman" w:eastAsia="Calibri" w:hAnsi="Times New Roman" w:cs="Times New Roman"/>
          <w:b/>
          <w:kern w:val="2"/>
          <w:sz w:val="24"/>
          <w:szCs w:val="24"/>
        </w:rPr>
        <w:t>Tanya L. Irvin</w:t>
      </w:r>
      <w:r w:rsidRPr="00B4510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, </w:t>
      </w:r>
      <w:hyperlink r:id="rId16" w:history="1">
        <w:r w:rsidRPr="00B4510E">
          <w:rPr>
            <w:rFonts w:ascii="Times New Roman" w:eastAsia="Calibri" w:hAnsi="Times New Roman" w:cs="Times New Roman"/>
            <w:bCs/>
            <w:color w:val="0000FF"/>
            <w:kern w:val="2"/>
            <w:sz w:val="24"/>
            <w:szCs w:val="24"/>
            <w:u w:val="single"/>
          </w:rPr>
          <w:t>tlirvin@nola.gov</w:t>
        </w:r>
      </w:hyperlink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</w:p>
    <w:p w14:paraId="1912CC90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>Chief Deputy City Attorney</w:t>
      </w:r>
    </w:p>
    <w:p w14:paraId="013E5F72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Law Department</w:t>
      </w:r>
    </w:p>
    <w:p w14:paraId="50E0558E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City Hall - 5th Floor</w:t>
      </w:r>
    </w:p>
    <w:p w14:paraId="493F0AD1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New Orleans, LA  70112</w:t>
      </w:r>
    </w:p>
    <w:p w14:paraId="128EDE41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Tel: (504) 658-9800</w:t>
      </w:r>
    </w:p>
    <w:p w14:paraId="0DF10D6D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Fax: (504) 658-9869</w:t>
      </w:r>
    </w:p>
    <w:p w14:paraId="739CCFB5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94D09" w14:textId="77777777" w:rsidR="003B2BE8" w:rsidRPr="00CA6F3E" w:rsidRDefault="003B2BE8" w:rsidP="003B2BE8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686D3CE4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1C5E2E0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5F9D825D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389F2591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C710836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2754E5F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7F073993" w14:textId="77777777" w:rsidR="003B2BE8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38BE7A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18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2F034BF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42468D8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3D6D7B2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41DAE76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1BAED2A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B292751" w14:textId="77777777" w:rsidR="003B2BE8" w:rsidRPr="00971EDC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4D63E12" w14:textId="77777777" w:rsidR="003B2BE8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804E4" w14:textId="77777777" w:rsidR="003B2BE8" w:rsidRPr="00E4396B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B0E5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B0E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9" w:history="1">
        <w:r w:rsidRPr="00EB0E53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16807C31" w14:textId="77777777" w:rsidR="003B2BE8" w:rsidRPr="00E4396B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5A2923B7" w14:textId="77777777" w:rsidR="003B2BE8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774BFAFE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8E8E879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A2B29B8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4EC67C9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56721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F4F03" w14:textId="77777777" w:rsidR="0034063E" w:rsidRDefault="0034063E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6DEA41" w14:textId="77777777" w:rsidR="0034063E" w:rsidRDefault="0034063E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1939CF" w14:textId="77777777" w:rsidR="0034063E" w:rsidRDefault="0034063E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63E805" w14:textId="5CC0A224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22C8F7D6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1D44E" w14:textId="77777777" w:rsidR="0034063E" w:rsidRPr="00B3672C" w:rsidRDefault="0034063E" w:rsidP="0034063E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t>Hon. Calvin Johnson</w:t>
      </w:r>
      <w:r w:rsidRPr="00B3672C">
        <w:rPr>
          <w:rFonts w:ascii="Times New Roman" w:hAnsi="Times New Roman" w:cs="Times New Roman"/>
        </w:rPr>
        <w:t>, (504) 439-2514</w:t>
      </w:r>
    </w:p>
    <w:p w14:paraId="14DA73F4" w14:textId="77777777" w:rsidR="0034063E" w:rsidRDefault="0034063E" w:rsidP="0034063E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20" w:history="1">
        <w:r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557999D7" w14:textId="77777777" w:rsidR="003B2BE8" w:rsidRPr="00F452FB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FBF5F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382D796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8233D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E8CB06E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36593A90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8286E8C" w14:textId="77777777" w:rsidR="003B2BE8" w:rsidRPr="00EA4B8C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6225A83B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59B3C230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602D94B6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4FAEEBD3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0499D21A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1C1DD7C2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EAFCA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34EC5277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9245BFF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CD57BA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32EA2B64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5C8F686E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04A61A4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734AF93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47DAF9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45A83F39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Victor M. Prep,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28E5375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2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0924A2F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5D8CDA6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FA3D192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4AABCFAA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3C4A8FE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137EDD38" w14:textId="77777777" w:rsidR="003B2BE8" w:rsidRDefault="003B2BE8" w:rsidP="003B2BE8"/>
    <w:p w14:paraId="04F97A7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71DB3DBB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02DC125E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235345">
        <w:rPr>
          <w:b/>
          <w:bCs/>
          <w:color w:val="201F1E"/>
          <w:bdr w:val="none" w:sz="0" w:space="0" w:color="auto" w:frame="1"/>
        </w:rPr>
        <w:t>Leroy Nix</w:t>
      </w:r>
      <w:r w:rsidRPr="00235345">
        <w:rPr>
          <w:color w:val="201F1E"/>
          <w:bdr w:val="none" w:sz="0" w:space="0" w:color="auto" w:frame="1"/>
        </w:rPr>
        <w:t>, </w:t>
      </w:r>
      <w:hyperlink r:id="rId30" w:history="1">
        <w:r w:rsidRPr="00235345">
          <w:rPr>
            <w:rStyle w:val="Hyperlink"/>
            <w:rFonts w:eastAsiaTheme="majorEastAsia"/>
            <w:bdr w:val="none" w:sz="0" w:space="0" w:color="auto" w:frame="1"/>
          </w:rPr>
          <w:t>lnix@entergy.com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4FB9551F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14037037" w14:textId="77777777" w:rsidR="003B2BE8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62F4B250" w14:textId="77777777" w:rsidR="003B2BE8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</w:rPr>
      </w:pPr>
      <w:r w:rsidRPr="006C28D6">
        <w:rPr>
          <w:b/>
          <w:bCs/>
          <w:color w:val="201F1E"/>
        </w:rPr>
        <w:t>Deanna Rodriguez</w:t>
      </w:r>
      <w:r w:rsidRPr="00DD0D06">
        <w:rPr>
          <w:b/>
          <w:bCs/>
          <w:color w:val="201F1E"/>
          <w:u w:val="single"/>
        </w:rPr>
        <w:t xml:space="preserve">, </w:t>
      </w:r>
      <w:r w:rsidRPr="00DD0D06">
        <w:rPr>
          <w:rFonts w:ascii="Segoe UI" w:hAnsi="Segoe UI" w:cs="Segoe UI"/>
          <w:color w:val="0070C0"/>
          <w:sz w:val="23"/>
          <w:szCs w:val="23"/>
          <w:u w:val="single"/>
          <w:shd w:val="clear" w:color="auto" w:fill="FFFFFF"/>
        </w:rPr>
        <w:t>drodri2@entergy.com</w:t>
      </w:r>
    </w:p>
    <w:p w14:paraId="60699A13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4E48C423" w14:textId="77777777" w:rsidR="003B2BE8" w:rsidRPr="002A2963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2A2963">
        <w:rPr>
          <w:color w:val="201F1E"/>
          <w:bdr w:val="none" w:sz="0" w:space="0" w:color="auto" w:frame="1"/>
        </w:rPr>
        <w:t xml:space="preserve">President and Chief Executive Officer </w:t>
      </w:r>
    </w:p>
    <w:p w14:paraId="58994882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lastRenderedPageBreak/>
        <w:t>Entergy New Orleans, LLC</w:t>
      </w:r>
    </w:p>
    <w:p w14:paraId="0B7F7C3F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Mail Unit L-MAG-505B</w:t>
      </w:r>
    </w:p>
    <w:p w14:paraId="34CE2845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1600 Perdido Street</w:t>
      </w:r>
    </w:p>
    <w:p w14:paraId="63EBBF6C" w14:textId="77777777" w:rsidR="003B2BE8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661B82B3" w14:textId="77777777" w:rsidR="003B2BE8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1FF85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459C5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1" w:history="1">
        <w:r w:rsidRPr="00CD57BA">
          <w:rPr>
            <w:rStyle w:val="Hyperlink"/>
            <w:rFonts w:eastAsiaTheme="majorEastAsia"/>
            <w:bdr w:val="none" w:sz="0" w:space="0" w:color="auto" w:frame="1"/>
          </w:rPr>
          <w:t>prosemo@entergy.com</w:t>
        </w:r>
      </w:hyperlink>
    </w:p>
    <w:p w14:paraId="1CD4CD36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2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kbolewa@entergy.com</w:t>
        </w:r>
      </w:hyperlink>
    </w:p>
    <w:p w14:paraId="2AD140A6" w14:textId="77777777" w:rsidR="003B2BE8" w:rsidRPr="00B044C6" w:rsidRDefault="003B2BE8" w:rsidP="003B2BE8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  <w14:ligatures w14:val="none"/>
        </w:rPr>
      </w:pPr>
      <w:r w:rsidRPr="0023534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14:ligatures w14:val="none"/>
        </w:rPr>
        <w:t>D’Angela Savoie,</w:t>
      </w:r>
      <w:r w:rsidRPr="00235345">
        <w:rPr>
          <w:rFonts w:ascii="Times New Roman" w:eastAsia="Times New Roman" w:hAnsi="Times New Roman" w:cs="Times New Roman"/>
          <w:color w:val="000000"/>
          <w:bdr w:val="none" w:sz="0" w:space="0" w:color="auto" w:frame="1"/>
          <w14:ligatures w14:val="none"/>
        </w:rPr>
        <w:t> </w:t>
      </w:r>
      <w:hyperlink r:id="rId33" w:history="1">
        <w:r w:rsidRPr="00235345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14:ligatures w14:val="none"/>
          </w:rPr>
          <w:t>dsavoi1@entergy.com</w:t>
        </w:r>
      </w:hyperlink>
    </w:p>
    <w:p w14:paraId="38A9E457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4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kwood@entergy.com</w:t>
        </w:r>
      </w:hyperlink>
    </w:p>
    <w:p w14:paraId="68A9B4BF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5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dmills3@entergy.com</w:t>
        </w:r>
      </w:hyperlink>
    </w:p>
    <w:p w14:paraId="5187E6BE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65ABDB51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6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rtheven@entergy.com</w:t>
        </w:r>
      </w:hyperlink>
    </w:p>
    <w:p w14:paraId="0D099988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4453A77C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584D18E9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20C18CD2" w14:textId="77777777" w:rsidR="003B2BE8" w:rsidRPr="00856C23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37" w:tgtFrame="_blank" w:history="1">
        <w:r w:rsidRPr="00856C23">
          <w:rPr>
            <w:rStyle w:val="Hyperlink"/>
            <w:rFonts w:eastAsiaTheme="majorEastAsia"/>
            <w:color w:val="0563C1"/>
            <w:bdr w:val="none" w:sz="0" w:space="0" w:color="auto" w:frame="1"/>
          </w:rPr>
          <w:t>vavocat@entergy.com</w:t>
        </w:r>
      </w:hyperlink>
    </w:p>
    <w:p w14:paraId="3C441687" w14:textId="77777777" w:rsidR="003B2BE8" w:rsidRPr="00856C23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B210266" w14:textId="77777777" w:rsidR="003B2BE8" w:rsidRPr="00856C23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C65D639" w14:textId="77777777" w:rsidR="003B2BE8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49D83A5F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07443D69" w14:textId="77777777" w:rsidR="003B2BE8" w:rsidRPr="00B37301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  <w14:ligatures w14:val="none"/>
        </w:rPr>
      </w:pPr>
      <w:r w:rsidRPr="00235345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14:ligatures w14:val="none"/>
        </w:rPr>
        <w:t>Courtney Nicholson, </w:t>
      </w:r>
      <w:hyperlink r:id="rId38" w:history="1">
        <w:r w:rsidRPr="00235345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14:ligatures w14:val="none"/>
          </w:rPr>
          <w:t>cnicho2@entergy.com</w:t>
        </w:r>
      </w:hyperlink>
    </w:p>
    <w:p w14:paraId="5FF49206" w14:textId="77777777" w:rsidR="003B2BE8" w:rsidRPr="00ED5C06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history="1">
        <w:r w:rsidRPr="00667E4D">
          <w:rPr>
            <w:rStyle w:val="Hyperlink"/>
            <w:rFonts w:eastAsiaTheme="majorEastAsia"/>
            <w:sz w:val="22"/>
            <w:szCs w:val="22"/>
            <w:bdr w:val="none" w:sz="0" w:space="0" w:color="auto" w:frame="1"/>
          </w:rPr>
          <w:t>hsilber@entergy.com</w:t>
        </w:r>
      </w:hyperlink>
    </w:p>
    <w:p w14:paraId="4492E8D0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52FA5E56" w14:textId="77777777" w:rsidR="003B2BE8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rFonts w:eastAsiaTheme="majorEastAsia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A01DCDC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6482D908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ACD0471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630122D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D365238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17FCEA37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CB1F87A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2963883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802CB69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E426279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3C881F1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E2DC70D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F40B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7F40BB">
        <w:rPr>
          <w:color w:val="201F1E"/>
          <w:sz w:val="22"/>
          <w:szCs w:val="22"/>
          <w:bdr w:val="none" w:sz="0" w:space="0" w:color="auto" w:frame="1"/>
        </w:rPr>
        <w:t>, (504) 576-2</w:t>
      </w:r>
      <w:r>
        <w:rPr>
          <w:color w:val="201F1E"/>
          <w:sz w:val="22"/>
          <w:szCs w:val="22"/>
          <w:bdr w:val="none" w:sz="0" w:space="0" w:color="auto" w:frame="1"/>
        </w:rPr>
        <w:t>758</w:t>
      </w:r>
      <w:r w:rsidRPr="007F40BB">
        <w:rPr>
          <w:color w:val="201F1E"/>
          <w:sz w:val="22"/>
          <w:szCs w:val="22"/>
          <w:bdr w:val="none" w:sz="0" w:space="0" w:color="auto" w:frame="1"/>
        </w:rPr>
        <w:t>,  </w:t>
      </w:r>
      <w:hyperlink r:id="rId46" w:history="1">
        <w:r w:rsidRPr="007F40B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3D3A2905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B4482D9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0E5CBD77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6DD30CF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A896D27" w14:textId="6E25BDA2" w:rsidR="003B2BE8" w:rsidRDefault="003B2BE8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0FC5BE41" w14:textId="77777777" w:rsidR="007872DA" w:rsidRDefault="007872DA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6ED5164" w14:textId="4E8DCEC5" w:rsidR="007872DA" w:rsidRPr="00887A3C" w:rsidRDefault="007872DA" w:rsidP="002B5CA4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  <w:r w:rsidRPr="00EC5300">
        <w:rPr>
          <w:b/>
          <w:bCs/>
          <w:color w:val="201F1E"/>
          <w:sz w:val="22"/>
          <w:szCs w:val="22"/>
          <w:bdr w:val="none" w:sz="0" w:space="0" w:color="auto" w:frame="1"/>
        </w:rPr>
        <w:t>Jessica Coo</w:t>
      </w:r>
      <w:r w:rsidR="00887A3C" w:rsidRPr="00EC5300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lidge, </w:t>
      </w:r>
      <w:r w:rsidR="00887A3C" w:rsidRPr="00EC5300">
        <w:rPr>
          <w:color w:val="201F1E"/>
          <w:sz w:val="22"/>
          <w:szCs w:val="22"/>
          <w:bdr w:val="none" w:sz="0" w:space="0" w:color="auto" w:frame="1"/>
        </w:rPr>
        <w:t xml:space="preserve">(504) </w:t>
      </w:r>
      <w:r w:rsidR="00436CB5" w:rsidRPr="00EC5300">
        <w:rPr>
          <w:color w:val="201F1E"/>
          <w:sz w:val="22"/>
          <w:szCs w:val="22"/>
          <w:bdr w:val="none" w:sz="0" w:space="0" w:color="auto" w:frame="1"/>
        </w:rPr>
        <w:t>576-5407</w:t>
      </w:r>
      <w:r w:rsidR="00436CB5" w:rsidRPr="00EC5300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="00436CB5" w:rsidRPr="00EC5300">
        <w:rPr>
          <w:rFonts w:ascii="Candara" w:eastAsiaTheme="minorHAnsi" w:hAnsi="Candara" w:cstheme="minorBid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47" w:tooltip="mailto:jcoolid@entergy.com" w:history="1">
        <w:r w:rsidR="00436CB5" w:rsidRPr="00EC5300">
          <w:rPr>
            <w:rFonts w:eastAsiaTheme="minorHAns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5876DBA0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3024AEDD" w14:textId="77777777" w:rsidR="009063D7" w:rsidRPr="005B63C4" w:rsidRDefault="00151251" w:rsidP="00906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5B63C4">
        <w:rPr>
          <w:rFonts w:ascii="Times New Roman" w:hAnsi="Times New Roman" w:cs="Times New Roman"/>
          <w:b/>
          <w:bCs/>
          <w:color w:val="201F1E"/>
          <w:bdr w:val="none" w:sz="0" w:space="0" w:color="auto" w:frame="1"/>
        </w:rPr>
        <w:t>Greg Crisler</w:t>
      </w:r>
      <w:r w:rsidRPr="005B63C4">
        <w:rPr>
          <w:rFonts w:ascii="Times New Roman" w:hAnsi="Times New Roman" w:cs="Times New Roman"/>
          <w:color w:val="201F1E"/>
          <w:bdr w:val="none" w:sz="0" w:space="0" w:color="auto" w:frame="1"/>
        </w:rPr>
        <w:t xml:space="preserve">, </w:t>
      </w:r>
      <w:r w:rsidR="003A5DB2" w:rsidRPr="005B63C4">
        <w:rPr>
          <w:rFonts w:ascii="Times New Roman" w:hAnsi="Times New Roman" w:cs="Times New Roman"/>
          <w:color w:val="201F1E"/>
          <w:bdr w:val="none" w:sz="0" w:space="0" w:color="auto" w:frame="1"/>
        </w:rPr>
        <w:t xml:space="preserve">(504) </w:t>
      </w:r>
      <w:r w:rsidR="009063D7" w:rsidRPr="005B63C4">
        <w:rPr>
          <w:rFonts w:ascii="Times New Roman" w:hAnsi="Times New Roman" w:cs="Times New Roman"/>
          <w:color w:val="201F1E"/>
          <w:bdr w:val="none" w:sz="0" w:space="0" w:color="auto" w:frame="1"/>
        </w:rPr>
        <w:t>670-3538,</w:t>
      </w:r>
      <w:r w:rsidR="009063D7" w:rsidRPr="005B63C4">
        <w:rPr>
          <w:rFonts w:ascii="Times New Roman" w:hAnsi="Times New Roman" w:cs="Times New Roman"/>
          <w:b/>
          <w:bCs/>
          <w:color w:val="201F1E"/>
          <w:bdr w:val="none" w:sz="0" w:space="0" w:color="auto" w:frame="1"/>
        </w:rPr>
        <w:t xml:space="preserve"> </w:t>
      </w:r>
      <w:r w:rsidR="009063D7" w:rsidRPr="005B63C4">
        <w:rPr>
          <w:rFonts w:ascii="Times New Roman" w:eastAsia="Times New Roman" w:hAnsi="Times New Roman" w:cs="Times New Roman"/>
          <w:color w:val="0070C0"/>
          <w:u w:val="single"/>
          <w14:ligatures w14:val="none"/>
        </w:rPr>
        <w:t>gcrisle@entergy.com</w:t>
      </w:r>
    </w:p>
    <w:p w14:paraId="0BF06C5C" w14:textId="0A5520DE" w:rsidR="002B5CA4" w:rsidRPr="00151251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55020960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3CBCB51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FFE92D3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922A40F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3F339546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83669A9" w14:textId="77777777" w:rsidR="002B5CA4" w:rsidRP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3D91160" w14:textId="77777777" w:rsidR="002B5CA4" w:rsidRDefault="002B5CA4" w:rsidP="002B5CA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697C9312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6B231BD6" w14:textId="77777777" w:rsidR="002B5CA4" w:rsidRPr="00BB1530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Logan A. Burke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BB1530">
          <w:rPr>
            <w:rStyle w:val="Hyperlink"/>
            <w:rFonts w:eastAsiaTheme="majorEastAsia"/>
            <w:bdr w:val="none" w:sz="0" w:space="0" w:color="auto" w:frame="1"/>
          </w:rPr>
          <w:t>logan@all4energy.org</w:t>
        </w:r>
      </w:hyperlink>
      <w:r w:rsidRPr="00BB1530">
        <w:rPr>
          <w:color w:val="201F1E"/>
          <w:bdr w:val="none" w:sz="0" w:space="0" w:color="auto" w:frame="1"/>
        </w:rPr>
        <w:t xml:space="preserve"> </w:t>
      </w:r>
    </w:p>
    <w:p w14:paraId="3CEFDC13" w14:textId="77777777" w:rsidR="002B5CA4" w:rsidRPr="00BB1530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Jesse S. George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BB1530">
          <w:rPr>
            <w:rStyle w:val="Hyperlink"/>
            <w:rFonts w:eastAsiaTheme="majorEastAsia"/>
            <w:bdr w:val="none" w:sz="0" w:space="0" w:color="auto" w:frame="1"/>
          </w:rPr>
          <w:t>jesse@all4energy.org</w:t>
        </w:r>
      </w:hyperlink>
    </w:p>
    <w:p w14:paraId="58DA9E24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Sophie Zaken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BB1530">
          <w:rPr>
            <w:rStyle w:val="Hyperlink"/>
            <w:rFonts w:eastAsiaTheme="majorEastAsia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5F1B1BB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343C26EE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0AA027B5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3926186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0E16751" w14:textId="76A2A8C9" w:rsidR="00421DC6" w:rsidRDefault="005B4D58" w:rsidP="00421DC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TOGETHER NEW ORLEANS</w:t>
      </w:r>
    </w:p>
    <w:p w14:paraId="324542BA" w14:textId="77777777" w:rsidR="00421DC6" w:rsidRDefault="00421DC6" w:rsidP="00421DC6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261DAB2B" w14:textId="1C86F3BA" w:rsidR="00421DC6" w:rsidRPr="00BB1530" w:rsidRDefault="00313EE6" w:rsidP="00421DC6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44B36">
        <w:rPr>
          <w:b/>
          <w:bCs/>
          <w:color w:val="201F1E"/>
          <w:bdr w:val="none" w:sz="0" w:space="0" w:color="auto" w:frame="1"/>
        </w:rPr>
        <w:t>Broderick Bagert</w:t>
      </w:r>
      <w:r w:rsidR="00421DC6" w:rsidRPr="00044B36">
        <w:rPr>
          <w:color w:val="201F1E"/>
          <w:bdr w:val="none" w:sz="0" w:space="0" w:color="auto" w:frame="1"/>
        </w:rPr>
        <w:t xml:space="preserve">, </w:t>
      </w:r>
      <w:r w:rsidR="00EE7B14" w:rsidRPr="00044B36">
        <w:rPr>
          <w:color w:val="201F1E"/>
          <w:bdr w:val="none" w:sz="0" w:space="0" w:color="auto" w:frame="1"/>
        </w:rPr>
        <w:t>(225) 803-5876</w:t>
      </w:r>
      <w:hyperlink r:id="rId51" w:history="1"/>
      <w:r w:rsidR="00EE7B14" w:rsidRPr="00044B36">
        <w:rPr>
          <w:rFonts w:eastAsiaTheme="majorEastAsia"/>
          <w:bdr w:val="none" w:sz="0" w:space="0" w:color="auto" w:frame="1"/>
        </w:rPr>
        <w:t xml:space="preserve">, </w:t>
      </w:r>
      <w:hyperlink r:id="rId52" w:history="1">
        <w:r w:rsidR="009346B1" w:rsidRPr="00044B36">
          <w:rPr>
            <w:rFonts w:ascii="Segoe UI" w:eastAsiaTheme="minorHAnsi" w:hAnsi="Segoe UI" w:cs="Segoe UI"/>
            <w:color w:val="0000FF"/>
            <w:kern w:val="2"/>
            <w:sz w:val="23"/>
            <w:szCs w:val="23"/>
            <w:u w:val="single"/>
            <w:bdr w:val="none" w:sz="0" w:space="0" w:color="auto" w:frame="1"/>
            <w:shd w:val="clear" w:color="auto" w:fill="FFFFFF"/>
            <w14:ligatures w14:val="standardContextual"/>
          </w:rPr>
          <w:t>broderick@togetherla.org</w:t>
        </w:r>
      </w:hyperlink>
    </w:p>
    <w:p w14:paraId="5B3C630A" w14:textId="76A19257" w:rsidR="00421DC6" w:rsidRPr="00BB1530" w:rsidRDefault="00313EE6" w:rsidP="00421DC6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>Abel Thompson</w:t>
      </w:r>
      <w:r w:rsidR="00421DC6" w:rsidRPr="00BB1530">
        <w:rPr>
          <w:color w:val="201F1E"/>
          <w:bdr w:val="none" w:sz="0" w:space="0" w:color="auto" w:frame="1"/>
        </w:rPr>
        <w:t xml:space="preserve">, </w:t>
      </w:r>
      <w:hyperlink r:id="rId53" w:history="1">
        <w:r w:rsidR="00EE7B14" w:rsidRPr="00513751">
          <w:rPr>
            <w:rStyle w:val="Hyperlink"/>
            <w:rFonts w:eastAsiaTheme="majorEastAsia"/>
            <w:color w:val="000000" w:themeColor="text1"/>
            <w:u w:val="none"/>
            <w:bdr w:val="none" w:sz="0" w:space="0" w:color="auto" w:frame="1"/>
          </w:rPr>
          <w:t>(225)</w:t>
        </w:r>
      </w:hyperlink>
      <w:r w:rsidR="005959B0" w:rsidRPr="00513751">
        <w:rPr>
          <w:rStyle w:val="Hyperlink"/>
          <w:rFonts w:eastAsiaTheme="majorEastAsia"/>
          <w:color w:val="000000" w:themeColor="text1"/>
          <w:u w:val="none"/>
          <w:bdr w:val="none" w:sz="0" w:space="0" w:color="auto" w:frame="1"/>
        </w:rPr>
        <w:t xml:space="preserve"> 978-1667, </w:t>
      </w:r>
      <w:hyperlink r:id="rId54" w:history="1">
        <w:r w:rsidR="005959B0" w:rsidRPr="007D0879">
          <w:rPr>
            <w:rStyle w:val="Hyperlink"/>
            <w:rFonts w:eastAsiaTheme="majorEastAsia"/>
          </w:rPr>
          <w:t>abel@togethernola.org</w:t>
        </w:r>
      </w:hyperlink>
    </w:p>
    <w:p w14:paraId="384D9C5F" w14:textId="77777777" w:rsidR="0009147F" w:rsidRPr="007D0879" w:rsidRDefault="00313EE6" w:rsidP="00091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E6">
        <w:rPr>
          <w:b/>
          <w:bCs/>
          <w:color w:val="201F1E"/>
          <w:bdr w:val="none" w:sz="0" w:space="0" w:color="auto" w:frame="1"/>
        </w:rPr>
        <w:t xml:space="preserve">Nathalie </w:t>
      </w:r>
      <w:proofErr w:type="gramStart"/>
      <w:r w:rsidRPr="00313EE6">
        <w:rPr>
          <w:b/>
          <w:bCs/>
          <w:color w:val="201F1E"/>
          <w:bdr w:val="none" w:sz="0" w:space="0" w:color="auto" w:frame="1"/>
        </w:rPr>
        <w:t>Jordi</w:t>
      </w:r>
      <w:r w:rsidR="00EE7B14">
        <w:rPr>
          <w:b/>
          <w:bCs/>
          <w:color w:val="201F1E"/>
          <w:bdr w:val="none" w:sz="0" w:space="0" w:color="auto" w:frame="1"/>
        </w:rPr>
        <w:t xml:space="preserve">, </w:t>
      </w:r>
      <w:r w:rsidRPr="00313EE6">
        <w:rPr>
          <w:b/>
          <w:bCs/>
          <w:color w:val="201F1E"/>
          <w:bdr w:val="none" w:sz="0" w:space="0" w:color="auto" w:frame="1"/>
        </w:rPr>
        <w:t xml:space="preserve"> </w:t>
      </w:r>
      <w:r w:rsidR="00513751" w:rsidRPr="0009147F">
        <w:rPr>
          <w:color w:val="201F1E"/>
          <w:bdr w:val="none" w:sz="0" w:space="0" w:color="auto" w:frame="1"/>
        </w:rPr>
        <w:t>(</w:t>
      </w:r>
      <w:proofErr w:type="gramEnd"/>
      <w:r w:rsidR="00513751" w:rsidRPr="0009147F">
        <w:rPr>
          <w:color w:val="201F1E"/>
          <w:bdr w:val="none" w:sz="0" w:space="0" w:color="auto" w:frame="1"/>
        </w:rPr>
        <w:t>504)</w:t>
      </w:r>
      <w:r w:rsidR="0009147F" w:rsidRPr="0009147F">
        <w:rPr>
          <w:color w:val="201F1E"/>
          <w:bdr w:val="none" w:sz="0" w:space="0" w:color="auto" w:frame="1"/>
        </w:rPr>
        <w:t xml:space="preserve"> 715-1742</w:t>
      </w:r>
      <w:r w:rsidR="0009147F">
        <w:rPr>
          <w:b/>
          <w:bCs/>
          <w:color w:val="201F1E"/>
          <w:bdr w:val="none" w:sz="0" w:space="0" w:color="auto" w:frame="1"/>
        </w:rPr>
        <w:t xml:space="preserve">, </w:t>
      </w:r>
      <w:hyperlink r:id="rId55" w:history="1">
        <w:r w:rsidR="0009147F" w:rsidRPr="007D087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nathalie@togetherla.org</w:t>
        </w:r>
      </w:hyperlink>
    </w:p>
    <w:p w14:paraId="7741D281" w14:textId="1474B8EA" w:rsidR="00313EE6" w:rsidRPr="00313EE6" w:rsidRDefault="00313EE6" w:rsidP="00421DC6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0A82E1C9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A591FE6" w14:textId="18CB8804" w:rsidR="001356A7" w:rsidRDefault="001356A7" w:rsidP="001356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LOUISIANA GREEN CORP</w:t>
      </w:r>
      <w:r w:rsidR="00287AB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47AE05F8" w14:textId="77777777" w:rsidR="005A6C94" w:rsidRDefault="005A6C94" w:rsidP="001356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4ECFEF" w14:textId="0554261C" w:rsidR="005A6C94" w:rsidRDefault="005A6C94" w:rsidP="001356A7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D0324">
        <w:rPr>
          <w:rFonts w:ascii="Times New Roman" w:hAnsi="Times New Roman" w:cs="Times New Roman"/>
          <w:b/>
          <w:sz w:val="24"/>
          <w:szCs w:val="24"/>
        </w:rPr>
        <w:t>Ryan Mat</w:t>
      </w:r>
      <w:r w:rsidR="00AD0324" w:rsidRPr="00AD0324">
        <w:rPr>
          <w:rFonts w:ascii="Times New Roman" w:hAnsi="Times New Roman" w:cs="Times New Roman"/>
          <w:b/>
          <w:sz w:val="24"/>
          <w:szCs w:val="24"/>
        </w:rPr>
        <w:t>tingly</w:t>
      </w:r>
      <w:r w:rsidR="00AD03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6" w:history="1">
        <w:r w:rsidR="005B7D8B" w:rsidRPr="00BB5D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ryan@lagreencorps.org</w:t>
        </w:r>
      </w:hyperlink>
    </w:p>
    <w:p w14:paraId="08FB9F1E" w14:textId="19F1208A" w:rsidR="005B7D8B" w:rsidRPr="00472B76" w:rsidRDefault="005B7D8B" w:rsidP="001356A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2B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26455 Tou</w:t>
      </w:r>
      <w:r w:rsidR="00472B76" w:rsidRPr="00472B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louse Street </w:t>
      </w:r>
    </w:p>
    <w:p w14:paraId="2EFB3F91" w14:textId="2AB845A2" w:rsidR="00472B76" w:rsidRPr="00472B76" w:rsidRDefault="00472B76" w:rsidP="001356A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2B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New Orleans, LA 70119</w:t>
      </w:r>
    </w:p>
    <w:p w14:paraId="1488EF03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72EDA2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670E2CD" w14:textId="3F33BAE4" w:rsidR="00F768D1" w:rsidRDefault="00F768D1" w:rsidP="0069315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FINANCE NEW ORELANS </w:t>
      </w:r>
    </w:p>
    <w:p w14:paraId="2A4DE98D" w14:textId="7242B781" w:rsidR="00693152" w:rsidRPr="00693152" w:rsidRDefault="00693152" w:rsidP="006931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7AC">
        <w:rPr>
          <w:rFonts w:ascii="Times New Roman" w:hAnsi="Times New Roman" w:cs="Times New Roman"/>
          <w:b/>
          <w:bCs/>
          <w:sz w:val="24"/>
          <w:szCs w:val="24"/>
        </w:rPr>
        <w:t xml:space="preserve">Annie Clark, </w:t>
      </w:r>
      <w:r w:rsidRPr="00CB47AC">
        <w:rPr>
          <w:rFonts w:ascii="Times New Roman" w:hAnsi="Times New Roman" w:cs="Times New Roman"/>
          <w:color w:val="0070C0"/>
          <w:sz w:val="24"/>
          <w:szCs w:val="24"/>
          <w:u w:val="single"/>
        </w:rPr>
        <w:t>Aclark@financeauthority.org</w:t>
      </w:r>
    </w:p>
    <w:p w14:paraId="5A070C14" w14:textId="63507198" w:rsidR="00F74EB6" w:rsidRDefault="00F74EB6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PILA ENERGY INC. </w:t>
      </w:r>
    </w:p>
    <w:p w14:paraId="1D8F2BB7" w14:textId="77777777" w:rsidR="00775E1A" w:rsidRDefault="00775E1A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56D8BC" w14:textId="3CA5CACC" w:rsidR="00F74EB6" w:rsidRDefault="00775E1A" w:rsidP="00F74EB6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75E1A">
        <w:rPr>
          <w:rFonts w:ascii="Times New Roman" w:hAnsi="Times New Roman" w:cs="Times New Roman"/>
          <w:b/>
          <w:sz w:val="24"/>
          <w:szCs w:val="24"/>
        </w:rPr>
        <w:t>Cole Ashman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4933" w:rsidRPr="00A34933">
        <w:rPr>
          <w:rFonts w:ascii="Times New Roman" w:hAnsi="Times New Roman" w:cs="Times New Roman"/>
          <w:bCs/>
          <w:sz w:val="24"/>
          <w:szCs w:val="24"/>
        </w:rPr>
        <w:t>504-952-5026</w:t>
      </w:r>
      <w:r w:rsidR="00A3493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7" w:history="1">
        <w:r w:rsidR="005D4612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cole@pilaenergy.com</w:t>
        </w:r>
      </w:hyperlink>
    </w:p>
    <w:p w14:paraId="3671D0E5" w14:textId="6D7FA19E" w:rsidR="005D4612" w:rsidRPr="005D4612" w:rsidRDefault="005D4612" w:rsidP="00F74E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46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1362 Hayes Street</w:t>
      </w:r>
    </w:p>
    <w:p w14:paraId="49D2A4B8" w14:textId="20BE0FD3" w:rsidR="005D4612" w:rsidRPr="005D4612" w:rsidRDefault="005D4612" w:rsidP="00F74E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46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San Francisco, CA, 94117</w:t>
      </w:r>
    </w:p>
    <w:p w14:paraId="7CC3BC85" w14:textId="77777777" w:rsidR="00F74EB6" w:rsidRDefault="00F74EB6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6853CC" w14:textId="4D751FF8" w:rsidR="00F74EB6" w:rsidRDefault="00F74EB6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POSIGEN PBC</w:t>
      </w:r>
    </w:p>
    <w:p w14:paraId="3F40EB69" w14:textId="77777777" w:rsidR="00775E1A" w:rsidRDefault="00775E1A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44FF01" w14:textId="5B7751DB" w:rsidR="00617637" w:rsidRDefault="00617637" w:rsidP="005B7C95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617637">
        <w:rPr>
          <w:rFonts w:ascii="Times New Roman" w:hAnsi="Times New Roman" w:cs="Times New Roman"/>
          <w:b/>
          <w:sz w:val="24"/>
          <w:szCs w:val="24"/>
        </w:rPr>
        <w:t>Kyle Wallace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41F8" w:rsidRPr="008C41F8">
        <w:rPr>
          <w:rFonts w:ascii="Times New Roman" w:hAnsi="Times New Roman" w:cs="Times New Roman"/>
          <w:bCs/>
          <w:sz w:val="24"/>
          <w:szCs w:val="24"/>
        </w:rPr>
        <w:t>(208) 608-6179</w:t>
      </w:r>
      <w:r w:rsidR="008C41F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8" w:history="1">
        <w:r w:rsidR="008C41F8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kwallace@posigen.com</w:t>
        </w:r>
      </w:hyperlink>
    </w:p>
    <w:p w14:paraId="3398DD6C" w14:textId="71E8BBDD" w:rsidR="00725450" w:rsidRDefault="00725450" w:rsidP="005B7C95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254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Ruthie DeWit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725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(510)910-6512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hyperlink r:id="rId59" w:history="1">
        <w:r w:rsidR="005B7C95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rdewit@posigen.com</w:t>
        </w:r>
      </w:hyperlink>
    </w:p>
    <w:p w14:paraId="59181B90" w14:textId="77777777" w:rsidR="005B7C95" w:rsidRPr="005B7C95" w:rsidRDefault="005B7C95" w:rsidP="005B7C9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7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145 James Drive East, Suite 300</w:t>
      </w:r>
    </w:p>
    <w:p w14:paraId="66FE8228" w14:textId="4A5C7C44" w:rsidR="005B7C95" w:rsidRPr="005B7C95" w:rsidRDefault="005B7C95" w:rsidP="005B7C9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7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B7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St.Rose</w:t>
      </w:r>
      <w:proofErr w:type="spellEnd"/>
      <w:proofErr w:type="gramEnd"/>
      <w:r w:rsidRPr="005B7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LA 70087</w:t>
      </w:r>
    </w:p>
    <w:p w14:paraId="52883E3E" w14:textId="77777777" w:rsidR="00617637" w:rsidRPr="00617637" w:rsidRDefault="00617637"/>
    <w:p w14:paraId="2AAA7A4F" w14:textId="51735B6B" w:rsidR="007D0879" w:rsidRDefault="00F74E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SOLAR UNITED NEIGHBORS</w:t>
      </w:r>
    </w:p>
    <w:p w14:paraId="29B4650D" w14:textId="118DD770" w:rsidR="0063376C" w:rsidRPr="008930C8" w:rsidRDefault="008930C8" w:rsidP="00885C72">
      <w:pPr>
        <w:tabs>
          <w:tab w:val="left" w:pos="2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30C8">
        <w:rPr>
          <w:rFonts w:ascii="Times New Roman" w:hAnsi="Times New Roman" w:cs="Times New Roman"/>
          <w:b/>
          <w:sz w:val="24"/>
          <w:szCs w:val="24"/>
        </w:rPr>
        <w:t>Shannon Anderson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234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454" w:rsidRPr="00234454">
        <w:rPr>
          <w:rFonts w:ascii="Times New Roman" w:hAnsi="Times New Roman" w:cs="Times New Roman"/>
          <w:bCs/>
          <w:sz w:val="24"/>
          <w:szCs w:val="24"/>
        </w:rPr>
        <w:t>(307) 288-4525</w:t>
      </w:r>
      <w:r w:rsidR="002344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00F3" w:rsidRPr="00FF00F3">
        <w:rPr>
          <w:rFonts w:ascii="Times New Roman" w:hAnsi="Times New Roman" w:cs="Times New Roman"/>
          <w:bCs/>
          <w:color w:val="0070C0"/>
          <w:sz w:val="24"/>
          <w:szCs w:val="24"/>
        </w:rPr>
        <w:t>sanderson@solarunitedneighbors.org</w:t>
      </w:r>
    </w:p>
    <w:p w14:paraId="7E8797FF" w14:textId="77777777" w:rsidR="00885C72" w:rsidRPr="00885C72" w:rsidRDefault="00885C72" w:rsidP="00885C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5C72">
        <w:rPr>
          <w:rFonts w:ascii="Times New Roman" w:hAnsi="Times New Roman" w:cs="Times New Roman"/>
          <w:bCs/>
          <w:sz w:val="24"/>
          <w:szCs w:val="24"/>
        </w:rPr>
        <w:t xml:space="preserve">1350 Connecticut Avenue NW, Suite </w:t>
      </w:r>
    </w:p>
    <w:p w14:paraId="7168E98A" w14:textId="4621174C" w:rsidR="00BD07A1" w:rsidRPr="00885C72" w:rsidRDefault="00885C72" w:rsidP="00885C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5C72">
        <w:rPr>
          <w:rFonts w:ascii="Times New Roman" w:hAnsi="Times New Roman" w:cs="Times New Roman"/>
          <w:bCs/>
          <w:sz w:val="24"/>
          <w:szCs w:val="24"/>
        </w:rPr>
        <w:t>412 Washington, DC 20036</w:t>
      </w:r>
    </w:p>
    <w:p w14:paraId="5D60358D" w14:textId="77777777" w:rsidR="00BD07A1" w:rsidRDefault="00BD07A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330F2F" w14:textId="32B17848" w:rsidR="0063376C" w:rsidRDefault="000F24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GREATER NEW ORLEANS INTERFAITH CLIMATE COALITION</w:t>
      </w:r>
    </w:p>
    <w:p w14:paraId="772C0AA9" w14:textId="77777777" w:rsidR="0023510C" w:rsidRDefault="00FD1151" w:rsidP="00B63381">
      <w:pPr>
        <w:spacing w:after="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B142D8">
        <w:rPr>
          <w:rFonts w:ascii="Times New Roman" w:hAnsi="Times New Roman" w:cs="Times New Roman"/>
          <w:b/>
          <w:sz w:val="24"/>
          <w:szCs w:val="24"/>
        </w:rPr>
        <w:t>P</w:t>
      </w:r>
      <w:r w:rsidR="00B142D8" w:rsidRPr="00B142D8">
        <w:rPr>
          <w:rFonts w:ascii="Times New Roman" w:hAnsi="Times New Roman" w:cs="Times New Roman"/>
          <w:b/>
          <w:sz w:val="24"/>
          <w:szCs w:val="24"/>
        </w:rPr>
        <w:t>astor Gregory Manning</w:t>
      </w:r>
      <w:r w:rsidR="00B142D8" w:rsidRPr="00470C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142D8" w:rsidRPr="00470C38">
        <w:rPr>
          <w:rFonts w:ascii="Times New Roman" w:hAnsi="Times New Roman" w:cs="Times New Roman"/>
          <w:bCs/>
          <w:sz w:val="24"/>
          <w:szCs w:val="24"/>
        </w:rPr>
        <w:t>(913)</w:t>
      </w:r>
      <w:r w:rsidR="00470C38" w:rsidRPr="00470C38">
        <w:rPr>
          <w:rFonts w:ascii="Times New Roman" w:hAnsi="Times New Roman" w:cs="Times New Roman"/>
          <w:bCs/>
          <w:sz w:val="24"/>
          <w:szCs w:val="24"/>
        </w:rPr>
        <w:t xml:space="preserve"> 940-571</w:t>
      </w:r>
      <w:r w:rsidR="00470C38">
        <w:rPr>
          <w:rFonts w:ascii="Times New Roman" w:hAnsi="Times New Roman" w:cs="Times New Roman"/>
          <w:bCs/>
          <w:sz w:val="24"/>
          <w:szCs w:val="24"/>
        </w:rPr>
        <w:t xml:space="preserve">3, </w:t>
      </w:r>
      <w:hyperlink r:id="rId60" w:history="1">
        <w:r w:rsidR="0023510C" w:rsidRPr="00454E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gmanning1973@yahoo.com</w:t>
        </w:r>
      </w:hyperlink>
    </w:p>
    <w:p w14:paraId="11EB7F91" w14:textId="698B1452" w:rsidR="00A0306F" w:rsidRDefault="00DD578E" w:rsidP="00B63381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D578E">
        <w:rPr>
          <w:rFonts w:ascii="Times New Roman" w:eastAsia="Times New Roman" w:hAnsi="Times New Roman" w:cs="Times New Roman"/>
          <w:b/>
          <w:bCs/>
          <w:sz w:val="24"/>
          <w:szCs w:val="24"/>
        </w:rPr>
        <w:t>Jonathan Leo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61" w:history="1">
        <w:r w:rsidR="00BD07A1" w:rsidRPr="00825C4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jonathan.s.leo@gmail.com</w:t>
        </w:r>
      </w:hyperlink>
    </w:p>
    <w:p w14:paraId="75E310BB" w14:textId="77777777" w:rsidR="00B63381" w:rsidRDefault="00BD07A1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07A1">
        <w:rPr>
          <w:rFonts w:ascii="Times New Roman" w:eastAsia="Times New Roman" w:hAnsi="Times New Roman" w:cs="Times New Roman"/>
          <w:b/>
          <w:bCs/>
          <w:sz w:val="24"/>
          <w:szCs w:val="24"/>
        </w:rPr>
        <w:t>Peter Digre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1840EE" w:rsidRPr="001840EE">
        <w:rPr>
          <w:rFonts w:ascii="Times New Roman" w:eastAsia="Times New Roman" w:hAnsi="Times New Roman" w:cs="Times New Roman"/>
          <w:sz w:val="24"/>
          <w:szCs w:val="24"/>
        </w:rPr>
        <w:t>(310) 346-436</w:t>
      </w:r>
      <w:r w:rsidR="001840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40EE" w:rsidRPr="001840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4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2" w:history="1">
        <w:r w:rsidR="001840EE" w:rsidRPr="00454E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peterdigre@gmail.com</w:t>
        </w:r>
      </w:hyperlink>
    </w:p>
    <w:p w14:paraId="41E9F237" w14:textId="6B7B57C5" w:rsidR="00BC7E05" w:rsidRDefault="00BC7E05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Broadmoor Community Church</w:t>
      </w:r>
    </w:p>
    <w:p w14:paraId="46FDF3BC" w14:textId="77777777" w:rsidR="00BC7E05" w:rsidRDefault="00BC7E05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 S. Dupre St.</w:t>
      </w:r>
    </w:p>
    <w:p w14:paraId="177C3F47" w14:textId="77777777" w:rsidR="00BC7E05" w:rsidRDefault="00BC7E05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Orleans, LA 70125</w:t>
      </w:r>
    </w:p>
    <w:p w14:paraId="6FE63115" w14:textId="6FA1FB70" w:rsidR="00FD1151" w:rsidRDefault="00FD1151">
      <w:pPr>
        <w:rPr>
          <w:bCs/>
        </w:rPr>
      </w:pPr>
    </w:p>
    <w:p w14:paraId="6C5A0AE9" w14:textId="0B99409B" w:rsidR="00072F1B" w:rsidRDefault="00B754B0" w:rsidP="00072F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INTERNATIONAL BROTHERHOOD OF ELECTRICAL WORKERS LOCAL UNION</w:t>
      </w:r>
      <w:r w:rsidR="00D95DFA">
        <w:rPr>
          <w:rFonts w:ascii="Times New Roman" w:hAnsi="Times New Roman" w:cs="Times New Roman"/>
          <w:b/>
          <w:sz w:val="24"/>
          <w:szCs w:val="24"/>
          <w:u w:val="single"/>
        </w:rPr>
        <w:t xml:space="preserve"> 130</w:t>
      </w:r>
    </w:p>
    <w:p w14:paraId="4CF35E71" w14:textId="2D421E32" w:rsidR="00D95DFA" w:rsidRPr="002306E5" w:rsidRDefault="00D95DFA" w:rsidP="005B30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6E5">
        <w:rPr>
          <w:rFonts w:ascii="Times New Roman" w:hAnsi="Times New Roman" w:cs="Times New Roman"/>
          <w:b/>
          <w:sz w:val="24"/>
          <w:szCs w:val="24"/>
        </w:rPr>
        <w:t>Calvin Lawrence,</w:t>
      </w:r>
      <w:r w:rsidR="00F97C8F" w:rsidRPr="0023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C8F" w:rsidRPr="002306E5">
        <w:rPr>
          <w:rFonts w:ascii="Times New Roman" w:hAnsi="Times New Roman" w:cs="Times New Roman"/>
          <w:bCs/>
          <w:sz w:val="24"/>
          <w:szCs w:val="24"/>
        </w:rPr>
        <w:t xml:space="preserve">(504) </w:t>
      </w:r>
      <w:r w:rsidR="0048737F" w:rsidRPr="002306E5">
        <w:rPr>
          <w:rFonts w:ascii="Times New Roman" w:hAnsi="Times New Roman" w:cs="Times New Roman"/>
          <w:bCs/>
          <w:sz w:val="24"/>
          <w:szCs w:val="24"/>
        </w:rPr>
        <w:t xml:space="preserve">644-1192, </w:t>
      </w:r>
      <w:r w:rsidR="0048737F" w:rsidRPr="00AA186D"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>calvin@ibewlu130.com</w:t>
      </w:r>
    </w:p>
    <w:p w14:paraId="25C4C006" w14:textId="23B3DB12" w:rsidR="003233D2" w:rsidRDefault="00431B8C" w:rsidP="005B30CB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2306E5">
        <w:rPr>
          <w:rFonts w:ascii="Times New Roman" w:hAnsi="Times New Roman" w:cs="Times New Roman"/>
          <w:b/>
          <w:sz w:val="24"/>
          <w:szCs w:val="24"/>
        </w:rPr>
        <w:t>Rodney Wallis</w:t>
      </w:r>
      <w:r w:rsidR="004D3DBA" w:rsidRPr="002306E5">
        <w:rPr>
          <w:rFonts w:ascii="Times New Roman" w:hAnsi="Times New Roman" w:cs="Times New Roman"/>
          <w:bCs/>
          <w:sz w:val="24"/>
          <w:szCs w:val="24"/>
        </w:rPr>
        <w:t xml:space="preserve">, (504) 913-4728, </w:t>
      </w:r>
      <w:hyperlink r:id="rId63" w:history="1">
        <w:r w:rsidR="002306E5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rodney@ibewlu130.com</w:t>
        </w:r>
      </w:hyperlink>
    </w:p>
    <w:p w14:paraId="4A993ADA" w14:textId="00C7463F" w:rsidR="002306E5" w:rsidRPr="005B30CB" w:rsidRDefault="002306E5" w:rsidP="005B30C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30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3200</w:t>
      </w:r>
      <w:r w:rsidR="005B30CB" w:rsidRPr="005B30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B30CB" w:rsidRPr="005B30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RidgelakeDr</w:t>
      </w:r>
      <w:proofErr w:type="spellEnd"/>
      <w:r w:rsidR="005B30CB" w:rsidRPr="005B30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., Suite 300</w:t>
      </w:r>
    </w:p>
    <w:p w14:paraId="59CF251F" w14:textId="55F8D2B7" w:rsidR="00DC18AE" w:rsidRDefault="005B30CB" w:rsidP="00DC18A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30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Metairie, LA 70002</w:t>
      </w:r>
    </w:p>
    <w:p w14:paraId="2B15252C" w14:textId="77777777" w:rsidR="005C617B" w:rsidRDefault="005C617B" w:rsidP="00DC18A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746A861" w14:textId="77777777" w:rsidR="00996D5A" w:rsidRDefault="00996D5A" w:rsidP="005B30C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0196EB4" w14:textId="27764986" w:rsidR="00996D5A" w:rsidRDefault="00996D5A" w:rsidP="005B30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OUTH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OUISIANA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HAPTER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, I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NC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. – N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ATIONAL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LECTRICAL 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ONTRACTORS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SSOCIATION</w:t>
      </w:r>
    </w:p>
    <w:p w14:paraId="5A1F41AD" w14:textId="77777777" w:rsidR="005C617B" w:rsidRDefault="005C617B" w:rsidP="005B30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F46AF1" w14:textId="722D9A67" w:rsidR="005C617B" w:rsidRDefault="005C617B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67871">
        <w:rPr>
          <w:rFonts w:ascii="Times New Roman" w:hAnsi="Times New Roman" w:cs="Times New Roman"/>
          <w:b/>
          <w:bCs/>
          <w:sz w:val="24"/>
          <w:szCs w:val="24"/>
        </w:rPr>
        <w:t>Sha</w:t>
      </w:r>
      <w:r w:rsidR="00D67871" w:rsidRPr="00D67871">
        <w:rPr>
          <w:rFonts w:ascii="Times New Roman" w:hAnsi="Times New Roman" w:cs="Times New Roman"/>
          <w:b/>
          <w:bCs/>
          <w:sz w:val="24"/>
          <w:szCs w:val="24"/>
        </w:rPr>
        <w:t>wn Martinez</w:t>
      </w:r>
      <w:r w:rsidR="00D678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67871" w:rsidRPr="007F6E0B">
        <w:rPr>
          <w:rFonts w:ascii="Times New Roman" w:hAnsi="Times New Roman" w:cs="Times New Roman"/>
          <w:sz w:val="24"/>
          <w:szCs w:val="24"/>
        </w:rPr>
        <w:t xml:space="preserve"> (504) 352-</w:t>
      </w:r>
      <w:r w:rsidR="007F6E0B" w:rsidRPr="007F6E0B">
        <w:rPr>
          <w:rFonts w:ascii="Times New Roman" w:hAnsi="Times New Roman" w:cs="Times New Roman"/>
          <w:sz w:val="24"/>
          <w:szCs w:val="24"/>
        </w:rPr>
        <w:t>6417</w:t>
      </w:r>
      <w:r w:rsidR="007F6E0B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="001D2970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SMartinez@solaNECA.org</w:t>
        </w:r>
      </w:hyperlink>
    </w:p>
    <w:p w14:paraId="4B77DAD5" w14:textId="77777777" w:rsidR="001D2970" w:rsidRPr="001D2970" w:rsidRDefault="001D2970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501 Commerce Point, </w:t>
      </w:r>
    </w:p>
    <w:p w14:paraId="35BB66C9" w14:textId="70AD8297" w:rsidR="001D2970" w:rsidRDefault="001D2970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970">
        <w:rPr>
          <w:rFonts w:ascii="Times New Roman" w:hAnsi="Times New Roman" w:cs="Times New Roman"/>
          <w:color w:val="000000" w:themeColor="text1"/>
          <w:sz w:val="24"/>
          <w:szCs w:val="24"/>
        </w:rPr>
        <w:t>New Orleans, LA 7012</w:t>
      </w:r>
    </w:p>
    <w:p w14:paraId="1E3F3BCF" w14:textId="77777777" w:rsidR="00066A08" w:rsidRDefault="00066A08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8BA434" w14:textId="7393DF21" w:rsidR="00066A08" w:rsidRDefault="0001073D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10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PRORATE ENERGY INC.</w:t>
      </w:r>
    </w:p>
    <w:p w14:paraId="773FF534" w14:textId="3AD565C9" w:rsidR="0001073D" w:rsidRDefault="0001073D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ADCBC18" w14:textId="67558AFA" w:rsidR="002D7A97" w:rsidRPr="002D7A97" w:rsidRDefault="00A04961" w:rsidP="002D7A9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4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Myron Katz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2D7A97" w:rsidRPr="002D7A97">
        <w:rPr>
          <w:rFonts w:ascii="Times New Roman" w:hAnsi="Times New Roman" w:cs="Times New Roman"/>
          <w:color w:val="000000" w:themeColor="text1"/>
          <w:sz w:val="24"/>
          <w:szCs w:val="24"/>
        </w:rPr>
        <w:t>(504)-343-1243</w:t>
      </w:r>
      <w:r w:rsidR="002D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B4BE7" w:rsidRPr="003B4BE7">
        <w:rPr>
          <w:rFonts w:ascii="Times New Roman" w:hAnsi="Times New Roman" w:cs="Times New Roman"/>
          <w:color w:val="0070C0"/>
          <w:sz w:val="24"/>
          <w:szCs w:val="24"/>
          <w:u w:val="single"/>
        </w:rPr>
        <w:t>myron.bernard.katz@gmail.com</w:t>
      </w:r>
      <w:r w:rsidR="003B4BE7" w:rsidRPr="003B4BE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21B4093B" w14:textId="1D338B62" w:rsidR="00A04961" w:rsidRDefault="00E421C9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1C9">
        <w:rPr>
          <w:rFonts w:ascii="Times New Roman" w:hAnsi="Times New Roman" w:cs="Times New Roman"/>
          <w:color w:val="000000" w:themeColor="text1"/>
          <w:sz w:val="24"/>
          <w:szCs w:val="24"/>
        </w:rPr>
        <w:t>302 Walnut St</w:t>
      </w:r>
      <w:r w:rsidRPr="00E421C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New Orleans, La 70118</w:t>
      </w:r>
    </w:p>
    <w:p w14:paraId="4CB1C50A" w14:textId="77777777" w:rsidR="007F13D1" w:rsidRDefault="007F13D1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2FE999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C861CB8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737A7D3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5105A14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7177EEB" w14:textId="77777777" w:rsidR="005046F3" w:rsidRDefault="005046F3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3DA5B40" w14:textId="7E6D6DBA" w:rsidR="007F13D1" w:rsidRPr="00D475F5" w:rsidRDefault="007F13D1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475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SOUTHERN </w:t>
      </w:r>
      <w:r w:rsidR="00905DB1" w:rsidRPr="00D475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RENEWABLE ENERGY ASSOCIATION</w:t>
      </w:r>
    </w:p>
    <w:p w14:paraId="5F798039" w14:textId="0CA9A441" w:rsidR="00A746B8" w:rsidRDefault="00A746B8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DF05D2" w14:textId="5FEA69E2" w:rsidR="00A746B8" w:rsidRDefault="00A746B8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Simon Mahan, </w:t>
      </w:r>
      <w:r w:rsidRPr="00A746B8">
        <w:rPr>
          <w:rFonts w:ascii="Times New Roman" w:hAnsi="Times New Roman" w:cs="Times New Roman"/>
          <w:color w:val="000000" w:themeColor="text1"/>
          <w:sz w:val="24"/>
          <w:szCs w:val="24"/>
        </w:rPr>
        <w:t>(337) 303-3723,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hyperlink r:id="rId65" w:history="1">
        <w:r w:rsidR="00D330CB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14:paraId="3AB0B39D" w14:textId="0AE686DE" w:rsidR="00D330CB" w:rsidRDefault="00D330CB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330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Whit Cox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6165C">
        <w:rPr>
          <w:rFonts w:ascii="Times New Roman" w:hAnsi="Times New Roman" w:cs="Times New Roman"/>
          <w:color w:val="000000" w:themeColor="text1"/>
          <w:sz w:val="24"/>
          <w:szCs w:val="24"/>
        </w:rPr>
        <w:t>(501) 701-</w:t>
      </w:r>
      <w:r w:rsidR="00C6165C" w:rsidRPr="00C6165C">
        <w:rPr>
          <w:rFonts w:ascii="Times New Roman" w:hAnsi="Times New Roman" w:cs="Times New Roman"/>
          <w:color w:val="000000" w:themeColor="text1"/>
          <w:sz w:val="24"/>
          <w:szCs w:val="24"/>
        </w:rPr>
        <w:t>0874,</w:t>
      </w:r>
      <w:r w:rsidR="00C616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hyperlink r:id="rId66" w:history="1">
        <w:r w:rsidR="00DE75B1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whit@southernrenewable.org</w:t>
        </w:r>
      </w:hyperlink>
    </w:p>
    <w:p w14:paraId="2CDF388D" w14:textId="77777777" w:rsidR="00DE75B1" w:rsidRPr="00DE75B1" w:rsidRDefault="00DE75B1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5B1">
        <w:rPr>
          <w:rFonts w:ascii="Times New Roman" w:hAnsi="Times New Roman" w:cs="Times New Roman"/>
          <w:color w:val="000000" w:themeColor="text1"/>
          <w:sz w:val="24"/>
          <w:szCs w:val="24"/>
        </w:rPr>
        <w:t>11610 Pleasant Ridge Road, Suite 103 #176</w:t>
      </w:r>
    </w:p>
    <w:p w14:paraId="73252ED3" w14:textId="50ECF0D0" w:rsidR="00DE75B1" w:rsidRDefault="00DE75B1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Little Rock, AR 72223</w:t>
      </w:r>
    </w:p>
    <w:p w14:paraId="5E59A512" w14:textId="77777777" w:rsidR="00276A0F" w:rsidRDefault="00276A0F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74356" w14:textId="12472315" w:rsidR="001207D3" w:rsidRDefault="00D475F5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475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ENPHASE ENERGY INC.</w:t>
      </w:r>
    </w:p>
    <w:p w14:paraId="465286A0" w14:textId="77777777" w:rsidR="00D475F5" w:rsidRDefault="00D475F5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E4FBEE1" w14:textId="3C2DBD12" w:rsidR="00D475F5" w:rsidRDefault="00400753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5844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Marc Monbouquette</w:t>
      </w:r>
      <w:r w:rsidR="005844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B4254" w:rsidRPr="00C53552">
        <w:rPr>
          <w:rFonts w:ascii="Times New Roman" w:hAnsi="Times New Roman" w:cs="Times New Roman"/>
          <w:color w:val="000000" w:themeColor="text1"/>
          <w:sz w:val="24"/>
          <w:szCs w:val="24"/>
        </w:rPr>
        <w:t>(415) 488-6035</w:t>
      </w:r>
      <w:r w:rsidR="000B42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hyperlink r:id="rId67" w:history="1">
        <w:r w:rsidR="00C53552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mmonbouquette@enphaseenergy.com</w:t>
        </w:r>
      </w:hyperlink>
    </w:p>
    <w:p w14:paraId="2A8A02E9" w14:textId="18385015" w:rsidR="00C53552" w:rsidRDefault="00C53552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C53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Steve Lasher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0E42E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E42ED" w:rsidRPr="000E4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617) 519-6631, </w:t>
      </w:r>
      <w:hyperlink r:id="rId68" w:history="1">
        <w:r w:rsidR="00760483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slasher@enphaseenergy.com</w:t>
        </w:r>
      </w:hyperlink>
    </w:p>
    <w:p w14:paraId="6CE1BB02" w14:textId="0E6A6FBC" w:rsidR="00760483" w:rsidRPr="00760483" w:rsidRDefault="00760483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483">
        <w:rPr>
          <w:rFonts w:ascii="Times New Roman" w:hAnsi="Times New Roman" w:cs="Times New Roman"/>
          <w:color w:val="000000" w:themeColor="text1"/>
          <w:sz w:val="24"/>
          <w:szCs w:val="24"/>
        </w:rPr>
        <w:t>47281 Bayside Pkwy</w:t>
      </w:r>
    </w:p>
    <w:p w14:paraId="1565838A" w14:textId="5C48B8AD" w:rsidR="00760483" w:rsidRDefault="00760483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483">
        <w:rPr>
          <w:rFonts w:ascii="Times New Roman" w:hAnsi="Times New Roman" w:cs="Times New Roman"/>
          <w:color w:val="000000" w:themeColor="text1"/>
          <w:sz w:val="24"/>
          <w:szCs w:val="24"/>
        </w:rPr>
        <w:t>Fremont, CA 94538</w:t>
      </w:r>
    </w:p>
    <w:p w14:paraId="6F9CEA05" w14:textId="77777777" w:rsidR="008F3A2E" w:rsidRDefault="008F3A2E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87F6BE" w14:textId="0E9CF8D1" w:rsidR="008F3A2E" w:rsidRDefault="007E0173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E01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SUNNOVA ENERGY INTERNATIONAL, INC</w:t>
      </w:r>
    </w:p>
    <w:p w14:paraId="67514889" w14:textId="77777777" w:rsidR="007E0173" w:rsidRDefault="007E0173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7A9090B" w14:textId="548AA65B" w:rsidR="007E0173" w:rsidRDefault="006B2557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6B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Jamie Charles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(703) 489-5735, </w:t>
      </w:r>
      <w:hyperlink r:id="rId69" w:history="1">
        <w:r w:rsidR="00315452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James.Charles@Sunnova.com</w:t>
        </w:r>
      </w:hyperlink>
    </w:p>
    <w:p w14:paraId="5C0C9BE1" w14:textId="77777777" w:rsidR="00315452" w:rsidRPr="00315452" w:rsidRDefault="00315452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Greenway Plaza, Suite 475 </w:t>
      </w:r>
    </w:p>
    <w:p w14:paraId="772133A9" w14:textId="60EC15C9" w:rsidR="00315452" w:rsidRDefault="00315452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52">
        <w:rPr>
          <w:rFonts w:ascii="Times New Roman" w:hAnsi="Times New Roman" w:cs="Times New Roman"/>
          <w:color w:val="000000" w:themeColor="text1"/>
          <w:sz w:val="24"/>
          <w:szCs w:val="24"/>
        </w:rPr>
        <w:t>Houston, TX 77046</w:t>
      </w:r>
    </w:p>
    <w:p w14:paraId="1AE8C72D" w14:textId="77777777" w:rsidR="00002FE7" w:rsidRDefault="00002FE7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64326" w14:textId="77777777" w:rsidR="003101F8" w:rsidRDefault="003101F8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4FA9B3" w14:textId="49CD5174" w:rsidR="00002FE7" w:rsidRDefault="00AF117C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10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504 H</w:t>
      </w:r>
      <w:r w:rsidR="003101F8" w:rsidRPr="00310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EALTHNET</w:t>
      </w:r>
      <w:r w:rsidRPr="00310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, INC </w:t>
      </w:r>
    </w:p>
    <w:p w14:paraId="361880CB" w14:textId="77777777" w:rsidR="00411D67" w:rsidRDefault="00411D67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354DA00" w14:textId="328DB4CC" w:rsidR="00411D67" w:rsidRDefault="00411D67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411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Currin Wallis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2215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2215C8" w:rsidRPr="002215C8">
        <w:rPr>
          <w:rFonts w:ascii="Times New Roman" w:hAnsi="Times New Roman" w:cs="Times New Roman"/>
          <w:color w:val="000000" w:themeColor="text1"/>
          <w:sz w:val="24"/>
          <w:szCs w:val="24"/>
        </w:rPr>
        <w:t>978</w:t>
      </w:r>
      <w:r w:rsidR="002215C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215C8" w:rsidRPr="002215C8">
        <w:rPr>
          <w:rFonts w:ascii="Times New Roman" w:hAnsi="Times New Roman" w:cs="Times New Roman"/>
          <w:color w:val="000000" w:themeColor="text1"/>
          <w:sz w:val="24"/>
          <w:szCs w:val="24"/>
        </w:rPr>
        <w:t>-505-3059</w:t>
      </w:r>
      <w:r w:rsidR="00221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0" w:history="1">
        <w:r w:rsidR="00F54495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cwallis@504healthnet.org</w:t>
        </w:r>
      </w:hyperlink>
    </w:p>
    <w:p w14:paraId="594987FE" w14:textId="77777777" w:rsidR="00F54495" w:rsidRPr="00F54495" w:rsidRDefault="00F54495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1030 Lesseps St, </w:t>
      </w:r>
    </w:p>
    <w:p w14:paraId="63C03F27" w14:textId="55E1FA3B" w:rsidR="00F54495" w:rsidRDefault="00F54495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495">
        <w:rPr>
          <w:rFonts w:ascii="Times New Roman" w:hAnsi="Times New Roman" w:cs="Times New Roman"/>
          <w:color w:val="000000" w:themeColor="text1"/>
          <w:sz w:val="24"/>
          <w:szCs w:val="24"/>
        </w:rPr>
        <w:t>New Orleans LA 70122</w:t>
      </w:r>
    </w:p>
    <w:p w14:paraId="43AF3B4D" w14:textId="77777777" w:rsidR="009748D6" w:rsidRDefault="009748D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BE2D1D" w14:textId="77777777" w:rsidR="009748D6" w:rsidRDefault="009748D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251309" w14:textId="15D75260" w:rsidR="009748D6" w:rsidRDefault="009748D6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748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RESILIENCE NEW ORLEANS </w:t>
      </w:r>
    </w:p>
    <w:p w14:paraId="49DBF09D" w14:textId="77777777" w:rsidR="009748D6" w:rsidRDefault="009748D6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9E105EE" w14:textId="15FDE45E" w:rsidR="009748D6" w:rsidRDefault="009748D6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602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Casey</w:t>
      </w:r>
      <w:r w:rsidR="00602CCF" w:rsidRPr="00602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DeMoss</w:t>
      </w:r>
      <w:r w:rsidR="00602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602CCF" w:rsidRPr="00612022">
        <w:rPr>
          <w:rFonts w:ascii="Times New Roman" w:hAnsi="Times New Roman" w:cs="Times New Roman"/>
          <w:sz w:val="24"/>
          <w:szCs w:val="24"/>
        </w:rPr>
        <w:t xml:space="preserve">(504) 982-0468, </w:t>
      </w:r>
      <w:hyperlink r:id="rId71" w:history="1">
        <w:r w:rsidR="00F27296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casey@resiliencenola.org</w:t>
        </w:r>
      </w:hyperlink>
    </w:p>
    <w:p w14:paraId="01759B78" w14:textId="77777777" w:rsidR="00F27296" w:rsidRPr="00F27296" w:rsidRDefault="00F2729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4659 Clara St., </w:t>
      </w:r>
    </w:p>
    <w:p w14:paraId="57048B84" w14:textId="541F2B63" w:rsidR="00F27296" w:rsidRDefault="00F2729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296">
        <w:rPr>
          <w:rFonts w:ascii="Times New Roman" w:hAnsi="Times New Roman" w:cs="Times New Roman"/>
          <w:color w:val="000000" w:themeColor="text1"/>
          <w:sz w:val="24"/>
          <w:szCs w:val="24"/>
        </w:rPr>
        <w:t>New Orleans, LA 70115</w:t>
      </w:r>
    </w:p>
    <w:p w14:paraId="1F63D9BA" w14:textId="7388872E" w:rsidR="00FD053E" w:rsidRDefault="00FD053E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9D455" w14:textId="2F80ADA2" w:rsidR="00FD053E" w:rsidRDefault="00FD053E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EFFORTS O</w:t>
      </w:r>
      <w:r w:rsidR="007473D3"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 GRACE, INC/ASHE</w:t>
      </w:r>
      <w:r w:rsidR="00CB3B48"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CULTURAL ARTS CENTER</w:t>
      </w:r>
    </w:p>
    <w:p w14:paraId="614C444B" w14:textId="77777777" w:rsidR="007A49A5" w:rsidRDefault="007A49A5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6E80A4C" w14:textId="5588BE26" w:rsidR="007A49A5" w:rsidRDefault="007A49A5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D04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Asali </w:t>
      </w:r>
      <w:proofErr w:type="spellStart"/>
      <w:r w:rsidRPr="00D04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DeVan</w:t>
      </w:r>
      <w:proofErr w:type="spellEnd"/>
      <w:r w:rsidRPr="00D04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Ecclesiastes</w:t>
      </w:r>
      <w:r w:rsidR="00370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</w:t>
      </w:r>
      <w:r w:rsidR="00370CF6" w:rsidRPr="00370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70CF6" w:rsidRPr="00841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(504) </w:t>
      </w:r>
      <w:r w:rsidR="008414EE" w:rsidRPr="00841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813-1586, </w:t>
      </w:r>
      <w:hyperlink r:id="rId72" w:history="1">
        <w:r w:rsidR="00AD5735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adecclesiastes@ashenola.org</w:t>
        </w:r>
      </w:hyperlink>
    </w:p>
    <w:p w14:paraId="0199ACAB" w14:textId="2D57534B" w:rsidR="00AD5735" w:rsidRPr="003A6CF4" w:rsidRDefault="00AD5735" w:rsidP="005B3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CF4">
        <w:rPr>
          <w:rFonts w:ascii="Times New Roman" w:hAnsi="Times New Roman" w:cs="Times New Roman"/>
          <w:sz w:val="24"/>
          <w:szCs w:val="24"/>
        </w:rPr>
        <w:t xml:space="preserve">2236 </w:t>
      </w:r>
      <w:proofErr w:type="spellStart"/>
      <w:r w:rsidRPr="003A6CF4">
        <w:rPr>
          <w:rFonts w:ascii="Times New Roman" w:hAnsi="Times New Roman" w:cs="Times New Roman"/>
          <w:sz w:val="24"/>
          <w:szCs w:val="24"/>
        </w:rPr>
        <w:t>D’Abadie</w:t>
      </w:r>
      <w:proofErr w:type="spellEnd"/>
      <w:r w:rsidRPr="003A6CF4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00C1DF58" w14:textId="6860E6B2" w:rsidR="00AD5735" w:rsidRPr="003A6CF4" w:rsidRDefault="00AD5735" w:rsidP="005B3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CF4">
        <w:rPr>
          <w:rFonts w:ascii="Times New Roman" w:hAnsi="Times New Roman" w:cs="Times New Roman"/>
          <w:sz w:val="24"/>
          <w:szCs w:val="24"/>
        </w:rPr>
        <w:t>New Orleans, 70119</w:t>
      </w:r>
    </w:p>
    <w:p w14:paraId="357A443B" w14:textId="77777777" w:rsidR="0076088A" w:rsidRDefault="0076088A" w:rsidP="005B30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760C0E1" w14:textId="458B1C4E" w:rsidR="0076088A" w:rsidRDefault="0076088A" w:rsidP="005761C0">
      <w:pPr>
        <w:tabs>
          <w:tab w:val="left" w:pos="4160"/>
        </w:tabs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047CA">
        <w:rPr>
          <w:rFonts w:ascii="Times New Roman" w:hAnsi="Times New Roman" w:cs="Times New Roman"/>
          <w:b/>
          <w:bCs/>
          <w:sz w:val="24"/>
          <w:szCs w:val="24"/>
        </w:rPr>
        <w:t>Patricia Smith</w:t>
      </w:r>
      <w:r w:rsidRPr="0076088A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760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643">
        <w:rPr>
          <w:rFonts w:ascii="Times New Roman" w:hAnsi="Times New Roman" w:cs="Times New Roman"/>
          <w:sz w:val="24"/>
          <w:szCs w:val="24"/>
        </w:rPr>
        <w:t>(504) 515-</w:t>
      </w:r>
      <w:r w:rsidR="009B1643" w:rsidRPr="009B1643">
        <w:rPr>
          <w:rFonts w:ascii="Times New Roman" w:hAnsi="Times New Roman" w:cs="Times New Roman"/>
          <w:sz w:val="24"/>
          <w:szCs w:val="24"/>
        </w:rPr>
        <w:t>3899</w:t>
      </w:r>
      <w:r w:rsidR="009B1643"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tooltip="mailto:patricias@ashenola.org" w:history="1">
        <w:r w:rsidR="00D107B6" w:rsidRPr="00D107B6">
          <w:rPr>
            <w:rStyle w:val="Hyperlink"/>
            <w:rFonts w:ascii="Times New Roman" w:hAnsi="Times New Roman" w:cs="Times New Roman"/>
            <w:highlight w:val="yellow"/>
          </w:rPr>
          <w:t>patricias@ashenola.org</w:t>
        </w:r>
      </w:hyperlink>
      <w:r w:rsidR="00D107B6" w:rsidRPr="00D107B6">
        <w:t> </w:t>
      </w:r>
    </w:p>
    <w:p w14:paraId="2B0E0CAC" w14:textId="77777777" w:rsidR="000135E2" w:rsidRDefault="000135E2" w:rsidP="005761C0">
      <w:pPr>
        <w:tabs>
          <w:tab w:val="left" w:pos="41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35E2">
        <w:rPr>
          <w:rFonts w:ascii="Times New Roman" w:hAnsi="Times New Roman" w:cs="Times New Roman"/>
          <w:sz w:val="24"/>
          <w:szCs w:val="24"/>
        </w:rPr>
        <w:t xml:space="preserve">6101 Ransom Street </w:t>
      </w:r>
    </w:p>
    <w:p w14:paraId="7B591CBD" w14:textId="24D898F5" w:rsidR="000135E2" w:rsidRDefault="000135E2" w:rsidP="005761C0">
      <w:pPr>
        <w:tabs>
          <w:tab w:val="left" w:pos="41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Orleans, </w:t>
      </w:r>
      <w:r w:rsidRPr="000135E2">
        <w:rPr>
          <w:rFonts w:ascii="Times New Roman" w:hAnsi="Times New Roman" w:cs="Times New Roman"/>
          <w:sz w:val="24"/>
          <w:szCs w:val="24"/>
        </w:rPr>
        <w:t>70126</w:t>
      </w:r>
    </w:p>
    <w:p w14:paraId="3F4ABF3B" w14:textId="77777777" w:rsidR="00D32B19" w:rsidRDefault="00D32B19" w:rsidP="005761C0">
      <w:pPr>
        <w:tabs>
          <w:tab w:val="left" w:pos="41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11B436" w14:textId="6BD2C284" w:rsidR="00D32B19" w:rsidRDefault="00D32B19" w:rsidP="005761C0">
      <w:pPr>
        <w:tabs>
          <w:tab w:val="left" w:pos="41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7EC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VOLTUS INC</w:t>
      </w:r>
      <w:r w:rsidR="00887EC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69B3F88" w14:textId="77777777" w:rsidR="002C790F" w:rsidRDefault="002C790F" w:rsidP="005761C0">
      <w:pPr>
        <w:tabs>
          <w:tab w:val="left" w:pos="41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3DF9DF" w14:textId="3854DBCD" w:rsidR="00887EC4" w:rsidRDefault="002C790F" w:rsidP="00467B23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D047CA">
        <w:rPr>
          <w:rFonts w:ascii="Times New Roman" w:hAnsi="Times New Roman" w:cs="Times New Roman"/>
          <w:b/>
          <w:bCs/>
          <w:sz w:val="24"/>
          <w:szCs w:val="24"/>
        </w:rPr>
        <w:t>Kimaya Abreu,</w:t>
      </w:r>
      <w:r w:rsidRPr="00027EAD">
        <w:rPr>
          <w:rFonts w:ascii="Times New Roman" w:hAnsi="Times New Roman" w:cs="Times New Roman"/>
          <w:sz w:val="24"/>
          <w:szCs w:val="24"/>
        </w:rPr>
        <w:t xml:space="preserve"> </w:t>
      </w:r>
      <w:r w:rsidR="00027EAD">
        <w:rPr>
          <w:rFonts w:ascii="Times New Roman" w:hAnsi="Times New Roman" w:cs="Times New Roman"/>
          <w:sz w:val="24"/>
          <w:szCs w:val="24"/>
        </w:rPr>
        <w:t>(</w:t>
      </w:r>
      <w:r w:rsidR="00027EAD" w:rsidRPr="00027EAD">
        <w:rPr>
          <w:rFonts w:ascii="Times New Roman" w:hAnsi="Times New Roman" w:cs="Times New Roman"/>
          <w:sz w:val="24"/>
          <w:szCs w:val="24"/>
        </w:rPr>
        <w:t>609</w:t>
      </w:r>
      <w:r w:rsidR="00027EAD">
        <w:rPr>
          <w:rFonts w:ascii="Times New Roman" w:hAnsi="Times New Roman" w:cs="Times New Roman"/>
          <w:sz w:val="24"/>
          <w:szCs w:val="24"/>
        </w:rPr>
        <w:t xml:space="preserve">) </w:t>
      </w:r>
      <w:r w:rsidR="00027EAD" w:rsidRPr="00027EAD">
        <w:rPr>
          <w:rFonts w:ascii="Times New Roman" w:hAnsi="Times New Roman" w:cs="Times New Roman"/>
          <w:sz w:val="24"/>
          <w:szCs w:val="24"/>
        </w:rPr>
        <w:t>994-7686</w:t>
      </w:r>
      <w:r w:rsidR="00027EAD"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 w:rsidR="00467B23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kabreu@voltus.co</w:t>
        </w:r>
      </w:hyperlink>
    </w:p>
    <w:p w14:paraId="50770DE8" w14:textId="77777777" w:rsidR="00467B23" w:rsidRPr="00467B23" w:rsidRDefault="00467B23" w:rsidP="00467B23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B23">
        <w:rPr>
          <w:rFonts w:ascii="Times New Roman" w:hAnsi="Times New Roman" w:cs="Times New Roman"/>
          <w:sz w:val="24"/>
          <w:szCs w:val="24"/>
        </w:rPr>
        <w:t xml:space="preserve">2443 Fillmore St. </w:t>
      </w:r>
    </w:p>
    <w:p w14:paraId="4EEA1F41" w14:textId="7189D9D7" w:rsidR="00467B23" w:rsidRDefault="00467B23" w:rsidP="00467B23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B23">
        <w:rPr>
          <w:rFonts w:ascii="Times New Roman" w:hAnsi="Times New Roman" w:cs="Times New Roman"/>
          <w:sz w:val="24"/>
          <w:szCs w:val="24"/>
        </w:rPr>
        <w:t>San Francisco, CA 94115</w:t>
      </w:r>
    </w:p>
    <w:p w14:paraId="16D9E5A8" w14:textId="2270894C" w:rsidR="00887EC4" w:rsidRDefault="00507FCA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507FCA">
        <w:rPr>
          <w:rFonts w:ascii="Times New Roman" w:hAnsi="Times New Roman" w:cs="Times New Roman"/>
          <w:b/>
          <w:bCs/>
          <w:sz w:val="24"/>
          <w:szCs w:val="24"/>
        </w:rPr>
        <w:t>Harry Alper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07FCA">
        <w:rPr>
          <w:rFonts w:ascii="Times New Roman" w:hAnsi="Times New Roman" w:cs="Times New Roman"/>
          <w:sz w:val="24"/>
          <w:szCs w:val="24"/>
        </w:rPr>
        <w:t>(617)-974-1116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75" w:history="1">
        <w:r w:rsidR="0089417C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halper@voltus.co</w:t>
        </w:r>
      </w:hyperlink>
    </w:p>
    <w:p w14:paraId="262B424E" w14:textId="77777777" w:rsidR="0089417C" w:rsidRPr="0089417C" w:rsidRDefault="0089417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17C">
        <w:rPr>
          <w:rFonts w:ascii="Times New Roman" w:hAnsi="Times New Roman" w:cs="Times New Roman"/>
          <w:sz w:val="24"/>
          <w:szCs w:val="24"/>
        </w:rPr>
        <w:t xml:space="preserve">1114 Crete St. </w:t>
      </w:r>
    </w:p>
    <w:p w14:paraId="022F3521" w14:textId="604A8709" w:rsidR="0089417C" w:rsidRDefault="0089417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17C">
        <w:rPr>
          <w:rFonts w:ascii="Times New Roman" w:hAnsi="Times New Roman" w:cs="Times New Roman"/>
          <w:sz w:val="24"/>
          <w:szCs w:val="24"/>
        </w:rPr>
        <w:t>New Orleans, LA 70119</w:t>
      </w:r>
    </w:p>
    <w:p w14:paraId="708EF463" w14:textId="77777777" w:rsidR="00D8021C" w:rsidRDefault="00D8021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1048E5" w14:textId="77777777" w:rsidR="00D64CB9" w:rsidRDefault="00D64CB9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A8A65C" w14:textId="37AE81D0" w:rsidR="00D64CB9" w:rsidRDefault="00D64CB9" w:rsidP="00D64CB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NERG</w:t>
      </w:r>
      <w:r w:rsidR="008200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YH</w:t>
      </w:r>
      <w:r w:rsidR="00D75B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</w:t>
      </w:r>
      <w:r w:rsidR="008200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B, </w:t>
      </w:r>
      <w:r w:rsidR="00D802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INC</w:t>
      </w:r>
    </w:p>
    <w:p w14:paraId="09FFB045" w14:textId="77777777" w:rsidR="00D8021C" w:rsidRDefault="00D8021C" w:rsidP="00D64CB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FA17628" w14:textId="6199329A" w:rsidR="00D8021C" w:rsidRPr="00714488" w:rsidRDefault="00D8021C" w:rsidP="00D64CB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3097">
        <w:rPr>
          <w:rFonts w:ascii="Times New Roman" w:hAnsi="Times New Roman" w:cs="Times New Roman"/>
          <w:b/>
          <w:bCs/>
          <w:sz w:val="24"/>
          <w:szCs w:val="24"/>
        </w:rPr>
        <w:t>Gabriela Olmedo</w:t>
      </w:r>
      <w:r w:rsidRPr="00714488">
        <w:rPr>
          <w:rFonts w:ascii="Times New Roman" w:hAnsi="Times New Roman" w:cs="Times New Roman"/>
          <w:sz w:val="24"/>
          <w:szCs w:val="24"/>
        </w:rPr>
        <w:t xml:space="preserve">, </w:t>
      </w:r>
      <w:r w:rsidR="00071482" w:rsidRPr="00714488">
        <w:rPr>
          <w:rFonts w:ascii="Times New Roman" w:hAnsi="Times New Roman" w:cs="Times New Roman"/>
          <w:sz w:val="24"/>
          <w:szCs w:val="24"/>
        </w:rPr>
        <w:t xml:space="preserve">(949) 518-5695, </w:t>
      </w:r>
      <w:r w:rsidR="00714488" w:rsidRPr="00714488">
        <w:rPr>
          <w:rFonts w:ascii="Times New Roman" w:hAnsi="Times New Roman" w:cs="Times New Roman"/>
          <w:color w:val="0070C0"/>
          <w:sz w:val="24"/>
          <w:szCs w:val="24"/>
          <w:u w:val="single"/>
        </w:rPr>
        <w:t>gabriela.olmedo@energyhub.net</w:t>
      </w:r>
    </w:p>
    <w:p w14:paraId="1AD4AEFA" w14:textId="77777777" w:rsidR="00714488" w:rsidRPr="00714488" w:rsidRDefault="00714488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4488">
        <w:rPr>
          <w:rFonts w:ascii="Times New Roman" w:hAnsi="Times New Roman" w:cs="Times New Roman"/>
          <w:sz w:val="24"/>
          <w:szCs w:val="24"/>
        </w:rPr>
        <w:t xml:space="preserve">41 Flatbush Avenue Suite 400A </w:t>
      </w:r>
    </w:p>
    <w:p w14:paraId="500AC807" w14:textId="1C2D8F07" w:rsidR="00D64CB9" w:rsidRDefault="00714488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4488">
        <w:rPr>
          <w:rFonts w:ascii="Times New Roman" w:hAnsi="Times New Roman" w:cs="Times New Roman"/>
          <w:sz w:val="24"/>
          <w:szCs w:val="24"/>
        </w:rPr>
        <w:t>Brooklyn, NY 11217</w:t>
      </w:r>
    </w:p>
    <w:p w14:paraId="48AD08FB" w14:textId="77777777" w:rsidR="003C015C" w:rsidRDefault="003C015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32BDFB1" w14:textId="77777777" w:rsidR="003C015C" w:rsidRDefault="003C015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1D937E9" w14:textId="6FA06BF2" w:rsidR="003C015C" w:rsidRPr="006D3C04" w:rsidRDefault="003C015C" w:rsidP="003C015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D3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GROUNDWORK NEW ORLEANS</w:t>
      </w:r>
    </w:p>
    <w:p w14:paraId="30BDB8CA" w14:textId="77777777" w:rsidR="003C015C" w:rsidRPr="006D3C04" w:rsidRDefault="003C015C" w:rsidP="003C015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0C30EF8" w14:textId="77777777" w:rsidR="008235E8" w:rsidRPr="008235E8" w:rsidRDefault="00403097" w:rsidP="008235E8">
      <w:pPr>
        <w:spacing w:after="0"/>
        <w:rPr>
          <w:color w:val="0070C0"/>
          <w:sz w:val="24"/>
          <w:szCs w:val="24"/>
          <w:u w:val="single"/>
        </w:rPr>
      </w:pPr>
      <w:r w:rsidRPr="00EE6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Todd Reynolds, </w:t>
      </w:r>
      <w:r w:rsidR="005736DA" w:rsidRPr="00EE6194">
        <w:rPr>
          <w:rFonts w:ascii="Times New Roman" w:hAnsi="Times New Roman" w:cs="Times New Roman"/>
          <w:color w:val="000000" w:themeColor="text1"/>
          <w:sz w:val="24"/>
          <w:szCs w:val="24"/>
        </w:rPr>
        <w:t>(504)</w:t>
      </w:r>
      <w:r w:rsidR="004F6DDA" w:rsidRPr="00EE6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256-1336, </w:t>
      </w:r>
      <w:r w:rsidR="008235E8" w:rsidRPr="008235E8">
        <w:rPr>
          <w:rFonts w:ascii="Times New Roman" w:hAnsi="Times New Roman" w:cs="Times New Roman"/>
          <w:color w:val="0070C0"/>
          <w:sz w:val="24"/>
          <w:szCs w:val="24"/>
          <w:highlight w:val="yellow"/>
          <w:u w:val="single"/>
        </w:rPr>
        <w:t>todd@groundworknola.org</w:t>
      </w:r>
    </w:p>
    <w:p w14:paraId="39997F7E" w14:textId="5551CFE9" w:rsidR="00E77D30" w:rsidRPr="008235E8" w:rsidRDefault="008235E8" w:rsidP="003C015C">
      <w:pPr>
        <w:spacing w:after="0"/>
      </w:pPr>
      <w:r>
        <w:t xml:space="preserve">   </w:t>
      </w:r>
    </w:p>
    <w:p w14:paraId="36CD95A2" w14:textId="77777777" w:rsidR="00E77D30" w:rsidRPr="006D3C04" w:rsidRDefault="00E77D30" w:rsidP="003C015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3909BF" w14:textId="344DAF35" w:rsidR="00DB2D42" w:rsidRPr="006D3C04" w:rsidRDefault="00E946D1" w:rsidP="00DB2D4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D3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GULF STATES RENEWABLE ENERGY INDUSTRIES ASSOCIATION </w:t>
      </w:r>
    </w:p>
    <w:p w14:paraId="360DC2C1" w14:textId="77777777" w:rsidR="00662B0F" w:rsidRPr="006D3C04" w:rsidRDefault="00662B0F" w:rsidP="00DB2D4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23355DF" w14:textId="3B962F6A" w:rsidR="00662B0F" w:rsidRPr="006D3C04" w:rsidRDefault="00662B0F" w:rsidP="00DB2D4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Monika Gerhart, </w:t>
      </w:r>
      <w:r w:rsidR="00883B07" w:rsidRPr="00EE6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(504) 258-9294, </w:t>
      </w:r>
      <w:r w:rsidR="00883B07" w:rsidRPr="00EE6194">
        <w:rPr>
          <w:rFonts w:ascii="Times New Roman" w:hAnsi="Times New Roman" w:cs="Times New Roman"/>
          <w:color w:val="0070C0"/>
          <w:sz w:val="24"/>
          <w:szCs w:val="24"/>
          <w:u w:val="single"/>
        </w:rPr>
        <w:t>mgerhart@gsreia.org</w:t>
      </w:r>
    </w:p>
    <w:p w14:paraId="6FE04BFC" w14:textId="147A5CFE" w:rsidR="00662B0F" w:rsidRPr="006D3C04" w:rsidRDefault="00883B07" w:rsidP="00DB2D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Executive Director </w:t>
      </w:r>
    </w:p>
    <w:p w14:paraId="552D914C" w14:textId="77777777" w:rsidR="003C015C" w:rsidRPr="006D3C04" w:rsidRDefault="003C015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D6B8FF" w14:textId="0A1193E7" w:rsidR="004429E6" w:rsidRPr="006D3C04" w:rsidRDefault="004429E6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EE6194">
        <w:rPr>
          <w:rFonts w:ascii="Times New Roman" w:hAnsi="Times New Roman" w:cs="Times New Roman"/>
          <w:b/>
          <w:bCs/>
          <w:sz w:val="24"/>
          <w:szCs w:val="24"/>
        </w:rPr>
        <w:t xml:space="preserve">Jeffrey Cantin, </w:t>
      </w:r>
      <w:hyperlink r:id="rId76" w:history="1">
        <w:r w:rsidR="006732D1" w:rsidRPr="00EE619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20B3553E" w14:textId="05B15B09" w:rsidR="006732D1" w:rsidRDefault="006732D1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D3C04">
        <w:rPr>
          <w:rFonts w:ascii="Times New Roman" w:hAnsi="Times New Roman" w:cs="Times New Roman"/>
          <w:sz w:val="24"/>
          <w:szCs w:val="24"/>
        </w:rPr>
        <w:t>Chairman of the Board</w:t>
      </w:r>
      <w:r w:rsidRPr="00673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0334E" w14:textId="77777777" w:rsidR="006D3C04" w:rsidRDefault="006D3C04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56E44C" w14:textId="77777777" w:rsidR="005B63C4" w:rsidRDefault="005B63C4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0BCB86" w14:textId="5EDE6D51" w:rsidR="005B63C4" w:rsidRPr="009732A8" w:rsidRDefault="004A5715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2A8">
        <w:rPr>
          <w:rFonts w:ascii="Times New Roman" w:hAnsi="Times New Roman" w:cs="Times New Roman"/>
          <w:b/>
          <w:bCs/>
          <w:sz w:val="24"/>
          <w:szCs w:val="24"/>
          <w:u w:val="single"/>
        </w:rPr>
        <w:t>RECURVE ANALYTICS, INC</w:t>
      </w:r>
    </w:p>
    <w:p w14:paraId="49E6BF7E" w14:textId="77777777" w:rsidR="001823A6" w:rsidRDefault="001823A6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A869D6" w14:textId="78F41AD1" w:rsidR="00A6548B" w:rsidRDefault="00631C4B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  <w:sz w:val="24"/>
          <w:szCs w:val="24"/>
        </w:rPr>
        <w:t>Ted Thomas</w:t>
      </w:r>
      <w:r w:rsidRPr="00EE6194"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 w:rsidR="000A6A17" w:rsidRPr="00EE6194">
          <w:rPr>
            <w:rStyle w:val="Hyperlink"/>
            <w:rFonts w:ascii="Times New Roman" w:hAnsi="Times New Roman" w:cs="Times New Roman"/>
            <w:sz w:val="24"/>
            <w:szCs w:val="24"/>
          </w:rPr>
          <w:t>ted.thomas@energizestrategies.com</w:t>
        </w:r>
      </w:hyperlink>
    </w:p>
    <w:p w14:paraId="3C5AF2ED" w14:textId="77777777" w:rsidR="00440588" w:rsidRDefault="001538A3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4AD">
        <w:rPr>
          <w:rFonts w:ascii="Times New Roman" w:hAnsi="Times New Roman" w:cs="Times New Roman"/>
          <w:sz w:val="24"/>
          <w:szCs w:val="24"/>
        </w:rPr>
        <w:t xml:space="preserve">Energize Strategies </w:t>
      </w:r>
    </w:p>
    <w:p w14:paraId="29B50B57" w14:textId="5ABA68FF" w:rsidR="001538A3" w:rsidRPr="007024AD" w:rsidRDefault="001538A3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4AD">
        <w:rPr>
          <w:rFonts w:ascii="Times New Roman" w:hAnsi="Times New Roman" w:cs="Times New Roman"/>
          <w:sz w:val="24"/>
          <w:szCs w:val="24"/>
        </w:rPr>
        <w:t>1910 Navarre School Road</w:t>
      </w:r>
    </w:p>
    <w:p w14:paraId="73E56B08" w14:textId="4396B681" w:rsidR="000A6A17" w:rsidRPr="007024AD" w:rsidRDefault="007024AD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4AD">
        <w:rPr>
          <w:rFonts w:ascii="Times New Roman" w:hAnsi="Times New Roman" w:cs="Times New Roman"/>
          <w:sz w:val="24"/>
          <w:szCs w:val="24"/>
        </w:rPr>
        <w:t>Navarre FL, 32566</w:t>
      </w:r>
    </w:p>
    <w:p w14:paraId="5E453134" w14:textId="77777777" w:rsidR="007024AD" w:rsidRDefault="007024AD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14:paraId="5DB6467F" w14:textId="75A663DC" w:rsidR="000A6A17" w:rsidRPr="000A6A17" w:rsidRDefault="000A6A17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</w:rPr>
        <w:t>Cailee Mangan</w:t>
      </w:r>
      <w:r w:rsidRPr="00EE6194">
        <w:rPr>
          <w:rFonts w:ascii="Times New Roman" w:hAnsi="Times New Roman" w:cs="Times New Roman"/>
        </w:rPr>
        <w:t xml:space="preserve">, </w:t>
      </w:r>
      <w:r w:rsidR="00BC7A0C" w:rsidRPr="00EE6194">
        <w:rPr>
          <w:rFonts w:ascii="Times New Roman" w:hAnsi="Times New Roman" w:cs="Times New Roman"/>
          <w:color w:val="0070C0"/>
          <w:u w:val="single"/>
        </w:rPr>
        <w:t>cailee@recurve.com</w:t>
      </w:r>
    </w:p>
    <w:p w14:paraId="15860AB5" w14:textId="77777777" w:rsidR="00BC7A0C" w:rsidRDefault="00BC7A0C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50E08F" w14:textId="77777777" w:rsidR="006239A0" w:rsidRDefault="006239A0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002272" w14:textId="77777777" w:rsidR="006239A0" w:rsidRDefault="006239A0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53B507" w14:textId="77777777" w:rsidR="00BC7A0C" w:rsidRDefault="00BC7A0C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B172F0" w14:textId="52558171" w:rsidR="001823A6" w:rsidRDefault="004A5715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2A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CITIZENS </w:t>
      </w:r>
      <w:r w:rsidR="009732A8" w:rsidRPr="009732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CLIMATE LOBBY NEW ORLEANS </w:t>
      </w:r>
    </w:p>
    <w:p w14:paraId="0049FC74" w14:textId="77777777" w:rsidR="00CC6B73" w:rsidRDefault="00CC6B73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80CE7E" w14:textId="7BE9847D" w:rsidR="00CC6B73" w:rsidRDefault="00A03563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  <w:sz w:val="24"/>
          <w:szCs w:val="24"/>
        </w:rPr>
        <w:t xml:space="preserve">Keely Lewis, </w:t>
      </w:r>
      <w:r w:rsidRPr="00EE6194">
        <w:rPr>
          <w:rFonts w:ascii="Times New Roman" w:hAnsi="Times New Roman" w:cs="Times New Roman"/>
          <w:sz w:val="24"/>
          <w:szCs w:val="24"/>
        </w:rPr>
        <w:t>(504) 372-</w:t>
      </w:r>
      <w:r w:rsidR="004309F7" w:rsidRPr="00EE6194">
        <w:rPr>
          <w:rFonts w:ascii="Times New Roman" w:hAnsi="Times New Roman" w:cs="Times New Roman"/>
          <w:sz w:val="24"/>
          <w:szCs w:val="24"/>
        </w:rPr>
        <w:t xml:space="preserve">7599, </w:t>
      </w:r>
      <w:hyperlink r:id="rId78" w:history="1">
        <w:r w:rsidR="002513EF" w:rsidRPr="00EE6194">
          <w:rPr>
            <w:rStyle w:val="Hyperlink"/>
            <w:rFonts w:ascii="Times New Roman" w:hAnsi="Times New Roman" w:cs="Times New Roman"/>
            <w:sz w:val="24"/>
            <w:szCs w:val="24"/>
          </w:rPr>
          <w:t>utopiantemple@gmail.com</w:t>
        </w:r>
      </w:hyperlink>
    </w:p>
    <w:p w14:paraId="36A6F64E" w14:textId="72E14F1E" w:rsidR="002513EF" w:rsidRPr="002513EF" w:rsidRDefault="002513EF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13EF">
        <w:rPr>
          <w:rFonts w:ascii="Times New Roman" w:hAnsi="Times New Roman" w:cs="Times New Roman"/>
          <w:sz w:val="24"/>
          <w:szCs w:val="24"/>
        </w:rPr>
        <w:t>Chapter Leader</w:t>
      </w:r>
    </w:p>
    <w:p w14:paraId="20D2FD48" w14:textId="654C50AF" w:rsidR="006D3C04" w:rsidRDefault="00993326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3326">
        <w:rPr>
          <w:rFonts w:ascii="Times New Roman" w:hAnsi="Times New Roman" w:cs="Times New Roman"/>
          <w:sz w:val="24"/>
          <w:szCs w:val="24"/>
        </w:rPr>
        <w:t>701 Loyola Avenue # 58542</w:t>
      </w:r>
    </w:p>
    <w:p w14:paraId="5970F942" w14:textId="7551ED99" w:rsidR="00993326" w:rsidRPr="00993326" w:rsidRDefault="00993326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Orleans, </w:t>
      </w:r>
      <w:r w:rsidR="002513EF">
        <w:rPr>
          <w:rFonts w:ascii="Times New Roman" w:hAnsi="Times New Roman" w:cs="Times New Roman"/>
          <w:sz w:val="24"/>
          <w:szCs w:val="24"/>
        </w:rPr>
        <w:t>LA 70113</w:t>
      </w:r>
    </w:p>
    <w:sectPr w:rsidR="00993326" w:rsidRPr="00993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8"/>
    <w:rsid w:val="00002FE7"/>
    <w:rsid w:val="0001073D"/>
    <w:rsid w:val="000135E2"/>
    <w:rsid w:val="00027EAD"/>
    <w:rsid w:val="000440F7"/>
    <w:rsid w:val="00044B36"/>
    <w:rsid w:val="00066A08"/>
    <w:rsid w:val="00071482"/>
    <w:rsid w:val="00072F1B"/>
    <w:rsid w:val="0009147F"/>
    <w:rsid w:val="000A6A17"/>
    <w:rsid w:val="000B4254"/>
    <w:rsid w:val="000E42ED"/>
    <w:rsid w:val="000F24B1"/>
    <w:rsid w:val="001207D3"/>
    <w:rsid w:val="001356A7"/>
    <w:rsid w:val="00151251"/>
    <w:rsid w:val="001538A3"/>
    <w:rsid w:val="00156839"/>
    <w:rsid w:val="0016531C"/>
    <w:rsid w:val="001823A6"/>
    <w:rsid w:val="0018297E"/>
    <w:rsid w:val="001840EE"/>
    <w:rsid w:val="001B385E"/>
    <w:rsid w:val="001D2970"/>
    <w:rsid w:val="001F3878"/>
    <w:rsid w:val="002215C8"/>
    <w:rsid w:val="002306E5"/>
    <w:rsid w:val="00234454"/>
    <w:rsid w:val="0023510C"/>
    <w:rsid w:val="002513EF"/>
    <w:rsid w:val="00265E8F"/>
    <w:rsid w:val="00276A0F"/>
    <w:rsid w:val="00287AB4"/>
    <w:rsid w:val="00292437"/>
    <w:rsid w:val="002A6457"/>
    <w:rsid w:val="002B5CA4"/>
    <w:rsid w:val="002C790F"/>
    <w:rsid w:val="002D7A97"/>
    <w:rsid w:val="002F3E0F"/>
    <w:rsid w:val="002F535D"/>
    <w:rsid w:val="003101F8"/>
    <w:rsid w:val="00313EE6"/>
    <w:rsid w:val="00315452"/>
    <w:rsid w:val="003233D2"/>
    <w:rsid w:val="0034063E"/>
    <w:rsid w:val="00370CF6"/>
    <w:rsid w:val="003A5DB2"/>
    <w:rsid w:val="003A6CF4"/>
    <w:rsid w:val="003B2BE8"/>
    <w:rsid w:val="003B4BE7"/>
    <w:rsid w:val="003C015C"/>
    <w:rsid w:val="00400753"/>
    <w:rsid w:val="00403097"/>
    <w:rsid w:val="0040638A"/>
    <w:rsid w:val="00411D67"/>
    <w:rsid w:val="004212CA"/>
    <w:rsid w:val="00421DC6"/>
    <w:rsid w:val="004309F7"/>
    <w:rsid w:val="00431B8C"/>
    <w:rsid w:val="00436CB5"/>
    <w:rsid w:val="00440588"/>
    <w:rsid w:val="004429E6"/>
    <w:rsid w:val="00467B23"/>
    <w:rsid w:val="00470C38"/>
    <w:rsid w:val="00472B76"/>
    <w:rsid w:val="0048737F"/>
    <w:rsid w:val="004A5715"/>
    <w:rsid w:val="004D3DBA"/>
    <w:rsid w:val="004F6DDA"/>
    <w:rsid w:val="005046F3"/>
    <w:rsid w:val="00507FCA"/>
    <w:rsid w:val="00513751"/>
    <w:rsid w:val="00531320"/>
    <w:rsid w:val="00542092"/>
    <w:rsid w:val="00553240"/>
    <w:rsid w:val="005736DA"/>
    <w:rsid w:val="005761C0"/>
    <w:rsid w:val="005844A4"/>
    <w:rsid w:val="005959B0"/>
    <w:rsid w:val="005A6C94"/>
    <w:rsid w:val="005B30CB"/>
    <w:rsid w:val="005B4D58"/>
    <w:rsid w:val="005B63C4"/>
    <w:rsid w:val="005B7C95"/>
    <w:rsid w:val="005B7D8B"/>
    <w:rsid w:val="005C4D31"/>
    <w:rsid w:val="005C617B"/>
    <w:rsid w:val="005D4612"/>
    <w:rsid w:val="00602CCF"/>
    <w:rsid w:val="00612022"/>
    <w:rsid w:val="00617637"/>
    <w:rsid w:val="006239A0"/>
    <w:rsid w:val="00631C4B"/>
    <w:rsid w:val="0063376C"/>
    <w:rsid w:val="00662B0F"/>
    <w:rsid w:val="006732D1"/>
    <w:rsid w:val="00693152"/>
    <w:rsid w:val="006B2557"/>
    <w:rsid w:val="006D3C04"/>
    <w:rsid w:val="006D3D45"/>
    <w:rsid w:val="007024AD"/>
    <w:rsid w:val="00714488"/>
    <w:rsid w:val="00725450"/>
    <w:rsid w:val="007315D2"/>
    <w:rsid w:val="00742365"/>
    <w:rsid w:val="007473D3"/>
    <w:rsid w:val="00760483"/>
    <w:rsid w:val="0076088A"/>
    <w:rsid w:val="00775E1A"/>
    <w:rsid w:val="007872DA"/>
    <w:rsid w:val="007A49A5"/>
    <w:rsid w:val="007D0879"/>
    <w:rsid w:val="007D6680"/>
    <w:rsid w:val="007E0173"/>
    <w:rsid w:val="007F13D1"/>
    <w:rsid w:val="007F6E0B"/>
    <w:rsid w:val="00801CDA"/>
    <w:rsid w:val="00820039"/>
    <w:rsid w:val="0082248B"/>
    <w:rsid w:val="008235E8"/>
    <w:rsid w:val="008414EE"/>
    <w:rsid w:val="00883B07"/>
    <w:rsid w:val="00885C72"/>
    <w:rsid w:val="00887A3C"/>
    <w:rsid w:val="00887EC4"/>
    <w:rsid w:val="008930C8"/>
    <w:rsid w:val="0089417C"/>
    <w:rsid w:val="008C41F8"/>
    <w:rsid w:val="008F3A2E"/>
    <w:rsid w:val="00905DB1"/>
    <w:rsid w:val="009063D7"/>
    <w:rsid w:val="009346B1"/>
    <w:rsid w:val="009732A8"/>
    <w:rsid w:val="009748D6"/>
    <w:rsid w:val="00993326"/>
    <w:rsid w:val="00996D5A"/>
    <w:rsid w:val="009B1643"/>
    <w:rsid w:val="009F27B1"/>
    <w:rsid w:val="00A0306F"/>
    <w:rsid w:val="00A03563"/>
    <w:rsid w:val="00A04961"/>
    <w:rsid w:val="00A13A50"/>
    <w:rsid w:val="00A34933"/>
    <w:rsid w:val="00A411E3"/>
    <w:rsid w:val="00A6548B"/>
    <w:rsid w:val="00A746B8"/>
    <w:rsid w:val="00AA186D"/>
    <w:rsid w:val="00AD0324"/>
    <w:rsid w:val="00AD5735"/>
    <w:rsid w:val="00AF117C"/>
    <w:rsid w:val="00B12F54"/>
    <w:rsid w:val="00B142D8"/>
    <w:rsid w:val="00B442DE"/>
    <w:rsid w:val="00B55845"/>
    <w:rsid w:val="00B63381"/>
    <w:rsid w:val="00B754B0"/>
    <w:rsid w:val="00BC7A0C"/>
    <w:rsid w:val="00BC7E05"/>
    <w:rsid w:val="00BD07A1"/>
    <w:rsid w:val="00BE4673"/>
    <w:rsid w:val="00C53552"/>
    <w:rsid w:val="00C6165C"/>
    <w:rsid w:val="00C66D9E"/>
    <w:rsid w:val="00CB3B48"/>
    <w:rsid w:val="00CB47AC"/>
    <w:rsid w:val="00CC6B73"/>
    <w:rsid w:val="00D047CA"/>
    <w:rsid w:val="00D107B6"/>
    <w:rsid w:val="00D32B19"/>
    <w:rsid w:val="00D330CB"/>
    <w:rsid w:val="00D475F5"/>
    <w:rsid w:val="00D64CB9"/>
    <w:rsid w:val="00D67871"/>
    <w:rsid w:val="00D75B94"/>
    <w:rsid w:val="00D8021C"/>
    <w:rsid w:val="00D95DFA"/>
    <w:rsid w:val="00DA6767"/>
    <w:rsid w:val="00DB2D42"/>
    <w:rsid w:val="00DC18AE"/>
    <w:rsid w:val="00DD578E"/>
    <w:rsid w:val="00DE7032"/>
    <w:rsid w:val="00DE75B1"/>
    <w:rsid w:val="00DF676E"/>
    <w:rsid w:val="00E2604D"/>
    <w:rsid w:val="00E421C9"/>
    <w:rsid w:val="00E56254"/>
    <w:rsid w:val="00E62124"/>
    <w:rsid w:val="00E77D30"/>
    <w:rsid w:val="00E9133B"/>
    <w:rsid w:val="00E946D1"/>
    <w:rsid w:val="00EC2A1C"/>
    <w:rsid w:val="00EC5300"/>
    <w:rsid w:val="00ED7E96"/>
    <w:rsid w:val="00EE072B"/>
    <w:rsid w:val="00EE6194"/>
    <w:rsid w:val="00EE7B14"/>
    <w:rsid w:val="00EF080B"/>
    <w:rsid w:val="00F1178C"/>
    <w:rsid w:val="00F27296"/>
    <w:rsid w:val="00F52508"/>
    <w:rsid w:val="00F54495"/>
    <w:rsid w:val="00F74EB6"/>
    <w:rsid w:val="00F768D1"/>
    <w:rsid w:val="00F97C8F"/>
    <w:rsid w:val="00FD053E"/>
    <w:rsid w:val="00FD1151"/>
    <w:rsid w:val="00FD6312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E12FB"/>
  <w15:chartTrackingRefBased/>
  <w15:docId w15:val="{939E2FFE-C1F5-481B-9E10-00CF1D3A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E8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B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B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BE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BE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B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BE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BE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BE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BE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B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B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BE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BE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2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BE8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B2B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B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B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3B2BE8"/>
    <w:rPr>
      <w:color w:val="0000FF"/>
      <w:u w:val="single"/>
    </w:rPr>
  </w:style>
  <w:style w:type="paragraph" w:customStyle="1" w:styleId="xxmsonormal">
    <w:name w:val="x_xmsonormal"/>
    <w:basedOn w:val="Normal"/>
    <w:rsid w:val="003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3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3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E7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clinton.vince@dentons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jcoolid@entergy.com" TargetMode="External"/><Relationship Id="rId63" Type="http://schemas.openxmlformats.org/officeDocument/2006/relationships/hyperlink" Target="mailto:rodney@ibewlu130.com" TargetMode="External"/><Relationship Id="rId68" Type="http://schemas.openxmlformats.org/officeDocument/2006/relationships/hyperlink" Target="mailto:slasher@enphaseenergy.com" TargetMode="External"/><Relationship Id="rId16" Type="http://schemas.openxmlformats.org/officeDocument/2006/relationships/hyperlink" Target="mailto:tlirvin@nola.gov" TargetMode="External"/><Relationship Id="rId11" Type="http://schemas.openxmlformats.org/officeDocument/2006/relationships/hyperlink" Target="mailto:tyrianne.varnado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jesse@all4energy.org" TargetMode="External"/><Relationship Id="rId58" Type="http://schemas.openxmlformats.org/officeDocument/2006/relationships/hyperlink" Target="mailto:kwallace@posigen.com" TargetMode="External"/><Relationship Id="rId66" Type="http://schemas.openxmlformats.org/officeDocument/2006/relationships/hyperlink" Target="mailto:whit@southernrenewable.org" TargetMode="External"/><Relationship Id="rId74" Type="http://schemas.openxmlformats.org/officeDocument/2006/relationships/hyperlink" Target="mailto:kabreu@voltus.co" TargetMode="External"/><Relationship Id="rId79" Type="http://schemas.openxmlformats.org/officeDocument/2006/relationships/fontTable" Target="fontTable.xm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jonathan.s.leo@gmail.com" TargetMode="External"/><Relationship Id="rId19" Type="http://schemas.openxmlformats.org/officeDocument/2006/relationships/hyperlink" Target="mailto:sophia.winston@nola.gov" TargetMode="External"/><Relationship Id="rId14" Type="http://schemas.openxmlformats.org/officeDocument/2006/relationships/hyperlink" Target="mailto:jahawkins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lnix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logan@all4energy.org" TargetMode="External"/><Relationship Id="rId56" Type="http://schemas.openxmlformats.org/officeDocument/2006/relationships/hyperlink" Target="mailto:ryan@lagreencorps.org" TargetMode="External"/><Relationship Id="rId64" Type="http://schemas.openxmlformats.org/officeDocument/2006/relationships/hyperlink" Target="mailto:SMartinez@solaNECA.org" TargetMode="External"/><Relationship Id="rId69" Type="http://schemas.openxmlformats.org/officeDocument/2006/relationships/hyperlink" Target="mailto:James.Charles@Sunnova.com" TargetMode="External"/><Relationship Id="rId77" Type="http://schemas.openxmlformats.org/officeDocument/2006/relationships/hyperlink" Target="mailto:ted.thomas@energizestrategies.com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logan@all4energy.org" TargetMode="External"/><Relationship Id="rId72" Type="http://schemas.openxmlformats.org/officeDocument/2006/relationships/hyperlink" Target="mailto:adecclesiastes@ashenola.org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dsavoi1@entergy.com" TargetMode="External"/><Relationship Id="rId38" Type="http://schemas.openxmlformats.org/officeDocument/2006/relationships/hyperlink" Target="mailto:cnicho2@entergy.com" TargetMode="External"/><Relationship Id="rId46" Type="http://schemas.openxmlformats.org/officeDocument/2006/relationships/hyperlink" Target="mailto:efarrel@entergy.com" TargetMode="External"/><Relationship Id="rId59" Type="http://schemas.openxmlformats.org/officeDocument/2006/relationships/hyperlink" Target="mailto:rdewit@posigen.com" TargetMode="External"/><Relationship Id="rId67" Type="http://schemas.openxmlformats.org/officeDocument/2006/relationships/hyperlink" Target="mailto:mmonbouquette@enphaseenergy.com" TargetMode="External"/><Relationship Id="rId20" Type="http://schemas.openxmlformats.org/officeDocument/2006/relationships/hyperlink" Target="mailto:fourwakes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abel@togethernola.org" TargetMode="External"/><Relationship Id="rId62" Type="http://schemas.openxmlformats.org/officeDocument/2006/relationships/hyperlink" Target="mailto:peterdigre@gmail.com" TargetMode="External"/><Relationship Id="rId70" Type="http://schemas.openxmlformats.org/officeDocument/2006/relationships/hyperlink" Target="mailto:cwallis@504healthnet.org" TargetMode="External"/><Relationship Id="rId75" Type="http://schemas.openxmlformats.org/officeDocument/2006/relationships/hyperlink" Target="mailto:halper@voltus.co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jesse@all4energy.org" TargetMode="External"/><Relationship Id="rId57" Type="http://schemas.openxmlformats.org/officeDocument/2006/relationships/hyperlink" Target="mailto:cole@pilaenergy.com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broderick@togetherla.org" TargetMode="External"/><Relationship Id="rId60" Type="http://schemas.openxmlformats.org/officeDocument/2006/relationships/hyperlink" Target="mailto:gmanning1973@yahoo.com" TargetMode="External"/><Relationship Id="rId65" Type="http://schemas.openxmlformats.org/officeDocument/2006/relationships/hyperlink" Target="mailto:simon@southernwind.org" TargetMode="External"/><Relationship Id="rId73" Type="http://schemas.openxmlformats.org/officeDocument/2006/relationships/hyperlink" Target="mailto:patricias@ashenola.org" TargetMode="External"/><Relationship Id="rId78" Type="http://schemas.openxmlformats.org/officeDocument/2006/relationships/hyperlink" Target="mailto:utopiantemple@gmail.com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sayde.finkel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hsilber@entergy.com" TargetMode="External"/><Relationship Id="rId34" Type="http://schemas.openxmlformats.org/officeDocument/2006/relationships/hyperlink" Target="mailto:kwood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nathalie@togetherla.org" TargetMode="External"/><Relationship Id="rId76" Type="http://schemas.openxmlformats.org/officeDocument/2006/relationships/hyperlink" Target="mailto:jcantin@gsreia.org" TargetMode="External"/><Relationship Id="rId7" Type="http://schemas.openxmlformats.org/officeDocument/2006/relationships/hyperlink" Target="mailto:cwroberts@nola.gov" TargetMode="External"/><Relationship Id="rId71" Type="http://schemas.openxmlformats.org/officeDocument/2006/relationships/hyperlink" Target="mailto:casey@resiliencenola.org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bwatson@legendcg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S Minor</dc:creator>
  <cp:keywords/>
  <dc:description/>
  <cp:lastModifiedBy>Byron S Minor</cp:lastModifiedBy>
  <cp:revision>6</cp:revision>
  <dcterms:created xsi:type="dcterms:W3CDTF">2025-04-25T14:11:00Z</dcterms:created>
  <dcterms:modified xsi:type="dcterms:W3CDTF">2025-04-25T14:16:00Z</dcterms:modified>
</cp:coreProperties>
</file>