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3C1D889A" w:rsidR="00DD3B83" w:rsidRPr="0049485E" w:rsidRDefault="0029304F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D710DC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12318"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2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8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1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6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4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7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8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9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5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6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BA6C3C" w:rsidRDefault="00BD24D7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BRODERICK BAGERT</w:t>
      </w:r>
      <w:r w:rsidRPr="00BA6C3C">
        <w:rPr>
          <w:rFonts w:ascii="Times New Roman" w:hAnsi="Times New Roman" w:cs="Times New Roman"/>
        </w:rPr>
        <w:t xml:space="preserve">, (225) 803-5876, </w:t>
      </w:r>
      <w:hyperlink r:id="rId59" w:history="1">
        <w:r w:rsidRPr="00BA6C3C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1E7A699F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0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BD45B21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1C66CB95" w14:textId="1F58946A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ERIN HANSEN</w:t>
      </w:r>
      <w:r w:rsidRPr="00BA6C3C">
        <w:rPr>
          <w:rFonts w:ascii="Times New Roman" w:hAnsi="Times New Roman" w:cs="Times New Roman"/>
        </w:rPr>
        <w:t xml:space="preserve">, (603) 667-0254, </w:t>
      </w:r>
      <w:hyperlink r:id="rId61" w:history="1">
        <w:r w:rsidR="00471FFD" w:rsidRPr="00BA6C3C">
          <w:rPr>
            <w:rStyle w:val="Hyperlink"/>
            <w:rFonts w:ascii="Times New Roman" w:hAnsi="Times New Roman" w:cs="Times New Roman"/>
          </w:rPr>
          <w:t>erin@togetherla.org</w:t>
        </w:r>
      </w:hyperlink>
    </w:p>
    <w:p w14:paraId="2693809B" w14:textId="77777777" w:rsidR="00471FFD" w:rsidRPr="00BA6C3C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0212D3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62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127 </w:t>
      </w:r>
      <w:proofErr w:type="gramStart"/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</w:t>
      </w:r>
      <w:proofErr w:type="gramEnd"/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4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3401 General </w:t>
      </w:r>
      <w:proofErr w:type="spellStart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Degaulle</w:t>
      </w:r>
      <w:proofErr w:type="spellEnd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</w:rPr>
        <w:t>Andreanecia</w:t>
      </w:r>
      <w:proofErr w:type="spellEnd"/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5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proofErr w:type="spellStart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>Dadakis</w:t>
      </w:r>
      <w:proofErr w:type="spellEnd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6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Pr="00BF050D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3D50A70" w14:textId="77777777" w:rsidR="00F140B3" w:rsidRPr="00BF050D" w:rsidRDefault="00F140B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7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 xml:space="preserve">Gary </w:t>
      </w:r>
      <w:proofErr w:type="spellStart"/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Skulnik</w:t>
      </w:r>
      <w:proofErr w:type="spellEnd"/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68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69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0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</w:t>
      </w:r>
      <w:proofErr w:type="spellStart"/>
      <w:r w:rsidRPr="00BF050D">
        <w:rPr>
          <w:rFonts w:ascii="Times New Roman" w:hAnsi="Times New Roman" w:cs="Times New Roman"/>
          <w:sz w:val="24"/>
          <w:szCs w:val="24"/>
        </w:rPr>
        <w:t>Ridgelake</w:t>
      </w:r>
      <w:proofErr w:type="spellEnd"/>
      <w:r w:rsidRPr="00BF050D">
        <w:rPr>
          <w:rFonts w:ascii="Times New Roman" w:hAnsi="Times New Roman" w:cs="Times New Roman"/>
          <w:sz w:val="24"/>
          <w:szCs w:val="24"/>
        </w:rPr>
        <w:t xml:space="preserve">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  <w:proofErr w:type="spellEnd"/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Pr="00BF050D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7929"/>
    <w:rsid w:val="001907D8"/>
    <w:rsid w:val="00196932"/>
    <w:rsid w:val="001A1D85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B7C63"/>
    <w:rsid w:val="002C55DC"/>
    <w:rsid w:val="002D122D"/>
    <w:rsid w:val="002D5E13"/>
    <w:rsid w:val="002E12DA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44E21"/>
    <w:rsid w:val="004459DC"/>
    <w:rsid w:val="00447933"/>
    <w:rsid w:val="00453486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272F1"/>
    <w:rsid w:val="0053018D"/>
    <w:rsid w:val="00556430"/>
    <w:rsid w:val="005621FB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44976"/>
    <w:rsid w:val="00645160"/>
    <w:rsid w:val="0065475B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26272"/>
    <w:rsid w:val="008264DB"/>
    <w:rsid w:val="008270DB"/>
    <w:rsid w:val="00835272"/>
    <w:rsid w:val="00837D95"/>
    <w:rsid w:val="00840E10"/>
    <w:rsid w:val="00841FDB"/>
    <w:rsid w:val="008530E3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33139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60D39"/>
    <w:rsid w:val="00A72EC5"/>
    <w:rsid w:val="00A731B5"/>
    <w:rsid w:val="00A818C8"/>
    <w:rsid w:val="00AB35E3"/>
    <w:rsid w:val="00AC013F"/>
    <w:rsid w:val="00AC6498"/>
    <w:rsid w:val="00AD4490"/>
    <w:rsid w:val="00AD7D72"/>
    <w:rsid w:val="00AE62A3"/>
    <w:rsid w:val="00AF120D"/>
    <w:rsid w:val="00B0228A"/>
    <w:rsid w:val="00B060D1"/>
    <w:rsid w:val="00B12871"/>
    <w:rsid w:val="00B227CC"/>
    <w:rsid w:val="00B307A1"/>
    <w:rsid w:val="00B4078C"/>
    <w:rsid w:val="00B64D92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E2766"/>
    <w:rsid w:val="00BF050D"/>
    <w:rsid w:val="00C00D9F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43AA7"/>
    <w:rsid w:val="00D47241"/>
    <w:rsid w:val="00D53A91"/>
    <w:rsid w:val="00D60F62"/>
    <w:rsid w:val="00D64A39"/>
    <w:rsid w:val="00D670DE"/>
    <w:rsid w:val="00D710DC"/>
    <w:rsid w:val="00D9268B"/>
    <w:rsid w:val="00D9672A"/>
    <w:rsid w:val="00D9784B"/>
    <w:rsid w:val="00DA66E6"/>
    <w:rsid w:val="00DB6AE9"/>
    <w:rsid w:val="00DC1069"/>
    <w:rsid w:val="00DC6887"/>
    <w:rsid w:val="00DD3B83"/>
    <w:rsid w:val="00DF09BD"/>
    <w:rsid w:val="00DF7309"/>
    <w:rsid w:val="00E030C7"/>
    <w:rsid w:val="00E15296"/>
    <w:rsid w:val="00E173FC"/>
    <w:rsid w:val="00E17FEE"/>
    <w:rsid w:val="00E22A7B"/>
    <w:rsid w:val="00E61A7D"/>
    <w:rsid w:val="00E63D6C"/>
    <w:rsid w:val="00E706D3"/>
    <w:rsid w:val="00E77F13"/>
    <w:rsid w:val="00E86687"/>
    <w:rsid w:val="00EB7485"/>
    <w:rsid w:val="00EB7E0A"/>
    <w:rsid w:val="00EC71A0"/>
    <w:rsid w:val="00EE5150"/>
    <w:rsid w:val="00F113AA"/>
    <w:rsid w:val="00F140B3"/>
    <w:rsid w:val="00F209D2"/>
    <w:rsid w:val="00F53608"/>
    <w:rsid w:val="00F70805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renate@350neworleans.org" TargetMode="External"/><Relationship Id="rId63" Type="http://schemas.openxmlformats.org/officeDocument/2006/relationships/hyperlink" Target="mailto:pmoses@127energy.com" TargetMode="External"/><Relationship Id="rId68" Type="http://schemas.openxmlformats.org/officeDocument/2006/relationships/hyperlink" Target="mailto:gary.skulnik@neighborhoodsun.sola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a.kowalczyk350no@gmail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laurelp@communitysolaraccess.org" TargetMode="External"/><Relationship Id="rId66" Type="http://schemas.openxmlformats.org/officeDocument/2006/relationships/hyperlink" Target="mailto:jackie@greencoastenterprises.com%20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erin@togetherla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Katherine.king@keanmiller.com" TargetMode="External"/><Relationship Id="rId56" Type="http://schemas.openxmlformats.org/officeDocument/2006/relationships/hyperlink" Target="mailto:JHarless@madisonei.com" TargetMode="External"/><Relationship Id="rId64" Type="http://schemas.openxmlformats.org/officeDocument/2006/relationships/hyperlink" Target="mailto:tguinan@tggreenco.com" TargetMode="External"/><Relationship Id="rId69" Type="http://schemas.openxmlformats.org/officeDocument/2006/relationships/hyperlink" Target="mailto:garreola@perchenergy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sayde.finkel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benjaminquimby1@gmail.com" TargetMode="External"/><Relationship Id="rId59" Type="http://schemas.openxmlformats.org/officeDocument/2006/relationships/hyperlink" Target="mailto:bagertjr@gmail.com" TargetMode="External"/><Relationship Id="rId67" Type="http://schemas.openxmlformats.org/officeDocument/2006/relationships/hyperlink" Target="mailto:gina@greencoastenterprises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nathalie@togetherla.org" TargetMode="External"/><Relationship Id="rId70" Type="http://schemas.openxmlformats.org/officeDocument/2006/relationships/hyperlink" Target="mailto:alexp@solstice.us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lnix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dsavoi1@entergy.com" TargetMode="External"/><Relationship Id="rId44" Type="http://schemas.openxmlformats.org/officeDocument/2006/relationships/hyperlink" Target="mailto:efarrel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abel@togethernola.org" TargetMode="External"/><Relationship Id="rId65" Type="http://schemas.openxmlformats.org/officeDocument/2006/relationships/hyperlink" Target="mailto:amorris@gnoha.org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wilke1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swright@gsreia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maryem@working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4</cp:revision>
  <dcterms:created xsi:type="dcterms:W3CDTF">2024-10-21T19:11:00Z</dcterms:created>
  <dcterms:modified xsi:type="dcterms:W3CDTF">2024-10-21T19:12:00Z</dcterms:modified>
</cp:coreProperties>
</file>