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CE24" w14:textId="72B7D926" w:rsidR="00DD3B83" w:rsidRPr="0049485E" w:rsidRDefault="00DF7309" w:rsidP="00DD3B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BE276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D3B8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86524" w14:textId="77777777" w:rsidR="00112318" w:rsidRPr="00112318" w:rsidRDefault="00000000" w:rsidP="0011231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12318" w:rsidRPr="0099744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FA2D" w14:textId="77777777" w:rsidR="00C37ED8" w:rsidRDefault="00C37ED8" w:rsidP="00C37ED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C714F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FC71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C714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CD72D9F" w14:textId="77777777" w:rsidR="00506992" w:rsidRDefault="00506992" w:rsidP="0050699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31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1123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112318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7C6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B7C6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2B7C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B7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BF89E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C6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34D7760" w14:textId="77777777" w:rsidR="003904DA" w:rsidRDefault="003904DA" w:rsidP="003904DA">
      <w:r w:rsidRPr="002B7C6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0F193C8A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CD01D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F7309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DF73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3" w:history="1">
        <w:r w:rsidRPr="00DF7309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2AA8CEAA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290D1957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A02D3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57846F6" w14:textId="77777777" w:rsidR="00761199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07F4E1" w14:textId="77777777" w:rsidR="00761199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16FF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916F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916FF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4A2B50" w14:textId="77777777" w:rsidR="00761199" w:rsidRPr="00437825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26C722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4370E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50A0FBB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E556F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B4670D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39DC286F" w14:textId="77777777" w:rsidR="00761199" w:rsidRPr="00A02D3B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5408EF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EC54EE1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12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122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2D122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72700A0B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F3E2F06" w14:textId="77777777" w:rsidR="00D9784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F9EC9BB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9ADC887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AF2A25C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4B698F" w14:textId="77777777" w:rsidR="00D9784B" w:rsidRPr="00807B19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09427BC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A765DD6" w14:textId="77777777" w:rsidR="00302E1A" w:rsidRDefault="00302E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CF4B0" w14:textId="476A0CB5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583E97EA" w14:textId="77777777" w:rsidR="006C581D" w:rsidRPr="00FC1F12" w:rsidRDefault="006C581D" w:rsidP="006C581D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28" w:history="1">
        <w:r w:rsidRPr="0016767C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14:paraId="7456D9C6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2ED851A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00163E9" w14:textId="77777777" w:rsidR="0015524E" w:rsidRPr="00B044C6" w:rsidRDefault="0015524E" w:rsidP="0015524E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1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7FB7D8" w14:textId="77777777" w:rsidR="00173619" w:rsidRPr="00B044C6" w:rsidRDefault="00173619" w:rsidP="00173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1676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36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07D67C72" w14:textId="4A70CAD9" w:rsidR="001511BC" w:rsidRPr="006D09A3" w:rsidRDefault="001511BC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9784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history="1">
        <w:r w:rsidRPr="00D9784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8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6D09A3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3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6F18BE5" w14:textId="02F51552" w:rsidR="000A4FD8" w:rsidRPr="00BB5C4A" w:rsidRDefault="000A4FD8" w:rsidP="000A4FD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12318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112318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5475B" w:rsidRPr="00112318">
        <w:rPr>
          <w:color w:val="201F1E"/>
          <w:sz w:val="22"/>
          <w:szCs w:val="22"/>
          <w:bdr w:val="none" w:sz="0" w:space="0" w:color="auto" w:frame="1"/>
        </w:rPr>
        <w:t>758</w:t>
      </w:r>
      <w:r w:rsidRPr="00112318">
        <w:rPr>
          <w:color w:val="201F1E"/>
          <w:sz w:val="22"/>
          <w:szCs w:val="22"/>
          <w:bdr w:val="none" w:sz="0" w:space="0" w:color="auto" w:frame="1"/>
        </w:rPr>
        <w:t>,  </w:t>
      </w:r>
      <w:hyperlink r:id="rId44" w:history="1">
        <w:r w:rsidRPr="0011231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6D09A3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5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7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Pr="00FA31BE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1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8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9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7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4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5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6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07A4E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4D4C80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656522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BCAF8A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725B5E" w14:textId="4DE5D22C" w:rsidR="00196932" w:rsidRPr="00DC1069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C10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PRORATE ENERGY, INC</w:t>
      </w:r>
    </w:p>
    <w:p w14:paraId="1172A18C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394E71DB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5D3396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COALITION FOR COMMUNITY SOLAR ACCESS (“CCSA”)</w:t>
      </w:r>
    </w:p>
    <w:p w14:paraId="3CF9BB1F" w14:textId="77777777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CCB7B4" w14:textId="5312896C" w:rsidR="00E86687" w:rsidRPr="002B7C63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Laurel Passera,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 (919) 526-0111</w:t>
      </w:r>
      <w:r w:rsidR="00753E09" w:rsidRPr="002B7C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="00F70805" w:rsidRPr="002B7C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laurelp@communitysolaraccess.org</w:t>
        </w:r>
      </w:hyperlink>
      <w:r w:rsidR="00F70805" w:rsidRP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19D14" w14:textId="3EA52264" w:rsidR="00F70805" w:rsidRPr="002B7C63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Senior Director</w:t>
      </w:r>
    </w:p>
    <w:p w14:paraId="0AB355F5" w14:textId="56F1DC82" w:rsidR="00F70805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Policy and Regulatory Affairs</w:t>
      </w:r>
    </w:p>
    <w:p w14:paraId="388D488F" w14:textId="1B947ECC" w:rsidR="008F0C54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33781" w14:textId="1AF961A0" w:rsidR="00C844D8" w:rsidRPr="005D3396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hAnsi="Times New Roman" w:cs="Times New Roman"/>
          <w:b/>
          <w:bCs/>
          <w:sz w:val="24"/>
          <w:szCs w:val="24"/>
          <w:u w:val="single"/>
        </w:rPr>
        <w:t>TOGETHER NEW ORLEANS</w:t>
      </w:r>
    </w:p>
    <w:p w14:paraId="04F7F2C1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B385" w14:textId="31AF54FF" w:rsidR="00C14EC8" w:rsidRPr="00BA6C3C" w:rsidRDefault="00BD24D7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BRODERICK BAGERT</w:t>
      </w:r>
      <w:r w:rsidRPr="00BA6C3C">
        <w:rPr>
          <w:rFonts w:ascii="Times New Roman" w:hAnsi="Times New Roman" w:cs="Times New Roman"/>
        </w:rPr>
        <w:t xml:space="preserve">, (225) 803-5876, </w:t>
      </w:r>
      <w:hyperlink r:id="rId59" w:history="1">
        <w:r w:rsidRPr="00BA6C3C">
          <w:rPr>
            <w:rStyle w:val="Hyperlink"/>
            <w:rFonts w:ascii="Times New Roman" w:hAnsi="Times New Roman" w:cs="Times New Roman"/>
          </w:rPr>
          <w:t>bagertjr@gmail.com</w:t>
        </w:r>
      </w:hyperlink>
    </w:p>
    <w:p w14:paraId="1E7A699F" w14:textId="77777777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</w:p>
    <w:p w14:paraId="01F920F1" w14:textId="19AEA530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ABEL THOMPSON</w:t>
      </w:r>
      <w:r w:rsidRPr="00BA6C3C">
        <w:rPr>
          <w:rFonts w:ascii="Times New Roman" w:hAnsi="Times New Roman" w:cs="Times New Roman"/>
        </w:rPr>
        <w:t xml:space="preserve">, (225) 978-1667, </w:t>
      </w:r>
      <w:hyperlink r:id="rId60" w:history="1">
        <w:r w:rsidRPr="00BA6C3C">
          <w:rPr>
            <w:rStyle w:val="Hyperlink"/>
            <w:rFonts w:ascii="Times New Roman" w:hAnsi="Times New Roman" w:cs="Times New Roman"/>
          </w:rPr>
          <w:t>abel@togethernola.org</w:t>
        </w:r>
      </w:hyperlink>
    </w:p>
    <w:p w14:paraId="2BD45B21" w14:textId="77777777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</w:p>
    <w:p w14:paraId="1C66CB95" w14:textId="1F58946A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ERIN HANSEN</w:t>
      </w:r>
      <w:r w:rsidRPr="00BA6C3C">
        <w:rPr>
          <w:rFonts w:ascii="Times New Roman" w:hAnsi="Times New Roman" w:cs="Times New Roman"/>
        </w:rPr>
        <w:t xml:space="preserve">, (603) 667-0254, </w:t>
      </w:r>
      <w:hyperlink r:id="rId61" w:history="1">
        <w:r w:rsidR="00471FFD" w:rsidRPr="00BA6C3C">
          <w:rPr>
            <w:rStyle w:val="Hyperlink"/>
            <w:rFonts w:ascii="Times New Roman" w:hAnsi="Times New Roman" w:cs="Times New Roman"/>
          </w:rPr>
          <w:t>erin@togetherla.org</w:t>
        </w:r>
      </w:hyperlink>
    </w:p>
    <w:p w14:paraId="2693809B" w14:textId="77777777" w:rsidR="00471FFD" w:rsidRPr="00BA6C3C" w:rsidRDefault="00471FFD" w:rsidP="005C57A1">
      <w:pPr>
        <w:spacing w:after="0"/>
        <w:rPr>
          <w:rFonts w:ascii="Times New Roman" w:hAnsi="Times New Roman" w:cs="Times New Roman"/>
        </w:rPr>
      </w:pPr>
    </w:p>
    <w:p w14:paraId="675F7848" w14:textId="3EBF550D" w:rsidR="00752DDB" w:rsidRPr="00752DDB" w:rsidRDefault="00752DDB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  <w:sz w:val="24"/>
          <w:szCs w:val="24"/>
        </w:rPr>
        <w:t xml:space="preserve">Nathalie </w:t>
      </w:r>
      <w:proofErr w:type="gramStart"/>
      <w:r w:rsidRPr="000212D3">
        <w:rPr>
          <w:rFonts w:ascii="Times New Roman" w:hAnsi="Times New Roman" w:cs="Times New Roman"/>
          <w:b/>
          <w:bCs/>
          <w:sz w:val="24"/>
          <w:szCs w:val="24"/>
        </w:rPr>
        <w:t>Jordi</w:t>
      </w:r>
      <w:r w:rsidRPr="00BA6C3C">
        <w:rPr>
          <w:rFonts w:ascii="Times New Roman" w:hAnsi="Times New Roman" w:cs="Times New Roman"/>
        </w:rPr>
        <w:t xml:space="preserve"> ,</w:t>
      </w:r>
      <w:proofErr w:type="gramEnd"/>
      <w:r w:rsidRPr="00BA6C3C">
        <w:rPr>
          <w:rFonts w:ascii="Times New Roman" w:hAnsi="Times New Roman" w:cs="Times New Roman"/>
        </w:rPr>
        <w:t xml:space="preserve"> (504) 715-1742, </w:t>
      </w:r>
      <w:hyperlink r:id="rId62" w:history="1">
        <w:r w:rsidRPr="00BA6C3C">
          <w:rPr>
            <w:rFonts w:ascii="Times New Roman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2FC97C95" w14:textId="77777777" w:rsidR="00471FFD" w:rsidRDefault="00471FF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3B71C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33EAC" w14:textId="650AFE15" w:rsidR="00287D89" w:rsidRPr="000B6552" w:rsidRDefault="00287D89" w:rsidP="00287D8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65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127 </w:t>
      </w:r>
      <w:proofErr w:type="gramStart"/>
      <w:r w:rsidRPr="000B6552">
        <w:rPr>
          <w:rFonts w:ascii="Times New Roman" w:hAnsi="Times New Roman" w:cs="Times New Roman"/>
          <w:b/>
          <w:bCs/>
          <w:sz w:val="24"/>
          <w:szCs w:val="24"/>
          <w:u w:val="single"/>
        </w:rPr>
        <w:t>ENERGY</w:t>
      </w:r>
      <w:proofErr w:type="gramEnd"/>
    </w:p>
    <w:p w14:paraId="35ACED40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9387E" w14:textId="14D99C53" w:rsidR="000B6552" w:rsidRDefault="000212D3" w:rsidP="005C57A1">
      <w:pPr>
        <w:spacing w:after="0"/>
        <w:rPr>
          <w:rStyle w:val="Hyperlink"/>
          <w:rFonts w:ascii="Times New Roman" w:hAnsi="Times New Roman" w:cs="Times New Roman"/>
        </w:rPr>
      </w:pPr>
      <w:r w:rsidRPr="0071035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Pierre D. Moses</w:t>
      </w:r>
      <w:r w:rsidR="003533D4">
        <w:rPr>
          <w:rFonts w:ascii="Times New Roman" w:hAnsi="Times New Roman" w:cs="Times New Roman"/>
          <w:sz w:val="24"/>
          <w:szCs w:val="24"/>
        </w:rPr>
        <w:t>, (504) 669-8552</w:t>
      </w:r>
      <w:r w:rsidR="00987217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="00987217" w:rsidRPr="00BA6C3C">
          <w:rPr>
            <w:rStyle w:val="Hyperlink"/>
            <w:rFonts w:ascii="Times New Roman" w:hAnsi="Times New Roman" w:cs="Times New Roman"/>
          </w:rPr>
          <w:t>pmoses@127energy.com</w:t>
        </w:r>
      </w:hyperlink>
    </w:p>
    <w:p w14:paraId="3E0D86B1" w14:textId="21A736B2" w:rsidR="00053349" w:rsidRDefault="00901715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27A67">
        <w:rPr>
          <w:rStyle w:val="Hyperlink"/>
          <w:rFonts w:ascii="Times New Roman" w:hAnsi="Times New Roman" w:cs="Times New Roman"/>
          <w:color w:val="auto"/>
          <w:u w:val="none"/>
        </w:rPr>
        <w:t xml:space="preserve">952 School St., #127 </w:t>
      </w:r>
    </w:p>
    <w:p w14:paraId="737B84ED" w14:textId="40DB3A50" w:rsidR="00227A67" w:rsidRPr="00227A67" w:rsidRDefault="00227A67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Napa, CA 94559</w:t>
      </w:r>
    </w:p>
    <w:p w14:paraId="2B4CD75C" w14:textId="77777777" w:rsidR="00923293" w:rsidRDefault="00923293" w:rsidP="005C57A1">
      <w:pPr>
        <w:spacing w:after="0"/>
        <w:rPr>
          <w:rStyle w:val="Hyperlink"/>
          <w:rFonts w:ascii="Times New Roman" w:hAnsi="Times New Roman" w:cs="Times New Roman"/>
        </w:rPr>
      </w:pPr>
    </w:p>
    <w:p w14:paraId="0A43C600" w14:textId="55DB87F0" w:rsidR="00923293" w:rsidRPr="000B6552" w:rsidRDefault="005D3396" w:rsidP="009232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ALGIERS SOLAR</w:t>
      </w:r>
    </w:p>
    <w:p w14:paraId="068DD57D" w14:textId="77777777" w:rsidR="00923293" w:rsidRDefault="00923293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F4793" w14:textId="0E27E5D2" w:rsidR="00053349" w:rsidRDefault="004D705F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  <w:shd w:val="clear" w:color="auto" w:fill="FFFFFF"/>
        </w:rPr>
      </w:pPr>
      <w:r w:rsidRPr="0071035F">
        <w:rPr>
          <w:rStyle w:val="mark7ly741m73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Tom</w:t>
      </w:r>
      <w:r w:rsidRPr="0071035F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FFFF"/>
        </w:rPr>
        <w:t> Guinan Jr</w:t>
      </w:r>
      <w:r w:rsidRP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hyperlink r:id="rId64" w:history="1">
        <w:r w:rsidR="00841FDB" w:rsidRPr="00493C4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tguinan@tggreenco.com</w:t>
        </w:r>
      </w:hyperlink>
    </w:p>
    <w:p w14:paraId="66F0D0D0" w14:textId="31DBF01C" w:rsidR="00841FDB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3401 General </w:t>
      </w:r>
      <w:proofErr w:type="spellStart"/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>Degaulle</w:t>
      </w:r>
      <w:proofErr w:type="spellEnd"/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Dr., Suite 105</w:t>
      </w:r>
    </w:p>
    <w:p w14:paraId="0CCE5304" w14:textId="20417551" w:rsidR="00BC0687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Orleans, LA </w:t>
      </w:r>
      <w:r w:rsidR="00A3512C">
        <w:rPr>
          <w:rFonts w:ascii="Times New Roman" w:hAnsi="Times New Roman" w:cs="Times New Roman"/>
          <w:sz w:val="24"/>
          <w:szCs w:val="24"/>
          <w:shd w:val="clear" w:color="auto" w:fill="FFFFFF"/>
        </w:rPr>
        <w:t>70114</w:t>
      </w:r>
    </w:p>
    <w:p w14:paraId="5E790860" w14:textId="77777777" w:rsidR="00D034EB" w:rsidRDefault="00D034EB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9E03F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3C0D0CC3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71029FBD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64870B35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1F1627C2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CB6C52E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3AFBAEF" w14:textId="30000B1B" w:rsidR="00D034EB" w:rsidRDefault="006E36E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6E36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lastRenderedPageBreak/>
        <w:t>Greater New Orleans Housing Alliance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(“</w:t>
      </w:r>
      <w:r w:rsidR="00DB6AE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GNOHA)</w:t>
      </w:r>
    </w:p>
    <w:p w14:paraId="5E486C7E" w14:textId="77777777" w:rsidR="00DB6AE9" w:rsidRDefault="00DB6AE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40A3D593" w14:textId="45D1E0EC" w:rsidR="00DB6AE9" w:rsidRDefault="00DB6AE9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proofErr w:type="spellStart"/>
      <w:r w:rsidRPr="0071035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Andreanecia</w:t>
      </w:r>
      <w:proofErr w:type="spellEnd"/>
      <w:r w:rsidRPr="0071035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M. Morris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53A91" w:rsidRPr="00D53A91">
        <w:rPr>
          <w:rFonts w:ascii="Times New Roman" w:hAnsi="Times New Roman" w:cs="Times New Roman"/>
          <w:sz w:val="24"/>
          <w:szCs w:val="24"/>
        </w:rPr>
        <w:t xml:space="preserve">(504) 224-8301, </w:t>
      </w:r>
      <w:hyperlink r:id="rId65" w:history="1">
        <w:r w:rsidR="00BB0342" w:rsidRPr="00493C43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14:paraId="55C80F1A" w14:textId="45A5F2DE" w:rsidR="00BB0342" w:rsidRDefault="00BB034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342">
        <w:rPr>
          <w:rFonts w:ascii="Times New Roman" w:hAnsi="Times New Roman" w:cs="Times New Roman"/>
          <w:sz w:val="24"/>
          <w:szCs w:val="24"/>
        </w:rPr>
        <w:t>President</w:t>
      </w:r>
    </w:p>
    <w:p w14:paraId="059D1344" w14:textId="77777777" w:rsidR="00C66FDD" w:rsidRPr="00AC013F" w:rsidRDefault="00C66FDD" w:rsidP="00C66F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13F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F8C8C7" w14:textId="77777777" w:rsidR="00C66FDD" w:rsidRPr="00AC013F" w:rsidRDefault="00C66FDD" w:rsidP="00C66F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013F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F9CAD54" w14:textId="77777777" w:rsidR="00C66FDD" w:rsidRDefault="00C66FD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7E269" w14:textId="4153C49A" w:rsidR="00AC013F" w:rsidRPr="00E22A7B" w:rsidRDefault="00AC013F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44E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Brandon </w:t>
      </w:r>
      <w:r w:rsidR="00A4365F" w:rsidRPr="00444E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Hawkins</w:t>
      </w:r>
      <w:r w:rsidR="00A4365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4365F">
        <w:rPr>
          <w:rFonts w:ascii="Times New Roman" w:hAnsi="Times New Roman" w:cs="Times New Roman"/>
          <w:sz w:val="24"/>
          <w:szCs w:val="24"/>
        </w:rPr>
        <w:t>(504) 224</w:t>
      </w:r>
      <w:r w:rsidR="00C66FDD">
        <w:rPr>
          <w:rFonts w:ascii="Times New Roman" w:hAnsi="Times New Roman" w:cs="Times New Roman"/>
          <w:sz w:val="24"/>
          <w:szCs w:val="24"/>
        </w:rPr>
        <w:t>-8305</w:t>
      </w:r>
      <w:r w:rsidR="00E22A7B">
        <w:rPr>
          <w:rFonts w:ascii="Times New Roman" w:hAnsi="Times New Roman" w:cs="Times New Roman"/>
          <w:sz w:val="24"/>
          <w:szCs w:val="24"/>
        </w:rPr>
        <w:t xml:space="preserve">, </w:t>
      </w:r>
      <w:r w:rsidR="00E22A7B" w:rsidRPr="00E22A7B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>bhawkins@gnoha.org</w:t>
      </w:r>
    </w:p>
    <w:p w14:paraId="694F5423" w14:textId="257633C1" w:rsidR="00C66FDD" w:rsidRPr="00A4365F" w:rsidRDefault="00C66FDD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Director, Policy &amp; Advocacy</w:t>
      </w:r>
    </w:p>
    <w:p w14:paraId="6278B7C1" w14:textId="698E19FC" w:rsidR="00900174" w:rsidRPr="00AC013F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13F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E95701" w14:textId="1F5D5C6C" w:rsidR="00AC013F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13F">
        <w:rPr>
          <w:rFonts w:ascii="Times New Roman" w:hAnsi="Times New Roman" w:cs="Times New Roman"/>
          <w:sz w:val="24"/>
          <w:szCs w:val="24"/>
        </w:rPr>
        <w:t>New Orleans, LA 70119</w:t>
      </w:r>
    </w:p>
    <w:p w14:paraId="5D240693" w14:textId="77777777" w:rsidR="002475C3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E890B" w14:textId="77777777" w:rsidR="002475C3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878C6" w14:textId="5829674C" w:rsidR="006E2D2A" w:rsidRDefault="006E2D2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2D2A">
        <w:rPr>
          <w:rFonts w:ascii="Times New Roman" w:hAnsi="Times New Roman" w:cs="Times New Roman"/>
          <w:b/>
          <w:bCs/>
          <w:sz w:val="24"/>
          <w:szCs w:val="24"/>
          <w:u w:val="single"/>
        </w:rPr>
        <w:t>Green Coast Enterprises</w:t>
      </w:r>
    </w:p>
    <w:p w14:paraId="7C01C13B" w14:textId="77777777" w:rsidR="001B6B79" w:rsidRDefault="001B6B7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03280" w14:textId="4D002D1E" w:rsidR="001B6B79" w:rsidRDefault="001B6B79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</w:pPr>
      <w:r w:rsidRPr="0071035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Jackie </w:t>
      </w:r>
      <w:proofErr w:type="spellStart"/>
      <w:r w:rsidR="00F87D8E" w:rsidRPr="0071035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Dadakis</w:t>
      </w:r>
      <w:proofErr w:type="spellEnd"/>
      <w:r w:rsidR="00F87D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87D8E">
        <w:rPr>
          <w:rFonts w:ascii="Times New Roman" w:hAnsi="Times New Roman" w:cs="Times New Roman"/>
          <w:sz w:val="24"/>
          <w:szCs w:val="24"/>
        </w:rPr>
        <w:t>(504) 281-437</w:t>
      </w:r>
      <w:r w:rsidR="00837D95">
        <w:rPr>
          <w:rFonts w:ascii="Times New Roman" w:hAnsi="Times New Roman" w:cs="Times New Roman"/>
          <w:sz w:val="24"/>
          <w:szCs w:val="24"/>
        </w:rPr>
        <w:t xml:space="preserve">2, </w:t>
      </w:r>
      <w:hyperlink r:id="rId66" w:history="1">
        <w:r w:rsidR="00837D95" w:rsidRPr="00493C43">
          <w:rPr>
            <w:rStyle w:val="Hyperlink"/>
            <w:rFonts w:ascii="Times New Roman" w:hAnsi="Times New Roman" w:cs="Times New Roman"/>
            <w:sz w:val="24"/>
            <w:szCs w:val="24"/>
          </w:rPr>
          <w:t>j</w:t>
        </w:r>
        <w:r w:rsidR="00837D95" w:rsidRPr="00493C43">
          <w:rPr>
            <w:rStyle w:val="Hyperlink"/>
            <w:rFonts w:ascii="Times New Roman" w:hAnsi="Times New Roman" w:cs="Times New Roman"/>
            <w:sz w:val="24"/>
            <w:szCs w:val="24"/>
          </w:rPr>
          <w:t>ackie@greencoastenteprises.com</w:t>
        </w:r>
      </w:hyperlink>
    </w:p>
    <w:p w14:paraId="780DA344" w14:textId="18ADA205" w:rsidR="00837D95" w:rsidRPr="007E2F89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F89">
        <w:rPr>
          <w:rFonts w:ascii="Times New Roman" w:hAnsi="Times New Roman" w:cs="Times New Roman"/>
          <w:sz w:val="24"/>
          <w:szCs w:val="24"/>
        </w:rPr>
        <w:t>CEO</w:t>
      </w:r>
    </w:p>
    <w:p w14:paraId="611438B6" w14:textId="5619C942" w:rsidR="007E2F89" w:rsidRPr="003554AF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4AF">
        <w:rPr>
          <w:rFonts w:ascii="Times New Roman" w:hAnsi="Times New Roman" w:cs="Times New Roman"/>
          <w:sz w:val="24"/>
          <w:szCs w:val="24"/>
        </w:rPr>
        <w:t>636 N Carrollton Avenue</w:t>
      </w:r>
    </w:p>
    <w:p w14:paraId="3FB3A282" w14:textId="419E7A83" w:rsidR="00F87D8E" w:rsidRDefault="003554A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4AF">
        <w:rPr>
          <w:rFonts w:ascii="Times New Roman" w:hAnsi="Times New Roman" w:cs="Times New Roman"/>
          <w:sz w:val="24"/>
          <w:szCs w:val="24"/>
        </w:rPr>
        <w:t>New Orleans, LA 70119</w:t>
      </w:r>
    </w:p>
    <w:p w14:paraId="53D50A70" w14:textId="77777777" w:rsidR="00F140B3" w:rsidRDefault="00F140B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53D32" w14:textId="6F70C225" w:rsidR="009F0996" w:rsidRDefault="00B1287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GB"/>
        </w:rPr>
        <w:t>Regina LaMacchia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67" w:history="1">
        <w:r w:rsidR="00F140B3">
          <w:rPr>
            <w:rStyle w:val="Hyperlink"/>
            <w:rFonts w:ascii="ArialMT" w:eastAsia="Times New Roman" w:hAnsi="ArialMT" w:cs="Times New Roman"/>
            <w:lang w:eastAsia="en-GB"/>
          </w:rPr>
          <w:t>gina@greencoastenterprises.com</w:t>
        </w:r>
      </w:hyperlink>
      <w:r w:rsidRPr="00B1287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Director of Development</w:t>
      </w:r>
      <w:r w:rsidRPr="00B1287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8F3DA60" w14:textId="27E94CD7" w:rsidR="00244511" w:rsidRPr="00244511" w:rsidRDefault="0024451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1AD">
        <w:rPr>
          <w:rFonts w:ascii="Times New Roman" w:eastAsia="Times New Roman" w:hAnsi="Times New Roman" w:cs="Times New Roman"/>
          <w:b/>
          <w:bCs/>
          <w:lang w:eastAsia="en-GB"/>
        </w:rPr>
        <w:t xml:space="preserve">Gary </w:t>
      </w:r>
      <w:proofErr w:type="spellStart"/>
      <w:r w:rsidRPr="006011AD">
        <w:rPr>
          <w:rFonts w:ascii="Times New Roman" w:eastAsia="Times New Roman" w:hAnsi="Times New Roman" w:cs="Times New Roman"/>
          <w:b/>
          <w:bCs/>
          <w:lang w:eastAsia="en-GB"/>
        </w:rPr>
        <w:t>Skulnik</w:t>
      </w:r>
      <w:proofErr w:type="spellEnd"/>
      <w:r w:rsidR="00BC1F51">
        <w:rPr>
          <w:rFonts w:ascii="Times New Roman" w:eastAsia="Times New Roman" w:hAnsi="Times New Roman" w:cs="Times New Roman"/>
          <w:lang w:eastAsia="en-GB"/>
        </w:rPr>
        <w:t xml:space="preserve">, </w:t>
      </w:r>
      <w:hyperlink r:id="rId68" w:history="1">
        <w:r w:rsidR="00BC1F51">
          <w:rPr>
            <w:rStyle w:val="Hyperlink"/>
            <w:rFonts w:ascii="ArialMT" w:eastAsia="Times New Roman" w:hAnsi="ArialMT" w:cs="Times New Roman"/>
            <w:lang w:eastAsia="en-GB"/>
          </w:rPr>
          <w:t>gary.skulnik@neighborhoodsun.solar</w:t>
        </w:r>
      </w:hyperlink>
      <w:r w:rsidRPr="00244511">
        <w:rPr>
          <w:rFonts w:ascii="Times New Roman" w:eastAsia="Times New Roman" w:hAnsi="Times New Roman" w:cs="Times New Roman"/>
          <w:lang w:eastAsia="en-GB"/>
        </w:rPr>
        <w:br/>
        <w:t>CEO</w:t>
      </w:r>
      <w:r w:rsidR="00280A3D">
        <w:rPr>
          <w:rFonts w:ascii="Times New Roman" w:hAnsi="Times New Roman" w:cs="Times New Roman"/>
          <w:sz w:val="24"/>
          <w:szCs w:val="24"/>
        </w:rPr>
        <w:t xml:space="preserve"> (Neighborhood Sun) </w:t>
      </w:r>
      <w:r w:rsidRPr="00244511">
        <w:rPr>
          <w:rFonts w:ascii="Times New Roman" w:hAnsi="Times New Roman" w:cs="Times New Roman"/>
          <w:sz w:val="24"/>
          <w:szCs w:val="24"/>
        </w:rPr>
        <w:br/>
      </w:r>
    </w:p>
    <w:p w14:paraId="634CDD96" w14:textId="77777777" w:rsidR="009F0996" w:rsidRDefault="009F0996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6C215" w14:textId="77F435EA" w:rsidR="009F0996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0996">
        <w:rPr>
          <w:rFonts w:ascii="Times New Roman" w:hAnsi="Times New Roman" w:cs="Times New Roman"/>
          <w:b/>
          <w:bCs/>
          <w:sz w:val="24"/>
          <w:szCs w:val="24"/>
          <w:u w:val="single"/>
        </w:rPr>
        <w:t>Perch Energy</w:t>
      </w:r>
    </w:p>
    <w:p w14:paraId="66658101" w14:textId="77777777" w:rsidR="009F0996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AE03AD" w14:textId="0CCC4601" w:rsidR="009F0996" w:rsidRPr="006011AD" w:rsidRDefault="00645160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1035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Georgina Arreola</w:t>
      </w:r>
      <w:r w:rsidR="006011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079009CF" w14:textId="45D1EDF2" w:rsidR="006011AD" w:rsidRDefault="006011AD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011AD">
        <w:rPr>
          <w:rFonts w:ascii="Times New Roman" w:hAnsi="Times New Roman" w:cs="Times New Roman"/>
          <w:sz w:val="24"/>
          <w:szCs w:val="24"/>
        </w:rPr>
        <w:t>Vice President of Policy</w:t>
      </w:r>
      <w:r w:rsidR="00CA4D25">
        <w:rPr>
          <w:rFonts w:ascii="Times New Roman" w:hAnsi="Times New Roman" w:cs="Times New Roman"/>
          <w:sz w:val="24"/>
          <w:szCs w:val="24"/>
        </w:rPr>
        <w:t xml:space="preserve">, </w:t>
      </w:r>
      <w:r w:rsidR="004459DC">
        <w:rPr>
          <w:rFonts w:ascii="Times New Roman" w:hAnsi="Times New Roman" w:cs="Times New Roman"/>
          <w:sz w:val="24"/>
          <w:szCs w:val="24"/>
        </w:rPr>
        <w:t>(209) 324-</w:t>
      </w:r>
      <w:r w:rsidR="005F439D">
        <w:rPr>
          <w:rFonts w:ascii="Times New Roman" w:hAnsi="Times New Roman" w:cs="Times New Roman"/>
          <w:sz w:val="24"/>
          <w:szCs w:val="24"/>
        </w:rPr>
        <w:t xml:space="preserve">0996, </w:t>
      </w:r>
      <w:hyperlink r:id="rId69" w:history="1">
        <w:r w:rsidR="00826272" w:rsidRPr="00493C43">
          <w:rPr>
            <w:rStyle w:val="Hyperlink"/>
            <w:rFonts w:ascii="Times New Roman" w:hAnsi="Times New Roman" w:cs="Times New Roman"/>
            <w:sz w:val="24"/>
            <w:szCs w:val="24"/>
          </w:rPr>
          <w:t>garreola@perchenergy.com</w:t>
        </w:r>
      </w:hyperlink>
    </w:p>
    <w:p w14:paraId="5FFE0F17" w14:textId="2C95C610" w:rsidR="002903F6" w:rsidRPr="00257E64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E64">
        <w:rPr>
          <w:rFonts w:ascii="Times New Roman" w:hAnsi="Times New Roman" w:cs="Times New Roman"/>
          <w:color w:val="000000" w:themeColor="text1"/>
          <w:sz w:val="24"/>
          <w:szCs w:val="24"/>
        </w:rPr>
        <w:t>P.O. Box 170718</w:t>
      </w:r>
    </w:p>
    <w:p w14:paraId="7EA595CE" w14:textId="5F5B7B68" w:rsidR="00257E64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E64">
        <w:rPr>
          <w:rFonts w:ascii="Times New Roman" w:hAnsi="Times New Roman" w:cs="Times New Roman"/>
          <w:color w:val="000000" w:themeColor="text1"/>
          <w:sz w:val="24"/>
          <w:szCs w:val="24"/>
        </w:rPr>
        <w:t>Boston, MA 02117</w:t>
      </w:r>
    </w:p>
    <w:p w14:paraId="4429732A" w14:textId="77777777" w:rsidR="00B4078C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FB25F" w14:textId="77777777" w:rsidR="00B4078C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F4973" w14:textId="118B8033" w:rsidR="00B4078C" w:rsidRDefault="0011652B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77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Solar Alternatives </w:t>
      </w:r>
    </w:p>
    <w:p w14:paraId="6F3E8C2E" w14:textId="77777777" w:rsidR="00230AEE" w:rsidRDefault="00230AEE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C987F8F" w14:textId="4B4B7F36" w:rsidR="00230AEE" w:rsidRPr="00A60D39" w:rsidRDefault="00230AEE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71035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Jeff Cantin</w:t>
      </w:r>
      <w:r w:rsidRPr="00230AEE">
        <w:rPr>
          <w:rFonts w:ascii="Times New Roman" w:hAnsi="Times New Roman" w:cs="Times New Roman"/>
          <w:sz w:val="24"/>
          <w:szCs w:val="24"/>
        </w:rPr>
        <w:t xml:space="preserve">, </w:t>
      </w:r>
      <w:r w:rsidR="00BB577B">
        <w:rPr>
          <w:rFonts w:ascii="Times New Roman" w:hAnsi="Times New Roman" w:cs="Times New Roman"/>
          <w:sz w:val="24"/>
          <w:szCs w:val="24"/>
        </w:rPr>
        <w:t xml:space="preserve">(504) 931-0943, </w:t>
      </w:r>
      <w:r w:rsidR="00A60D39" w:rsidRPr="00A60D39">
        <w:rPr>
          <w:rFonts w:ascii="Times New Roman" w:hAnsi="Times New Roman" w:cs="Times New Roman"/>
          <w:color w:val="0070C0"/>
          <w:sz w:val="24"/>
          <w:szCs w:val="24"/>
          <w:u w:val="single"/>
        </w:rPr>
        <w:t>jdcantin@solalt.com</w:t>
      </w:r>
    </w:p>
    <w:p w14:paraId="5C583E2C" w14:textId="5162477F" w:rsidR="00230AEE" w:rsidRDefault="00230A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AEE"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2FEF1B6B" w14:textId="2038EAA4" w:rsidR="009A3E12" w:rsidRPr="009A3E12" w:rsidRDefault="009A3E1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E12">
        <w:rPr>
          <w:rFonts w:ascii="Times New Roman" w:hAnsi="Times New Roman" w:cs="Times New Roman"/>
          <w:sz w:val="24"/>
          <w:szCs w:val="24"/>
        </w:rPr>
        <w:t>5804 R</w:t>
      </w:r>
      <w:r w:rsidR="009825EE">
        <w:rPr>
          <w:rFonts w:ascii="Times New Roman" w:hAnsi="Times New Roman" w:cs="Times New Roman"/>
          <w:sz w:val="24"/>
          <w:szCs w:val="24"/>
        </w:rPr>
        <w:t>iver</w:t>
      </w:r>
      <w:r w:rsidRPr="009A3E12">
        <w:rPr>
          <w:rFonts w:ascii="Times New Roman" w:hAnsi="Times New Roman" w:cs="Times New Roman"/>
          <w:sz w:val="24"/>
          <w:szCs w:val="24"/>
        </w:rPr>
        <w:t xml:space="preserve"> O</w:t>
      </w:r>
      <w:r w:rsidR="009825EE">
        <w:rPr>
          <w:rFonts w:ascii="Times New Roman" w:hAnsi="Times New Roman" w:cs="Times New Roman"/>
          <w:sz w:val="24"/>
          <w:szCs w:val="24"/>
        </w:rPr>
        <w:t xml:space="preserve">aks </w:t>
      </w:r>
      <w:r w:rsidRPr="009A3E12">
        <w:rPr>
          <w:rFonts w:ascii="Times New Roman" w:hAnsi="Times New Roman" w:cs="Times New Roman"/>
          <w:sz w:val="24"/>
          <w:szCs w:val="24"/>
        </w:rPr>
        <w:t>R</w:t>
      </w:r>
      <w:r w:rsidR="009825EE">
        <w:rPr>
          <w:rFonts w:ascii="Times New Roman" w:hAnsi="Times New Roman" w:cs="Times New Roman"/>
          <w:sz w:val="24"/>
          <w:szCs w:val="24"/>
        </w:rPr>
        <w:t>oad</w:t>
      </w:r>
      <w:r w:rsidRPr="009A3E12">
        <w:rPr>
          <w:rFonts w:ascii="Times New Roman" w:hAnsi="Times New Roman" w:cs="Times New Roman"/>
          <w:sz w:val="24"/>
          <w:szCs w:val="24"/>
        </w:rPr>
        <w:t xml:space="preserve"> S.</w:t>
      </w:r>
    </w:p>
    <w:p w14:paraId="2AA9D50A" w14:textId="30EA8424" w:rsidR="009A3E12" w:rsidRDefault="009825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</w:t>
      </w:r>
      <w:r w:rsidR="009A3E12" w:rsidRPr="009A3E12">
        <w:rPr>
          <w:rFonts w:ascii="Times New Roman" w:hAnsi="Times New Roman" w:cs="Times New Roman"/>
          <w:sz w:val="24"/>
          <w:szCs w:val="24"/>
        </w:rPr>
        <w:t>, LA 70123</w:t>
      </w:r>
    </w:p>
    <w:p w14:paraId="7D6B00D9" w14:textId="77777777" w:rsidR="00A40BCF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B1B93" w14:textId="77777777" w:rsidR="00A40BCF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FD531" w14:textId="10E90D14" w:rsidR="00A40BCF" w:rsidRDefault="00A40BCF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0BC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Solstice</w:t>
      </w:r>
      <w:r w:rsidR="004049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Power Technologies</w:t>
      </w:r>
    </w:p>
    <w:p w14:paraId="3F66E5F3" w14:textId="77777777" w:rsidR="00BB4B1A" w:rsidRDefault="00BB4B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157229" w14:textId="6E9D5780" w:rsidR="00BB4B1A" w:rsidRPr="0071035F" w:rsidRDefault="00D4724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1035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Alex Pasanen</w:t>
      </w:r>
      <w:r w:rsidR="0071035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035F">
        <w:rPr>
          <w:rFonts w:ascii="Times New Roman" w:hAnsi="Times New Roman" w:cs="Times New Roman"/>
          <w:sz w:val="24"/>
          <w:szCs w:val="24"/>
        </w:rPr>
        <w:t xml:space="preserve">(802) 922-0667, </w:t>
      </w:r>
      <w:hyperlink r:id="rId70" w:history="1">
        <w:r w:rsidR="0071035F" w:rsidRPr="00493C43">
          <w:rPr>
            <w:rStyle w:val="Hyperlink"/>
            <w:rFonts w:ascii="Times New Roman" w:hAnsi="Times New Roman" w:cs="Times New Roman"/>
            <w:sz w:val="24"/>
            <w:szCs w:val="24"/>
          </w:rPr>
          <w:t>alexp@solstice.us</w:t>
        </w:r>
      </w:hyperlink>
    </w:p>
    <w:p w14:paraId="66EDD743" w14:textId="4F333CF3" w:rsidR="0058174C" w:rsidRDefault="0058174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8174C">
        <w:rPr>
          <w:rFonts w:ascii="Times New Roman" w:hAnsi="Times New Roman" w:cs="Times New Roman"/>
          <w:sz w:val="24"/>
          <w:szCs w:val="24"/>
        </w:rPr>
        <w:t>Senior Policy Coordinator</w:t>
      </w:r>
      <w:r w:rsidR="002F7698">
        <w:rPr>
          <w:rFonts w:ascii="Times New Roman" w:hAnsi="Times New Roman" w:cs="Times New Roman"/>
          <w:sz w:val="24"/>
          <w:szCs w:val="24"/>
        </w:rPr>
        <w:t>,</w:t>
      </w:r>
      <w:r w:rsidR="00F75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00904" w14:textId="77777777" w:rsidR="00E63D6C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BD19670" w14:textId="77777777" w:rsidR="00E63D6C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88B493A" w14:textId="3239FF43" w:rsidR="00E63D6C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3D6C">
        <w:rPr>
          <w:rFonts w:ascii="Times New Roman" w:hAnsi="Times New Roman" w:cs="Times New Roman"/>
          <w:b/>
          <w:bCs/>
          <w:sz w:val="24"/>
          <w:szCs w:val="24"/>
          <w:u w:val="single"/>
        </w:rPr>
        <w:t>South Coast Solar</w:t>
      </w:r>
    </w:p>
    <w:p w14:paraId="765BB4F3" w14:textId="77777777" w:rsidR="00E63D6C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EF4834" w14:textId="52F3C797" w:rsidR="00E63D6C" w:rsidRPr="00AD7D72" w:rsidRDefault="00AD7D72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1035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Scott Oman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C6498" w:rsidRPr="0067164E">
        <w:rPr>
          <w:rFonts w:ascii="Times New Roman" w:hAnsi="Times New Roman" w:cs="Times New Roman"/>
          <w:sz w:val="24"/>
          <w:szCs w:val="24"/>
        </w:rPr>
        <w:t xml:space="preserve">(504) </w:t>
      </w:r>
      <w:r w:rsidR="0067164E" w:rsidRPr="0067164E">
        <w:rPr>
          <w:rFonts w:ascii="Times New Roman" w:hAnsi="Times New Roman" w:cs="Times New Roman"/>
          <w:sz w:val="24"/>
          <w:szCs w:val="24"/>
        </w:rPr>
        <w:t>427-7202</w:t>
      </w:r>
      <w:r w:rsidR="0067164E">
        <w:rPr>
          <w:rFonts w:ascii="Times New Roman" w:hAnsi="Times New Roman" w:cs="Times New Roman"/>
          <w:sz w:val="24"/>
          <w:szCs w:val="24"/>
        </w:rPr>
        <w:t>,</w:t>
      </w:r>
      <w:r w:rsidR="006716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2BC" w:rsidRPr="00C832BC">
        <w:rPr>
          <w:color w:val="0070C0"/>
          <w:u w:val="single"/>
        </w:rPr>
        <w:t>scott@southcoastsolar.com</w:t>
      </w:r>
    </w:p>
    <w:p w14:paraId="1147F1F3" w14:textId="77777777" w:rsidR="00AD7D72" w:rsidRPr="00AD7D72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D72">
        <w:rPr>
          <w:rFonts w:ascii="Times New Roman" w:hAnsi="Times New Roman" w:cs="Times New Roman"/>
          <w:sz w:val="24"/>
          <w:szCs w:val="24"/>
        </w:rPr>
        <w:t xml:space="preserve">2605 </w:t>
      </w:r>
      <w:proofErr w:type="spellStart"/>
      <w:r w:rsidRPr="00AD7D72">
        <w:rPr>
          <w:rFonts w:ascii="Times New Roman" w:hAnsi="Times New Roman" w:cs="Times New Roman"/>
          <w:sz w:val="24"/>
          <w:szCs w:val="24"/>
        </w:rPr>
        <w:t>Ridgelake</w:t>
      </w:r>
      <w:proofErr w:type="spellEnd"/>
      <w:r w:rsidRPr="00AD7D72">
        <w:rPr>
          <w:rFonts w:ascii="Times New Roman" w:hAnsi="Times New Roman" w:cs="Times New Roman"/>
          <w:sz w:val="24"/>
          <w:szCs w:val="24"/>
        </w:rPr>
        <w:t xml:space="preserve"> Drive </w:t>
      </w:r>
    </w:p>
    <w:p w14:paraId="22AA1F2E" w14:textId="1019B865" w:rsidR="00AD7D72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D72">
        <w:rPr>
          <w:rFonts w:ascii="Times New Roman" w:hAnsi="Times New Roman" w:cs="Times New Roman"/>
          <w:sz w:val="24"/>
          <w:szCs w:val="24"/>
        </w:rPr>
        <w:t>Metairie, LA 7000</w:t>
      </w:r>
      <w:r w:rsidRPr="00AD7D72">
        <w:rPr>
          <w:rFonts w:ascii="Times New Roman" w:hAnsi="Times New Roman" w:cs="Times New Roman"/>
          <w:sz w:val="24"/>
          <w:szCs w:val="24"/>
        </w:rPr>
        <w:t>2</w:t>
      </w:r>
    </w:p>
    <w:p w14:paraId="3430FB6F" w14:textId="77777777" w:rsidR="007A4A51" w:rsidRDefault="007A4A5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0EB3A" w14:textId="77777777" w:rsidR="00675733" w:rsidRDefault="0067573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90533" w14:textId="5976C21F" w:rsidR="00675733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4A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Working Power </w:t>
      </w:r>
    </w:p>
    <w:p w14:paraId="3EB5D344" w14:textId="77777777" w:rsidR="007A4A51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526102" w14:textId="2C32F926" w:rsidR="007A4A51" w:rsidRDefault="00C00D9F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71035F">
        <w:rPr>
          <w:rFonts w:ascii="Times New Roman" w:hAnsi="Times New Roman" w:cs="Times New Roman"/>
          <w:sz w:val="24"/>
          <w:szCs w:val="24"/>
          <w:highlight w:val="yellow"/>
        </w:rPr>
        <w:t>Maryem Gad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6272">
        <w:rPr>
          <w:rFonts w:ascii="Times New Roman" w:hAnsi="Times New Roman" w:cs="Times New Roman"/>
          <w:sz w:val="24"/>
          <w:szCs w:val="24"/>
        </w:rPr>
        <w:t xml:space="preserve"> (203) </w:t>
      </w:r>
      <w:r w:rsidR="005272F1">
        <w:rPr>
          <w:rFonts w:ascii="Times New Roman" w:hAnsi="Times New Roman" w:cs="Times New Roman"/>
          <w:sz w:val="24"/>
          <w:szCs w:val="24"/>
        </w:rPr>
        <w:t>510-4875,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="005272F1" w:rsidRPr="00493C43">
          <w:rPr>
            <w:rStyle w:val="Hyperlink"/>
            <w:rFonts w:ascii="Times New Roman" w:hAnsi="Times New Roman" w:cs="Times New Roman"/>
            <w:sz w:val="24"/>
            <w:szCs w:val="24"/>
          </w:rPr>
          <w:t>maryem@workingpower.com</w:t>
        </w:r>
      </w:hyperlink>
    </w:p>
    <w:p w14:paraId="3B11A65E" w14:textId="77777777" w:rsidR="005272F1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9B1C92B" w14:textId="77777777" w:rsidR="005272F1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8DD2E97" w14:textId="545563D2" w:rsidR="005272F1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4729A9">
        <w:rPr>
          <w:rFonts w:ascii="Times New Roman" w:hAnsi="Times New Roman" w:cs="Times New Roman"/>
          <w:b/>
          <w:bCs/>
          <w:sz w:val="24"/>
          <w:szCs w:val="24"/>
          <w:u w:val="single"/>
        </w:rPr>
        <w:t>SunConnect</w:t>
      </w:r>
      <w:proofErr w:type="spellEnd"/>
    </w:p>
    <w:p w14:paraId="7DF2901A" w14:textId="77777777" w:rsidR="003D6F99" w:rsidRDefault="003D6F9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D6B7FC" w14:textId="427DD046" w:rsidR="003D6F99" w:rsidRPr="002C55DC" w:rsidRDefault="003D6F9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Gary </w:t>
      </w:r>
      <w:r w:rsidR="00690FF6" w:rsidRPr="0071035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Kassem</w:t>
      </w:r>
      <w:r w:rsidR="00690FF6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690FF6" w:rsidRPr="002C55DC">
        <w:rPr>
          <w:rFonts w:ascii="Times New Roman" w:hAnsi="Times New Roman" w:cs="Times New Roman"/>
          <w:sz w:val="24"/>
          <w:szCs w:val="24"/>
        </w:rPr>
        <w:t xml:space="preserve"> (239)</w:t>
      </w:r>
      <w:r w:rsidR="002C55DC" w:rsidRPr="002C55DC">
        <w:rPr>
          <w:rFonts w:ascii="Times New Roman" w:hAnsi="Times New Roman" w:cs="Times New Roman"/>
          <w:sz w:val="24"/>
          <w:szCs w:val="24"/>
        </w:rPr>
        <w:t xml:space="preserve"> 204-4010</w:t>
      </w:r>
      <w:r w:rsidR="002C55DC">
        <w:rPr>
          <w:rFonts w:ascii="Times New Roman" w:hAnsi="Times New Roman" w:cs="Times New Roman"/>
          <w:sz w:val="24"/>
          <w:szCs w:val="24"/>
        </w:rPr>
        <w:t xml:space="preserve">, </w:t>
      </w:r>
      <w:r w:rsidR="00C42E02" w:rsidRPr="00A818C8">
        <w:rPr>
          <w:rFonts w:ascii="Times New Roman" w:hAnsi="Times New Roman" w:cs="Times New Roman"/>
          <w:color w:val="0070C0"/>
          <w:sz w:val="24"/>
          <w:szCs w:val="24"/>
          <w:u w:val="single"/>
        </w:rPr>
        <w:t>gkassem@sunconnectusa.com</w:t>
      </w:r>
    </w:p>
    <w:p w14:paraId="7D086AA3" w14:textId="44BDBC0D" w:rsidR="00690FF6" w:rsidRDefault="00690FF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FF6">
        <w:rPr>
          <w:rFonts w:ascii="Times New Roman" w:hAnsi="Times New Roman" w:cs="Times New Roman"/>
          <w:sz w:val="24"/>
          <w:szCs w:val="24"/>
        </w:rPr>
        <w:t>Manager</w:t>
      </w:r>
    </w:p>
    <w:p w14:paraId="1D01F4A5" w14:textId="039FB868" w:rsidR="005B42B0" w:rsidRDefault="005B42B0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3021 Airport Pulling Road, N </w:t>
      </w:r>
      <w:r w:rsidR="001737B1">
        <w:rPr>
          <w:rFonts w:ascii="Times New Roman" w:hAnsi="Times New Roman" w:cs="Times New Roman"/>
          <w:sz w:val="24"/>
          <w:szCs w:val="24"/>
        </w:rPr>
        <w:t>Suite 201</w:t>
      </w:r>
    </w:p>
    <w:p w14:paraId="3292513A" w14:textId="5E5BC354" w:rsidR="001737B1" w:rsidRPr="00690FF6" w:rsidRDefault="001737B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Naples, FL 34105</w:t>
      </w:r>
    </w:p>
    <w:p w14:paraId="2128B65F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095AB7" w14:textId="77777777" w:rsidR="004729A9" w:rsidRP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4729A9" w:rsidRPr="00472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0DBA"/>
    <w:rsid w:val="00007E36"/>
    <w:rsid w:val="00010ACF"/>
    <w:rsid w:val="000212D3"/>
    <w:rsid w:val="00036A6F"/>
    <w:rsid w:val="0004410E"/>
    <w:rsid w:val="00053349"/>
    <w:rsid w:val="00053F7F"/>
    <w:rsid w:val="00055A94"/>
    <w:rsid w:val="00082AE3"/>
    <w:rsid w:val="000A43CB"/>
    <w:rsid w:val="000A4FD8"/>
    <w:rsid w:val="000B6552"/>
    <w:rsid w:val="000E1737"/>
    <w:rsid w:val="000F3128"/>
    <w:rsid w:val="00106115"/>
    <w:rsid w:val="00112318"/>
    <w:rsid w:val="0011652B"/>
    <w:rsid w:val="00123D29"/>
    <w:rsid w:val="00132974"/>
    <w:rsid w:val="001511BC"/>
    <w:rsid w:val="0015524E"/>
    <w:rsid w:val="001626A2"/>
    <w:rsid w:val="0016377C"/>
    <w:rsid w:val="0016767C"/>
    <w:rsid w:val="00173619"/>
    <w:rsid w:val="001737B1"/>
    <w:rsid w:val="00177117"/>
    <w:rsid w:val="00177E7B"/>
    <w:rsid w:val="00187929"/>
    <w:rsid w:val="001907D8"/>
    <w:rsid w:val="00196932"/>
    <w:rsid w:val="001A1D85"/>
    <w:rsid w:val="001B6B79"/>
    <w:rsid w:val="001F63A5"/>
    <w:rsid w:val="002055D8"/>
    <w:rsid w:val="00227A67"/>
    <w:rsid w:val="00230AEE"/>
    <w:rsid w:val="00244511"/>
    <w:rsid w:val="002475C3"/>
    <w:rsid w:val="00257E64"/>
    <w:rsid w:val="00265B45"/>
    <w:rsid w:val="00276E94"/>
    <w:rsid w:val="00280A3D"/>
    <w:rsid w:val="00287D89"/>
    <w:rsid w:val="002903F6"/>
    <w:rsid w:val="002A117B"/>
    <w:rsid w:val="002A11EB"/>
    <w:rsid w:val="002A322D"/>
    <w:rsid w:val="002B7C63"/>
    <w:rsid w:val="002C55DC"/>
    <w:rsid w:val="002D122D"/>
    <w:rsid w:val="002D5E13"/>
    <w:rsid w:val="002E12DA"/>
    <w:rsid w:val="002F7698"/>
    <w:rsid w:val="00302E1A"/>
    <w:rsid w:val="00306CB9"/>
    <w:rsid w:val="003145E5"/>
    <w:rsid w:val="00336A64"/>
    <w:rsid w:val="003533D4"/>
    <w:rsid w:val="003548D6"/>
    <w:rsid w:val="003554AF"/>
    <w:rsid w:val="00375D66"/>
    <w:rsid w:val="003904DA"/>
    <w:rsid w:val="003B1EA7"/>
    <w:rsid w:val="003C7EE9"/>
    <w:rsid w:val="003D14C3"/>
    <w:rsid w:val="003D49AB"/>
    <w:rsid w:val="003D6F99"/>
    <w:rsid w:val="003E0062"/>
    <w:rsid w:val="003F0F7B"/>
    <w:rsid w:val="003F4D13"/>
    <w:rsid w:val="00404985"/>
    <w:rsid w:val="00444E21"/>
    <w:rsid w:val="004459DC"/>
    <w:rsid w:val="00447933"/>
    <w:rsid w:val="00453486"/>
    <w:rsid w:val="00464ECD"/>
    <w:rsid w:val="0047132D"/>
    <w:rsid w:val="00471FFD"/>
    <w:rsid w:val="004729A9"/>
    <w:rsid w:val="00492DAD"/>
    <w:rsid w:val="00496C34"/>
    <w:rsid w:val="004C5B62"/>
    <w:rsid w:val="004D705F"/>
    <w:rsid w:val="00503EA4"/>
    <w:rsid w:val="005061E2"/>
    <w:rsid w:val="00506992"/>
    <w:rsid w:val="005272F1"/>
    <w:rsid w:val="0053018D"/>
    <w:rsid w:val="00556430"/>
    <w:rsid w:val="005621FB"/>
    <w:rsid w:val="0058174C"/>
    <w:rsid w:val="005B42B0"/>
    <w:rsid w:val="005C57A1"/>
    <w:rsid w:val="005D3396"/>
    <w:rsid w:val="005F1F82"/>
    <w:rsid w:val="005F2CC7"/>
    <w:rsid w:val="005F439D"/>
    <w:rsid w:val="006011AD"/>
    <w:rsid w:val="00623B4E"/>
    <w:rsid w:val="00644976"/>
    <w:rsid w:val="00645160"/>
    <w:rsid w:val="0065475B"/>
    <w:rsid w:val="0067164E"/>
    <w:rsid w:val="00675733"/>
    <w:rsid w:val="00675E87"/>
    <w:rsid w:val="00690FF6"/>
    <w:rsid w:val="006917C7"/>
    <w:rsid w:val="00693E4D"/>
    <w:rsid w:val="006C581D"/>
    <w:rsid w:val="006D09A3"/>
    <w:rsid w:val="006D1502"/>
    <w:rsid w:val="006D37CB"/>
    <w:rsid w:val="006E2D2A"/>
    <w:rsid w:val="006E36E5"/>
    <w:rsid w:val="006F14A3"/>
    <w:rsid w:val="0071035F"/>
    <w:rsid w:val="0071114A"/>
    <w:rsid w:val="00752DDB"/>
    <w:rsid w:val="00753E09"/>
    <w:rsid w:val="007604B7"/>
    <w:rsid w:val="00761199"/>
    <w:rsid w:val="00762F3D"/>
    <w:rsid w:val="00765855"/>
    <w:rsid w:val="00766D8B"/>
    <w:rsid w:val="007710C5"/>
    <w:rsid w:val="007A4A51"/>
    <w:rsid w:val="007A6A4C"/>
    <w:rsid w:val="007B3627"/>
    <w:rsid w:val="007C1505"/>
    <w:rsid w:val="007C66E8"/>
    <w:rsid w:val="007D00DA"/>
    <w:rsid w:val="007D7342"/>
    <w:rsid w:val="007E2F89"/>
    <w:rsid w:val="007E7DB9"/>
    <w:rsid w:val="00826272"/>
    <w:rsid w:val="008264DB"/>
    <w:rsid w:val="008270DB"/>
    <w:rsid w:val="00835272"/>
    <w:rsid w:val="00837D95"/>
    <w:rsid w:val="00840E10"/>
    <w:rsid w:val="00841FDB"/>
    <w:rsid w:val="008530E3"/>
    <w:rsid w:val="00873EB9"/>
    <w:rsid w:val="008B63DA"/>
    <w:rsid w:val="008D5B02"/>
    <w:rsid w:val="008F0C54"/>
    <w:rsid w:val="00900174"/>
    <w:rsid w:val="00901715"/>
    <w:rsid w:val="0091460A"/>
    <w:rsid w:val="00916FFE"/>
    <w:rsid w:val="0092245A"/>
    <w:rsid w:val="00923293"/>
    <w:rsid w:val="00933139"/>
    <w:rsid w:val="0094132A"/>
    <w:rsid w:val="009433E2"/>
    <w:rsid w:val="009534C1"/>
    <w:rsid w:val="00962590"/>
    <w:rsid w:val="00962FEA"/>
    <w:rsid w:val="009774EF"/>
    <w:rsid w:val="00980222"/>
    <w:rsid w:val="009825EE"/>
    <w:rsid w:val="00983349"/>
    <w:rsid w:val="00987217"/>
    <w:rsid w:val="00996B25"/>
    <w:rsid w:val="00997448"/>
    <w:rsid w:val="009A3E12"/>
    <w:rsid w:val="009C6F8B"/>
    <w:rsid w:val="009D586A"/>
    <w:rsid w:val="009E4083"/>
    <w:rsid w:val="009F0996"/>
    <w:rsid w:val="00A264F3"/>
    <w:rsid w:val="00A309EE"/>
    <w:rsid w:val="00A34373"/>
    <w:rsid w:val="00A3508D"/>
    <w:rsid w:val="00A3512C"/>
    <w:rsid w:val="00A36525"/>
    <w:rsid w:val="00A37F35"/>
    <w:rsid w:val="00A40BCF"/>
    <w:rsid w:val="00A4365F"/>
    <w:rsid w:val="00A60D39"/>
    <w:rsid w:val="00A72EC5"/>
    <w:rsid w:val="00A818C8"/>
    <w:rsid w:val="00AB35E3"/>
    <w:rsid w:val="00AC013F"/>
    <w:rsid w:val="00AC6498"/>
    <w:rsid w:val="00AD4490"/>
    <w:rsid w:val="00AD7D72"/>
    <w:rsid w:val="00AE62A3"/>
    <w:rsid w:val="00AF120D"/>
    <w:rsid w:val="00B0228A"/>
    <w:rsid w:val="00B12871"/>
    <w:rsid w:val="00B227CC"/>
    <w:rsid w:val="00B4078C"/>
    <w:rsid w:val="00B64D92"/>
    <w:rsid w:val="00B80C03"/>
    <w:rsid w:val="00B85059"/>
    <w:rsid w:val="00B85367"/>
    <w:rsid w:val="00BA15F1"/>
    <w:rsid w:val="00BA6C3C"/>
    <w:rsid w:val="00BB0171"/>
    <w:rsid w:val="00BB0342"/>
    <w:rsid w:val="00BB4B1A"/>
    <w:rsid w:val="00BB577B"/>
    <w:rsid w:val="00BC0687"/>
    <w:rsid w:val="00BC1F51"/>
    <w:rsid w:val="00BD24D7"/>
    <w:rsid w:val="00BE2766"/>
    <w:rsid w:val="00C00D9F"/>
    <w:rsid w:val="00C14EC8"/>
    <w:rsid w:val="00C37ED8"/>
    <w:rsid w:val="00C42E02"/>
    <w:rsid w:val="00C66B37"/>
    <w:rsid w:val="00C66FDD"/>
    <w:rsid w:val="00C70037"/>
    <w:rsid w:val="00C7124A"/>
    <w:rsid w:val="00C832BC"/>
    <w:rsid w:val="00C844D8"/>
    <w:rsid w:val="00C93EF5"/>
    <w:rsid w:val="00CA44B5"/>
    <w:rsid w:val="00CA4D25"/>
    <w:rsid w:val="00CB7A0A"/>
    <w:rsid w:val="00CC76F0"/>
    <w:rsid w:val="00CD5295"/>
    <w:rsid w:val="00CE627D"/>
    <w:rsid w:val="00CF2B48"/>
    <w:rsid w:val="00D034EB"/>
    <w:rsid w:val="00D0615D"/>
    <w:rsid w:val="00D10E8F"/>
    <w:rsid w:val="00D129B2"/>
    <w:rsid w:val="00D12CA5"/>
    <w:rsid w:val="00D21077"/>
    <w:rsid w:val="00D43AA7"/>
    <w:rsid w:val="00D47241"/>
    <w:rsid w:val="00D53A91"/>
    <w:rsid w:val="00D60F62"/>
    <w:rsid w:val="00D64A39"/>
    <w:rsid w:val="00D670DE"/>
    <w:rsid w:val="00D9268B"/>
    <w:rsid w:val="00D9672A"/>
    <w:rsid w:val="00D9784B"/>
    <w:rsid w:val="00DA66E6"/>
    <w:rsid w:val="00DB6AE9"/>
    <w:rsid w:val="00DC1069"/>
    <w:rsid w:val="00DC6887"/>
    <w:rsid w:val="00DD3B83"/>
    <w:rsid w:val="00DF09BD"/>
    <w:rsid w:val="00DF7309"/>
    <w:rsid w:val="00E15296"/>
    <w:rsid w:val="00E173FC"/>
    <w:rsid w:val="00E17FEE"/>
    <w:rsid w:val="00E22A7B"/>
    <w:rsid w:val="00E61A7D"/>
    <w:rsid w:val="00E63D6C"/>
    <w:rsid w:val="00E706D3"/>
    <w:rsid w:val="00E77F13"/>
    <w:rsid w:val="00E86687"/>
    <w:rsid w:val="00EB7485"/>
    <w:rsid w:val="00EB7E0A"/>
    <w:rsid w:val="00EC71A0"/>
    <w:rsid w:val="00EE5150"/>
    <w:rsid w:val="00F113AA"/>
    <w:rsid w:val="00F140B3"/>
    <w:rsid w:val="00F209D2"/>
    <w:rsid w:val="00F53608"/>
    <w:rsid w:val="00F70805"/>
    <w:rsid w:val="00F75D66"/>
    <w:rsid w:val="00F87D8E"/>
    <w:rsid w:val="00F94D97"/>
    <w:rsid w:val="00F959DF"/>
    <w:rsid w:val="00FA2311"/>
    <w:rsid w:val="00FA26BD"/>
    <w:rsid w:val="00FA31BE"/>
    <w:rsid w:val="00FB3136"/>
    <w:rsid w:val="00FB71B7"/>
    <w:rsid w:val="00FC2337"/>
    <w:rsid w:val="00FC2F99"/>
    <w:rsid w:val="00FC714F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7ly741m73">
    <w:name w:val="mark7ly741m73"/>
    <w:basedOn w:val="DefaultParagraphFont"/>
    <w:rsid w:val="004D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legendcgl.com" TargetMode="External"/><Relationship Id="rId21" Type="http://schemas.openxmlformats.org/officeDocument/2006/relationships/hyperlink" Target="mailto:presley.reedjr@snrdenton.com" TargetMode="External"/><Relationship Id="rId42" Type="http://schemas.openxmlformats.org/officeDocument/2006/relationships/hyperlink" Target="mailto:jroman1@entergy.com" TargetMode="External"/><Relationship Id="rId47" Type="http://schemas.openxmlformats.org/officeDocument/2006/relationships/hyperlink" Target="mailto:renate@350neworleans.org" TargetMode="External"/><Relationship Id="rId63" Type="http://schemas.openxmlformats.org/officeDocument/2006/relationships/hyperlink" Target="mailto:pmoses@127energy.com" TargetMode="External"/><Relationship Id="rId68" Type="http://schemas.openxmlformats.org/officeDocument/2006/relationships/hyperlink" Target="mailto:gary.skulnik@neighborhoodsun.sola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hsilber@entergy.com" TargetMode="External"/><Relationship Id="rId40" Type="http://schemas.openxmlformats.org/officeDocument/2006/relationships/hyperlink" Target="mailto:ewicker@entergy.com" TargetMode="External"/><Relationship Id="rId45" Type="http://schemas.openxmlformats.org/officeDocument/2006/relationships/hyperlink" Target="mailto:a.kowalczyk350no@gmail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hyperlink" Target="mailto:laurelp@communitysolaraccess.org" TargetMode="External"/><Relationship Id="rId66" Type="http://schemas.openxmlformats.org/officeDocument/2006/relationships/hyperlink" Target="mailto:jackie@greencoastenteprises.com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erin@togetherla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trapier@entergy.com" TargetMode="External"/><Relationship Id="rId48" Type="http://schemas.openxmlformats.org/officeDocument/2006/relationships/hyperlink" Target="mailto:Katherine.king@keanmiller.com" TargetMode="External"/><Relationship Id="rId56" Type="http://schemas.openxmlformats.org/officeDocument/2006/relationships/hyperlink" Target="mailto:JHarless@madisonei.com" TargetMode="External"/><Relationship Id="rId64" Type="http://schemas.openxmlformats.org/officeDocument/2006/relationships/hyperlink" Target="mailto:tguinan@tggreenco.com" TargetMode="External"/><Relationship Id="rId69" Type="http://schemas.openxmlformats.org/officeDocument/2006/relationships/hyperlink" Target="mailto:garreola@perchenergy.com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mbrubaker@consultbai.co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llacost@entergy.com" TargetMode="External"/><Relationship Id="rId46" Type="http://schemas.openxmlformats.org/officeDocument/2006/relationships/hyperlink" Target="mailto:benjaminquimby1@gmail.com" TargetMode="External"/><Relationship Id="rId59" Type="http://schemas.openxmlformats.org/officeDocument/2006/relationships/hyperlink" Target="mailto:bagertjr@gmail.com" TargetMode="External"/><Relationship Id="rId67" Type="http://schemas.openxmlformats.org/officeDocument/2006/relationships/hyperlink" Target="mailto:gina@greencoastenterprises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lprisut@entergy.com" TargetMode="External"/><Relationship Id="rId54" Type="http://schemas.openxmlformats.org/officeDocument/2006/relationships/hyperlink" Target="mailto:jcantin@gsreia.org" TargetMode="External"/><Relationship Id="rId62" Type="http://schemas.openxmlformats.org/officeDocument/2006/relationships/hyperlink" Target="mailto:nathalie@togetherla.org" TargetMode="External"/><Relationship Id="rId70" Type="http://schemas.openxmlformats.org/officeDocument/2006/relationships/hyperlink" Target="mailto:alexp@solstice.us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lnix@entergy.com" TargetMode="External"/><Relationship Id="rId36" Type="http://schemas.openxmlformats.org/officeDocument/2006/relationships/hyperlink" Target="mailto:cnicho2@entergy.com" TargetMode="External"/><Relationship Id="rId49" Type="http://schemas.openxmlformats.org/officeDocument/2006/relationships/hyperlink" Target="mailto:randy.young@keanmiller.com" TargetMode="External"/><Relationship Id="rId57" Type="http://schemas.openxmlformats.org/officeDocument/2006/relationships/hyperlink" Target="mailto:Myron.Bernard.Katz@gmail.com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dsavoi1@entergy.com" TargetMode="External"/><Relationship Id="rId44" Type="http://schemas.openxmlformats.org/officeDocument/2006/relationships/hyperlink" Target="mailto:efarrel@entergy.com" TargetMode="External"/><Relationship Id="rId52" Type="http://schemas.openxmlformats.org/officeDocument/2006/relationships/hyperlink" Target="mailto:Logan@all4energy.org" TargetMode="External"/><Relationship Id="rId60" Type="http://schemas.openxmlformats.org/officeDocument/2006/relationships/hyperlink" Target="mailto:abel@togethernola.org" TargetMode="External"/><Relationship Id="rId65" Type="http://schemas.openxmlformats.org/officeDocument/2006/relationships/hyperlink" Target="mailto:amorris@gnoha.org" TargetMode="External"/><Relationship Id="rId73" Type="http://schemas.openxmlformats.org/officeDocument/2006/relationships/theme" Target="theme/theme1.xm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39" Type="http://schemas.openxmlformats.org/officeDocument/2006/relationships/hyperlink" Target="mailto:lwilke1@entergy.com" TargetMode="External"/><Relationship Id="rId34" Type="http://schemas.openxmlformats.org/officeDocument/2006/relationships/hyperlink" Target="mailto:rtheven@entergy.com" TargetMode="External"/><Relationship Id="rId50" Type="http://schemas.openxmlformats.org/officeDocument/2006/relationships/hyperlink" Target="mailto:carrie.tournillon@keanmiller.com" TargetMode="External"/><Relationship Id="rId55" Type="http://schemas.openxmlformats.org/officeDocument/2006/relationships/hyperlink" Target="mailto:swright@gsreia.org" TargetMode="External"/><Relationship Id="rId7" Type="http://schemas.openxmlformats.org/officeDocument/2006/relationships/hyperlink" Target="mailto:cwroberts@nola.gov" TargetMode="External"/><Relationship Id="rId71" Type="http://schemas.openxmlformats.org/officeDocument/2006/relationships/hyperlink" Target="mailto:maryem@workingpow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S Minor</cp:lastModifiedBy>
  <cp:revision>103</cp:revision>
  <dcterms:created xsi:type="dcterms:W3CDTF">2024-08-20T15:50:00Z</dcterms:created>
  <dcterms:modified xsi:type="dcterms:W3CDTF">2024-08-20T17:19:00Z</dcterms:modified>
</cp:coreProperties>
</file>