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CE24" w14:textId="7F607606" w:rsidR="00DD3B83" w:rsidRPr="0049485E" w:rsidRDefault="00DF7309" w:rsidP="00DD3B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01</w:t>
      </w:r>
      <w:r w:rsidR="00DD3B8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9784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86524" w14:textId="77777777" w:rsidR="00112318" w:rsidRPr="00112318" w:rsidRDefault="00173619" w:rsidP="0011231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12318" w:rsidRPr="0099744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873E" w14:textId="155416FC" w:rsidR="007A6A4C" w:rsidRDefault="007A6A4C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2A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9413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45E5" w:rsidRPr="0094132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31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3FA2D" w14:textId="77777777" w:rsidR="00C37ED8" w:rsidRDefault="00C37ED8" w:rsidP="00C37ED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C714F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FC714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C714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CD72D9F" w14:textId="77777777" w:rsidR="00506992" w:rsidRDefault="00506992" w:rsidP="0050699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31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1123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112318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493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7C6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B7C6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2B7C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B7C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BF89E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C6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34D7760" w14:textId="77777777" w:rsidR="003904DA" w:rsidRDefault="003904DA" w:rsidP="003904DA">
      <w:r w:rsidRPr="002B7C6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0F193C8A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2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CD01D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F7309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DF73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3" w:history="1">
        <w:r w:rsidRPr="00DF7309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2AA8CEAA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290D1957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4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57846F6" w14:textId="77777777" w:rsidR="00761199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E07F4E1" w14:textId="77777777" w:rsidR="00761199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16FF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916F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916FF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4A2B50" w14:textId="77777777" w:rsidR="00761199" w:rsidRPr="00437825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26C722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4370E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50A0FBB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E556F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B4670D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39DC286F" w14:textId="77777777" w:rsidR="00761199" w:rsidRPr="00A02D3B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6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BA15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B70A5B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2B91DD08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5D9527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3CD7C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22DAFA7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C5408EF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EC54EE1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D12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D122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2D122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72700A0B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F3E2F06" w14:textId="77777777" w:rsidR="00D9784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F9EC9BB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9ADC887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AF2A25C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4B698F" w14:textId="77777777" w:rsidR="00D9784B" w:rsidRPr="00807B19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09427BC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A765DD6" w14:textId="77777777" w:rsidR="00302E1A" w:rsidRDefault="00302E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CF4B0" w14:textId="476A0CB5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3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583E97EA" w14:textId="77777777" w:rsidR="006C581D" w:rsidRPr="00FC1F12" w:rsidRDefault="006C581D" w:rsidP="006C581D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Leroy Nix</w:t>
      </w: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28" w:history="1">
        <w:r w:rsidRPr="00560FE9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lnix</w:t>
        </w:r>
        <w:r w:rsidRPr="00B044C6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@entergy.com</w:t>
        </w:r>
      </w:hyperlink>
      <w:r>
        <w:rPr>
          <w:color w:val="201F1E"/>
          <w:bdr w:val="none" w:sz="0" w:space="0" w:color="auto" w:frame="1"/>
        </w:rPr>
        <w:t>          </w:t>
      </w:r>
    </w:p>
    <w:p w14:paraId="7456D9C6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2ED851A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9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000163E9" w14:textId="77777777" w:rsidR="0015524E" w:rsidRPr="00B044C6" w:rsidRDefault="0015524E" w:rsidP="0015524E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D’Angela Savoie,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1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dsavoi1@entergy.com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7FB7D8" w14:textId="77777777" w:rsidR="00173619" w:rsidRPr="00B044C6" w:rsidRDefault="00173619" w:rsidP="00173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B044C6">
        <w:rPr>
          <w:rFonts w:ascii="Times New Roman" w:eastAsia="Times New Roman" w:hAnsi="Times New Roman" w:cs="Times New Roman"/>
          <w:b/>
          <w:bCs/>
          <w:color w:val="201F1E"/>
          <w:highlight w:val="yellow"/>
          <w:bdr w:val="none" w:sz="0" w:space="0" w:color="auto" w:frame="1"/>
        </w:rPr>
        <w:t>Courtney Nicholson, </w:t>
      </w:r>
      <w:hyperlink r:id="rId36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cnicho2@entergy.com</w:t>
        </w:r>
      </w:hyperlink>
    </w:p>
    <w:p w14:paraId="07D67C72" w14:textId="4A70CAD9" w:rsidR="001511BC" w:rsidRPr="006D09A3" w:rsidRDefault="001511BC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9784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history="1">
        <w:r w:rsidRPr="00D9784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8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2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3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6F18BE5" w14:textId="02F51552" w:rsidR="000A4FD8" w:rsidRPr="00BB5C4A" w:rsidRDefault="000A4FD8" w:rsidP="000A4FD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12318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112318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65475B" w:rsidRPr="00112318">
        <w:rPr>
          <w:color w:val="201F1E"/>
          <w:sz w:val="22"/>
          <w:szCs w:val="22"/>
          <w:bdr w:val="none" w:sz="0" w:space="0" w:color="auto" w:frame="1"/>
        </w:rPr>
        <w:t>758</w:t>
      </w:r>
      <w:r w:rsidRPr="00112318">
        <w:rPr>
          <w:color w:val="201F1E"/>
          <w:sz w:val="22"/>
          <w:szCs w:val="22"/>
          <w:bdr w:val="none" w:sz="0" w:space="0" w:color="auto" w:frame="1"/>
        </w:rPr>
        <w:t>,  </w:t>
      </w:r>
      <w:hyperlink r:id="rId44" w:history="1">
        <w:r w:rsidRPr="0011231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5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Heurich,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7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lastRenderedPageBreak/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8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9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7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Jeffrey D. Cantin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4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5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56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25B5E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PRORATE ENERGY, INC</w:t>
      </w:r>
    </w:p>
    <w:p w14:paraId="7727E43C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126D71D1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025106F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lastRenderedPageBreak/>
        <w:t>New Orleans, Louisiana 70118</w:t>
      </w:r>
    </w:p>
    <w:p w14:paraId="7984D924" w14:textId="788B28BF" w:rsidR="00F113AA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A72319" w14:textId="22EF4A31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COALITION FOR COMMUNITY SOLAR ACCESS (“CCSA”)</w:t>
      </w:r>
    </w:p>
    <w:p w14:paraId="3CF9BB1F" w14:textId="77777777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CCB7B4" w14:textId="5312896C" w:rsidR="00E86687" w:rsidRPr="002B7C63" w:rsidRDefault="00CC76F0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Laurel Passera,</w:t>
      </w:r>
      <w:r w:rsidRPr="002B7C63">
        <w:rPr>
          <w:rFonts w:ascii="Times New Roman" w:eastAsia="Calibri" w:hAnsi="Times New Roman" w:cs="Times New Roman"/>
          <w:sz w:val="24"/>
          <w:szCs w:val="24"/>
        </w:rPr>
        <w:t xml:space="preserve"> (919) 526-0111</w:t>
      </w:r>
      <w:r w:rsidR="00753E09" w:rsidRPr="002B7C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="00F70805" w:rsidRPr="002B7C6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laurelp@communitysolaraccess.org</w:t>
        </w:r>
      </w:hyperlink>
      <w:r w:rsidR="00F70805" w:rsidRPr="002B7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19D14" w14:textId="3EA52264" w:rsidR="00F70805" w:rsidRPr="002B7C63" w:rsidRDefault="00F70805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Senior Director</w:t>
      </w:r>
    </w:p>
    <w:p w14:paraId="0AB355F5" w14:textId="56F1DC82" w:rsidR="00F70805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Policy and Regulatory Affairs</w:t>
      </w:r>
    </w:p>
    <w:p w14:paraId="388D488F" w14:textId="1B947ECC" w:rsidR="008F0C54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1380 Monroe Street, NW #721</w:t>
      </w:r>
    </w:p>
    <w:p w14:paraId="326B3782" w14:textId="4463ECA9" w:rsidR="008F0C54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Washington DC 20010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09869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2E5DE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2EF2B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33781" w14:textId="1AF961A0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44D8">
        <w:rPr>
          <w:rFonts w:ascii="Times New Roman" w:hAnsi="Times New Roman" w:cs="Times New Roman"/>
          <w:b/>
          <w:bCs/>
          <w:sz w:val="24"/>
          <w:szCs w:val="24"/>
        </w:rPr>
        <w:t>TOGETHER NEW ORLEANS</w:t>
      </w:r>
    </w:p>
    <w:p w14:paraId="21F2E65E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7F2C1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B385" w14:textId="31AF54FF" w:rsidR="00C14EC8" w:rsidRPr="00010ACF" w:rsidRDefault="00BD24D7" w:rsidP="005C57A1">
      <w:pPr>
        <w:spacing w:after="0"/>
      </w:pPr>
      <w:r w:rsidRPr="00010ACF">
        <w:t xml:space="preserve">BRODERICK BAGERT, (225) 803-5876, </w:t>
      </w:r>
      <w:hyperlink r:id="rId59" w:history="1">
        <w:r w:rsidRPr="00010ACF">
          <w:rPr>
            <w:rStyle w:val="Hyperlink"/>
          </w:rPr>
          <w:t>bagertjr@gmail.com</w:t>
        </w:r>
      </w:hyperlink>
    </w:p>
    <w:p w14:paraId="6892EE5B" w14:textId="77777777" w:rsidR="00BD24D7" w:rsidRPr="00010ACF" w:rsidRDefault="00BD24D7" w:rsidP="005C57A1">
      <w:pPr>
        <w:spacing w:after="0"/>
      </w:pPr>
    </w:p>
    <w:p w14:paraId="1202B1BB" w14:textId="5659C5AF" w:rsidR="00BD24D7" w:rsidRPr="00010ACF" w:rsidRDefault="00BD24D7" w:rsidP="005C57A1">
      <w:pPr>
        <w:spacing w:after="0"/>
      </w:pPr>
      <w:r w:rsidRPr="00010ACF">
        <w:t xml:space="preserve">ALAINA DILAURA, (225)933-4871, </w:t>
      </w:r>
      <w:hyperlink r:id="rId60" w:history="1">
        <w:r w:rsidR="00453486" w:rsidRPr="00010ACF">
          <w:rPr>
            <w:rStyle w:val="Hyperlink"/>
          </w:rPr>
          <w:t>alaina@togethernola.org</w:t>
        </w:r>
      </w:hyperlink>
    </w:p>
    <w:p w14:paraId="66F87A90" w14:textId="77777777" w:rsidR="00453486" w:rsidRPr="00010ACF" w:rsidRDefault="00453486" w:rsidP="005C57A1">
      <w:pPr>
        <w:spacing w:after="0"/>
      </w:pPr>
    </w:p>
    <w:p w14:paraId="492CD7FC" w14:textId="0950FC7C" w:rsidR="00453486" w:rsidRPr="00010ACF" w:rsidRDefault="00453486" w:rsidP="005C57A1">
      <w:pPr>
        <w:spacing w:after="0"/>
      </w:pPr>
      <w:r w:rsidRPr="00010ACF">
        <w:t xml:space="preserve">PIERRE MOSES, (504) 669-8552, </w:t>
      </w:r>
      <w:hyperlink r:id="rId61" w:history="1">
        <w:r w:rsidRPr="00010ACF">
          <w:rPr>
            <w:rStyle w:val="Hyperlink"/>
          </w:rPr>
          <w:t>pmoses@127energy.com</w:t>
        </w:r>
      </w:hyperlink>
    </w:p>
    <w:p w14:paraId="1E7A699F" w14:textId="77777777" w:rsidR="00453486" w:rsidRPr="00010ACF" w:rsidRDefault="00453486" w:rsidP="005C57A1">
      <w:pPr>
        <w:spacing w:after="0"/>
      </w:pPr>
    </w:p>
    <w:p w14:paraId="01F920F1" w14:textId="19AEA530" w:rsidR="00453486" w:rsidRPr="00010ACF" w:rsidRDefault="00453486" w:rsidP="005C57A1">
      <w:pPr>
        <w:spacing w:after="0"/>
      </w:pPr>
      <w:r w:rsidRPr="00010ACF">
        <w:t xml:space="preserve">ABEL THOMPSON, (225) 978-1667, </w:t>
      </w:r>
      <w:hyperlink r:id="rId62" w:history="1">
        <w:r w:rsidRPr="00010ACF">
          <w:rPr>
            <w:rStyle w:val="Hyperlink"/>
          </w:rPr>
          <w:t>abel@togethernola.org</w:t>
        </w:r>
      </w:hyperlink>
    </w:p>
    <w:p w14:paraId="2BD45B21" w14:textId="77777777" w:rsidR="00453486" w:rsidRPr="00010ACF" w:rsidRDefault="00453486" w:rsidP="005C57A1">
      <w:pPr>
        <w:spacing w:after="0"/>
      </w:pPr>
    </w:p>
    <w:p w14:paraId="1C66CB95" w14:textId="1F58946A" w:rsidR="00453486" w:rsidRDefault="00453486" w:rsidP="005C57A1">
      <w:pPr>
        <w:spacing w:after="0"/>
      </w:pPr>
      <w:r w:rsidRPr="00010ACF">
        <w:t xml:space="preserve">ERIN HANSEN, (603) 667-0254, </w:t>
      </w:r>
      <w:hyperlink r:id="rId63" w:history="1">
        <w:r w:rsidR="00471FFD" w:rsidRPr="00010ACF">
          <w:rPr>
            <w:rStyle w:val="Hyperlink"/>
          </w:rPr>
          <w:t>erin@togetherla.org</w:t>
        </w:r>
      </w:hyperlink>
    </w:p>
    <w:p w14:paraId="2693809B" w14:textId="77777777" w:rsidR="00471FFD" w:rsidRDefault="00471FFD" w:rsidP="005C57A1">
      <w:pPr>
        <w:spacing w:after="0"/>
      </w:pPr>
    </w:p>
    <w:p w14:paraId="2FC97C95" w14:textId="77777777" w:rsidR="00471FFD" w:rsidRPr="00C844D8" w:rsidRDefault="00471FF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1FFD" w:rsidRPr="00C84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0DBA"/>
    <w:rsid w:val="00007E36"/>
    <w:rsid w:val="00010ACF"/>
    <w:rsid w:val="00036A6F"/>
    <w:rsid w:val="0004410E"/>
    <w:rsid w:val="00055A94"/>
    <w:rsid w:val="00082AE3"/>
    <w:rsid w:val="000A43CB"/>
    <w:rsid w:val="000A4FD8"/>
    <w:rsid w:val="000E1737"/>
    <w:rsid w:val="00106115"/>
    <w:rsid w:val="00112318"/>
    <w:rsid w:val="00123D29"/>
    <w:rsid w:val="00132974"/>
    <w:rsid w:val="001511BC"/>
    <w:rsid w:val="0015524E"/>
    <w:rsid w:val="001626A2"/>
    <w:rsid w:val="0016377C"/>
    <w:rsid w:val="00173619"/>
    <w:rsid w:val="00177E7B"/>
    <w:rsid w:val="00187929"/>
    <w:rsid w:val="001907D8"/>
    <w:rsid w:val="00196932"/>
    <w:rsid w:val="001A1D85"/>
    <w:rsid w:val="001F63A5"/>
    <w:rsid w:val="002055D8"/>
    <w:rsid w:val="00265B45"/>
    <w:rsid w:val="00276E94"/>
    <w:rsid w:val="002A117B"/>
    <w:rsid w:val="002A11EB"/>
    <w:rsid w:val="002A322D"/>
    <w:rsid w:val="002B7C63"/>
    <w:rsid w:val="002D122D"/>
    <w:rsid w:val="002D5E13"/>
    <w:rsid w:val="00302E1A"/>
    <w:rsid w:val="00306CB9"/>
    <w:rsid w:val="003145E5"/>
    <w:rsid w:val="00336A64"/>
    <w:rsid w:val="003548D6"/>
    <w:rsid w:val="00375D66"/>
    <w:rsid w:val="003904DA"/>
    <w:rsid w:val="003B1EA7"/>
    <w:rsid w:val="003C7EE9"/>
    <w:rsid w:val="003D14C3"/>
    <w:rsid w:val="003D49AB"/>
    <w:rsid w:val="003F0F7B"/>
    <w:rsid w:val="003F4D13"/>
    <w:rsid w:val="00447933"/>
    <w:rsid w:val="00453486"/>
    <w:rsid w:val="00464ECD"/>
    <w:rsid w:val="00471FFD"/>
    <w:rsid w:val="00492DAD"/>
    <w:rsid w:val="00496C34"/>
    <w:rsid w:val="004C5B62"/>
    <w:rsid w:val="00503EA4"/>
    <w:rsid w:val="005061E2"/>
    <w:rsid w:val="00506992"/>
    <w:rsid w:val="0053018D"/>
    <w:rsid w:val="00556430"/>
    <w:rsid w:val="005621FB"/>
    <w:rsid w:val="005C57A1"/>
    <w:rsid w:val="005F1F82"/>
    <w:rsid w:val="005F2CC7"/>
    <w:rsid w:val="00623B4E"/>
    <w:rsid w:val="00644976"/>
    <w:rsid w:val="0065475B"/>
    <w:rsid w:val="00675E87"/>
    <w:rsid w:val="006917C7"/>
    <w:rsid w:val="00693E4D"/>
    <w:rsid w:val="006C581D"/>
    <w:rsid w:val="006D09A3"/>
    <w:rsid w:val="006D1502"/>
    <w:rsid w:val="006D37CB"/>
    <w:rsid w:val="006F14A3"/>
    <w:rsid w:val="0071114A"/>
    <w:rsid w:val="00753E09"/>
    <w:rsid w:val="007604B7"/>
    <w:rsid w:val="00761199"/>
    <w:rsid w:val="00762F3D"/>
    <w:rsid w:val="00765855"/>
    <w:rsid w:val="00766D8B"/>
    <w:rsid w:val="007710C5"/>
    <w:rsid w:val="007A6A4C"/>
    <w:rsid w:val="007B3627"/>
    <w:rsid w:val="007C1505"/>
    <w:rsid w:val="007C66E8"/>
    <w:rsid w:val="007D00DA"/>
    <w:rsid w:val="007D7342"/>
    <w:rsid w:val="007E7DB9"/>
    <w:rsid w:val="008264DB"/>
    <w:rsid w:val="008270DB"/>
    <w:rsid w:val="00835272"/>
    <w:rsid w:val="00840E10"/>
    <w:rsid w:val="008530E3"/>
    <w:rsid w:val="00873EB9"/>
    <w:rsid w:val="008B63DA"/>
    <w:rsid w:val="008D5B02"/>
    <w:rsid w:val="008F0C54"/>
    <w:rsid w:val="0091460A"/>
    <w:rsid w:val="00916FFE"/>
    <w:rsid w:val="00933139"/>
    <w:rsid w:val="0094132A"/>
    <w:rsid w:val="00962590"/>
    <w:rsid w:val="00962FEA"/>
    <w:rsid w:val="009774EF"/>
    <w:rsid w:val="00980222"/>
    <w:rsid w:val="00983349"/>
    <w:rsid w:val="00996B25"/>
    <w:rsid w:val="00997448"/>
    <w:rsid w:val="009C6F8B"/>
    <w:rsid w:val="009D586A"/>
    <w:rsid w:val="009E4083"/>
    <w:rsid w:val="00A264F3"/>
    <w:rsid w:val="00A3508D"/>
    <w:rsid w:val="00A72EC5"/>
    <w:rsid w:val="00AB35E3"/>
    <w:rsid w:val="00AD4490"/>
    <w:rsid w:val="00AE62A3"/>
    <w:rsid w:val="00AF120D"/>
    <w:rsid w:val="00B227CC"/>
    <w:rsid w:val="00B64D92"/>
    <w:rsid w:val="00B80C03"/>
    <w:rsid w:val="00B85059"/>
    <w:rsid w:val="00B85367"/>
    <w:rsid w:val="00BA15F1"/>
    <w:rsid w:val="00BB0171"/>
    <w:rsid w:val="00BD24D7"/>
    <w:rsid w:val="00C14EC8"/>
    <w:rsid w:val="00C37ED8"/>
    <w:rsid w:val="00C66B37"/>
    <w:rsid w:val="00C70037"/>
    <w:rsid w:val="00C7124A"/>
    <w:rsid w:val="00C844D8"/>
    <w:rsid w:val="00C93EF5"/>
    <w:rsid w:val="00CB7A0A"/>
    <w:rsid w:val="00CC76F0"/>
    <w:rsid w:val="00CD5295"/>
    <w:rsid w:val="00CE627D"/>
    <w:rsid w:val="00CF2B48"/>
    <w:rsid w:val="00D0615D"/>
    <w:rsid w:val="00D10E8F"/>
    <w:rsid w:val="00D129B2"/>
    <w:rsid w:val="00D12CA5"/>
    <w:rsid w:val="00D21077"/>
    <w:rsid w:val="00D43AA7"/>
    <w:rsid w:val="00D60F62"/>
    <w:rsid w:val="00D64A39"/>
    <w:rsid w:val="00D670DE"/>
    <w:rsid w:val="00D9268B"/>
    <w:rsid w:val="00D9672A"/>
    <w:rsid w:val="00D9784B"/>
    <w:rsid w:val="00DA66E6"/>
    <w:rsid w:val="00DC6887"/>
    <w:rsid w:val="00DD3B83"/>
    <w:rsid w:val="00DF09BD"/>
    <w:rsid w:val="00DF7309"/>
    <w:rsid w:val="00E15296"/>
    <w:rsid w:val="00E173FC"/>
    <w:rsid w:val="00E17FEE"/>
    <w:rsid w:val="00E61A7D"/>
    <w:rsid w:val="00E706D3"/>
    <w:rsid w:val="00E86687"/>
    <w:rsid w:val="00EB7485"/>
    <w:rsid w:val="00EB7E0A"/>
    <w:rsid w:val="00EC71A0"/>
    <w:rsid w:val="00EE5150"/>
    <w:rsid w:val="00F113AA"/>
    <w:rsid w:val="00F209D2"/>
    <w:rsid w:val="00F53608"/>
    <w:rsid w:val="00F70805"/>
    <w:rsid w:val="00F94D97"/>
    <w:rsid w:val="00F959DF"/>
    <w:rsid w:val="00FA2311"/>
    <w:rsid w:val="00FA26BD"/>
    <w:rsid w:val="00FB3136"/>
    <w:rsid w:val="00FB71B7"/>
    <w:rsid w:val="00FC2337"/>
    <w:rsid w:val="00FC2F99"/>
    <w:rsid w:val="00FC714F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rogers@legendcgl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jroman1@entergy.com" TargetMode="External"/><Relationship Id="rId47" Type="http://schemas.openxmlformats.org/officeDocument/2006/relationships/hyperlink" Target="mailto:renate@350neworleans.org" TargetMode="External"/><Relationship Id="rId50" Type="http://schemas.openxmlformats.org/officeDocument/2006/relationships/hyperlink" Target="mailto:carrie.tournillon@keanmiller.com" TargetMode="External"/><Relationship Id="rId55" Type="http://schemas.openxmlformats.org/officeDocument/2006/relationships/hyperlink" Target="mailto:swright@gsreia.org" TargetMode="External"/><Relationship Id="rId63" Type="http://schemas.openxmlformats.org/officeDocument/2006/relationships/hyperlink" Target="mailto:erin@togetherla.org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hsilber@entergy.com" TargetMode="External"/><Relationship Id="rId40" Type="http://schemas.openxmlformats.org/officeDocument/2006/relationships/hyperlink" Target="mailto:ewicker@entergy.com" TargetMode="External"/><Relationship Id="rId45" Type="http://schemas.openxmlformats.org/officeDocument/2006/relationships/hyperlink" Target="mailto:a.kowalczyk350no@gmail.com" TargetMode="External"/><Relationship Id="rId53" Type="http://schemas.openxmlformats.org/officeDocument/2006/relationships/hyperlink" Target="mailto:Regulatory@all4energy.org" TargetMode="External"/><Relationship Id="rId58" Type="http://schemas.openxmlformats.org/officeDocument/2006/relationships/hyperlink" Target="mailto:laurelp@communitysolaraccess.org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pmoses@127energy.com" TargetMode="External"/><Relationship Id="rId19" Type="http://schemas.openxmlformats.org/officeDocument/2006/relationships/hyperlink" Target="mailto:judgegulin@gmail.com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trapier@entergy.com" TargetMode="External"/><Relationship Id="rId48" Type="http://schemas.openxmlformats.org/officeDocument/2006/relationships/hyperlink" Target="mailto:Katherine.king@keanmiller.com" TargetMode="External"/><Relationship Id="rId56" Type="http://schemas.openxmlformats.org/officeDocument/2006/relationships/hyperlink" Target="mailto:JHarless@madisonei.com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mbrubaker@consultbai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llacost@entergy.com" TargetMode="External"/><Relationship Id="rId46" Type="http://schemas.openxmlformats.org/officeDocument/2006/relationships/hyperlink" Target="mailto:benjaminquimby1@gmail.com" TargetMode="External"/><Relationship Id="rId59" Type="http://schemas.openxmlformats.org/officeDocument/2006/relationships/hyperlink" Target="mailto:bagertjr@gmail.com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lprisut@entergy.com" TargetMode="External"/><Relationship Id="rId54" Type="http://schemas.openxmlformats.org/officeDocument/2006/relationships/hyperlink" Target="mailto:jcantin@gsreia.org" TargetMode="External"/><Relationship Id="rId62" Type="http://schemas.openxmlformats.org/officeDocument/2006/relationships/hyperlink" Target="mailto:abel@togethernola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lnix@entergy.com" TargetMode="External"/><Relationship Id="rId36" Type="http://schemas.openxmlformats.org/officeDocument/2006/relationships/hyperlink" Target="mailto:cnicho2@entergy.com" TargetMode="External"/><Relationship Id="rId49" Type="http://schemas.openxmlformats.org/officeDocument/2006/relationships/hyperlink" Target="mailto:randy.young@keanmiller.com" TargetMode="External"/><Relationship Id="rId57" Type="http://schemas.openxmlformats.org/officeDocument/2006/relationships/hyperlink" Target="mailto:Myron.Bernard.Katz@gmail.com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dsavoi1@entergy.com" TargetMode="External"/><Relationship Id="rId44" Type="http://schemas.openxmlformats.org/officeDocument/2006/relationships/hyperlink" Target="mailto:efarrel@entergy.com" TargetMode="External"/><Relationship Id="rId52" Type="http://schemas.openxmlformats.org/officeDocument/2006/relationships/hyperlink" Target="mailto:Logan@all4energy.org" TargetMode="External"/><Relationship Id="rId60" Type="http://schemas.openxmlformats.org/officeDocument/2006/relationships/hyperlink" Target="mailto:alaina@togethernola.org" TargetMode="External"/><Relationship Id="rId65" Type="http://schemas.openxmlformats.org/officeDocument/2006/relationships/theme" Target="theme/theme1.xm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39" Type="http://schemas.openxmlformats.org/officeDocument/2006/relationships/hyperlink" Target="mailto:lwilke1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Byron S Minor</cp:lastModifiedBy>
  <cp:revision>6</cp:revision>
  <dcterms:created xsi:type="dcterms:W3CDTF">2024-08-01T21:46:00Z</dcterms:created>
  <dcterms:modified xsi:type="dcterms:W3CDTF">2024-08-01T21:48:00Z</dcterms:modified>
</cp:coreProperties>
</file>