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7572" w14:textId="77777777" w:rsidR="00EF1F5F" w:rsidRPr="0049485E" w:rsidRDefault="00EF1F5F" w:rsidP="00EF1F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5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7A3427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7A342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13D3322" w14:textId="6433C8DB" w:rsidR="0003061F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A328" w14:textId="013EDB5F" w:rsidR="00635482" w:rsidRDefault="0063548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324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E473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47324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B6674" w14:textId="77777777" w:rsidR="007A3427" w:rsidRPr="00B40221" w:rsidRDefault="007A3427" w:rsidP="007A3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720550B" w14:textId="77777777" w:rsidR="007A3427" w:rsidRPr="00F452FB" w:rsidRDefault="007A342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7A342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D7108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12D3A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12D3A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412D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12D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C6444D" w14:textId="77777777" w:rsidR="00912504" w:rsidRPr="00412D3A" w:rsidRDefault="00912504" w:rsidP="009125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D3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12D3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12D3A"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46373CAD" w14:textId="77777777" w:rsidR="00912504" w:rsidRDefault="00912504" w:rsidP="00912504">
      <w:r w:rsidRPr="00412D3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7A342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7A342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7A342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7A342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7A342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lastRenderedPageBreak/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7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4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New Orleans, Louisiana 70125</w:t>
      </w:r>
    </w:p>
    <w:p w14:paraId="494E125B" w14:textId="4D0216A8" w:rsidR="00F05B79" w:rsidRPr="00B9502C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Maya </w:t>
      </w:r>
      <w:proofErr w:type="spellStart"/>
      <w:r w:rsidRPr="004108E7">
        <w:rPr>
          <w:b/>
          <w:bCs/>
          <w:color w:val="242424"/>
          <w:sz w:val="22"/>
          <w:szCs w:val="22"/>
          <w:shd w:val="clear" w:color="auto" w:fill="FFFFFF"/>
        </w:rPr>
        <w:t>DeGasperi</w:t>
      </w:r>
      <w:proofErr w:type="spellEnd"/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 (she/her)</w:t>
      </w:r>
      <w:r w:rsidRPr="004108E7">
        <w:t xml:space="preserve">, </w:t>
      </w:r>
      <w:hyperlink r:id="rId57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58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59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7B32D067" w:rsidR="005C7293" w:rsidRPr="005063C9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5063C9">
        <w:rPr>
          <w:b/>
          <w:bCs/>
          <w:color w:val="201F1E"/>
          <w:u w:val="single"/>
          <w:bdr w:val="none" w:sz="0" w:space="0" w:color="auto" w:frame="1"/>
        </w:rPr>
        <w:t>INTERESTED PART</w:t>
      </w:r>
      <w:r w:rsidR="000B26B2" w:rsidRPr="005063C9">
        <w:rPr>
          <w:b/>
          <w:bCs/>
          <w:color w:val="201F1E"/>
          <w:u w:val="single"/>
          <w:bdr w:val="none" w:sz="0" w:space="0" w:color="auto" w:frame="1"/>
        </w:rPr>
        <w:t>IES</w:t>
      </w:r>
    </w:p>
    <w:p w14:paraId="1C4E3E2A" w14:textId="77777777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547EBD2" w14:textId="670CF01B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="00BB5510" w:rsidRPr="005063C9">
        <w:rPr>
          <w:color w:val="201F1E"/>
          <w:bdr w:val="none" w:sz="0" w:space="0" w:color="auto" w:frame="1"/>
        </w:rPr>
        <w:t>, LEED AP BDE+C</w:t>
      </w:r>
      <w:r w:rsidR="00CD3152" w:rsidRPr="005063C9">
        <w:rPr>
          <w:color w:val="201F1E"/>
          <w:bdr w:val="none" w:sz="0" w:space="0" w:color="auto" w:frame="1"/>
        </w:rPr>
        <w:t xml:space="preserve">, </w:t>
      </w:r>
      <w:hyperlink r:id="rId60" w:history="1">
        <w:r w:rsidR="00CD3152" w:rsidRPr="005063C9">
          <w:rPr>
            <w:rStyle w:val="Hyperlink"/>
            <w:bdr w:val="none" w:sz="0" w:space="0" w:color="auto" w:frame="1"/>
          </w:rPr>
          <w:t>michelle.krueger@aptim.com</w:t>
        </w:r>
      </w:hyperlink>
      <w:r w:rsidR="00CD3152" w:rsidRPr="005063C9">
        <w:rPr>
          <w:color w:val="201F1E"/>
          <w:bdr w:val="none" w:sz="0" w:space="0" w:color="auto" w:frame="1"/>
        </w:rPr>
        <w:t xml:space="preserve"> </w:t>
      </w:r>
    </w:p>
    <w:p w14:paraId="1F2BF75C" w14:textId="4BE525A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Program Director</w:t>
      </w:r>
    </w:p>
    <w:p w14:paraId="5471B515" w14:textId="36B8AF3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APTIM </w:t>
      </w:r>
      <w:r w:rsidR="00764B37" w:rsidRPr="005063C9">
        <w:rPr>
          <w:color w:val="201F1E"/>
          <w:bdr w:val="none" w:sz="0" w:space="0" w:color="auto" w:frame="1"/>
        </w:rPr>
        <w:t>| Energy Solutions</w:t>
      </w:r>
    </w:p>
    <w:p w14:paraId="521257F5" w14:textId="7FBD95B0" w:rsidR="00764B37" w:rsidRPr="005063C9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(225) 432-3393</w:t>
      </w:r>
    </w:p>
    <w:p w14:paraId="28A3E7A6" w14:textId="77777777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F8268F5" w14:textId="20DB2C36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Jackie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Dadakis</w:t>
      </w:r>
      <w:proofErr w:type="spellEnd"/>
      <w:r w:rsidR="001877D6" w:rsidRPr="005063C9">
        <w:rPr>
          <w:color w:val="201F1E"/>
          <w:bdr w:val="none" w:sz="0" w:space="0" w:color="auto" w:frame="1"/>
        </w:rPr>
        <w:t xml:space="preserve">, </w:t>
      </w:r>
      <w:hyperlink r:id="rId61" w:history="1">
        <w:r w:rsidR="001877D6" w:rsidRPr="005063C9">
          <w:rPr>
            <w:rStyle w:val="Hyperlink"/>
            <w:bdr w:val="none" w:sz="0" w:space="0" w:color="auto" w:frame="1"/>
          </w:rPr>
          <w:t>jackie@greencoastenterprises.com</w:t>
        </w:r>
      </w:hyperlink>
      <w:r w:rsidR="001877D6" w:rsidRPr="005063C9">
        <w:rPr>
          <w:color w:val="201F1E"/>
          <w:bdr w:val="none" w:sz="0" w:space="0" w:color="auto" w:frame="1"/>
        </w:rPr>
        <w:t xml:space="preserve"> </w:t>
      </w:r>
    </w:p>
    <w:p w14:paraId="55E3E0A6" w14:textId="025F2AF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Chief Executive Officer</w:t>
      </w:r>
    </w:p>
    <w:p w14:paraId="70031EA0" w14:textId="37FB796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Green Coast Enterprises</w:t>
      </w:r>
    </w:p>
    <w:p w14:paraId="5442CAB6" w14:textId="019F82C4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(504) 459-4006</w:t>
      </w:r>
    </w:p>
    <w:p w14:paraId="41608938" w14:textId="3D4442D0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Cell: (504) </w:t>
      </w:r>
      <w:r w:rsidR="00345C1F" w:rsidRPr="005063C9">
        <w:rPr>
          <w:color w:val="201F1E"/>
          <w:bdr w:val="none" w:sz="0" w:space="0" w:color="auto" w:frame="1"/>
        </w:rPr>
        <w:t>264-2394</w:t>
      </w:r>
    </w:p>
    <w:p w14:paraId="37D0A20E" w14:textId="268CDFC8" w:rsidR="007E31F5" w:rsidRPr="007E31F5" w:rsidRDefault="007A3427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2" w:history="1">
        <w:r w:rsidR="007E31F5" w:rsidRPr="005063C9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B42F" w14:textId="77777777" w:rsidR="00142188" w:rsidRDefault="00142188" w:rsidP="00DA0F4B">
      <w:pPr>
        <w:spacing w:after="0" w:line="240" w:lineRule="auto"/>
      </w:pPr>
      <w:r>
        <w:separator/>
      </w:r>
    </w:p>
  </w:endnote>
  <w:endnote w:type="continuationSeparator" w:id="0">
    <w:p w14:paraId="45033126" w14:textId="77777777" w:rsidR="00142188" w:rsidRDefault="00142188" w:rsidP="00DA0F4B">
      <w:pPr>
        <w:spacing w:after="0" w:line="240" w:lineRule="auto"/>
      </w:pPr>
      <w:r>
        <w:continuationSeparator/>
      </w:r>
    </w:p>
  </w:endnote>
  <w:endnote w:type="continuationNotice" w:id="1">
    <w:p w14:paraId="4A9FEA35" w14:textId="77777777" w:rsidR="00142188" w:rsidRDefault="00142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1D14" w14:textId="77777777" w:rsidR="00142188" w:rsidRDefault="00142188" w:rsidP="00DA0F4B">
      <w:pPr>
        <w:spacing w:after="0" w:line="240" w:lineRule="auto"/>
      </w:pPr>
      <w:r>
        <w:separator/>
      </w:r>
    </w:p>
  </w:footnote>
  <w:footnote w:type="continuationSeparator" w:id="0">
    <w:p w14:paraId="6080A3F8" w14:textId="77777777" w:rsidR="00142188" w:rsidRDefault="00142188" w:rsidP="00DA0F4B">
      <w:pPr>
        <w:spacing w:after="0" w:line="240" w:lineRule="auto"/>
      </w:pPr>
      <w:r>
        <w:continuationSeparator/>
      </w:r>
    </w:p>
  </w:footnote>
  <w:footnote w:type="continuationNotice" w:id="1">
    <w:p w14:paraId="42CE7860" w14:textId="77777777" w:rsidR="00142188" w:rsidRDefault="001421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36350"/>
    <w:rsid w:val="00142188"/>
    <w:rsid w:val="00151CC3"/>
    <w:rsid w:val="001722FE"/>
    <w:rsid w:val="00176790"/>
    <w:rsid w:val="00177D1F"/>
    <w:rsid w:val="00183ECF"/>
    <w:rsid w:val="001877D6"/>
    <w:rsid w:val="00190DCE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D4E9A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2D3A"/>
    <w:rsid w:val="00414269"/>
    <w:rsid w:val="004148D9"/>
    <w:rsid w:val="00414A2B"/>
    <w:rsid w:val="0041683C"/>
    <w:rsid w:val="004212B1"/>
    <w:rsid w:val="00421C30"/>
    <w:rsid w:val="0042581F"/>
    <w:rsid w:val="004271C7"/>
    <w:rsid w:val="00427F3A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9745E"/>
    <w:rsid w:val="004A1225"/>
    <w:rsid w:val="004A299F"/>
    <w:rsid w:val="004B4A7D"/>
    <w:rsid w:val="004B7771"/>
    <w:rsid w:val="004C7C87"/>
    <w:rsid w:val="004D21F8"/>
    <w:rsid w:val="004D7A76"/>
    <w:rsid w:val="004F5CAF"/>
    <w:rsid w:val="005063C9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482"/>
    <w:rsid w:val="00635BE8"/>
    <w:rsid w:val="00647FD5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2BFE"/>
    <w:rsid w:val="006D768D"/>
    <w:rsid w:val="006E35A8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3427"/>
    <w:rsid w:val="007A67B4"/>
    <w:rsid w:val="007B75CC"/>
    <w:rsid w:val="007D52E5"/>
    <w:rsid w:val="007D6820"/>
    <w:rsid w:val="007E31F5"/>
    <w:rsid w:val="008022F7"/>
    <w:rsid w:val="00813B75"/>
    <w:rsid w:val="008157D0"/>
    <w:rsid w:val="00817CD6"/>
    <w:rsid w:val="0082420A"/>
    <w:rsid w:val="00833806"/>
    <w:rsid w:val="00836459"/>
    <w:rsid w:val="00852C1C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2504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2463A"/>
    <w:rsid w:val="00B36060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9502C"/>
    <w:rsid w:val="00BB2C20"/>
    <w:rsid w:val="00BB551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22E8"/>
    <w:rsid w:val="00C42957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3152"/>
    <w:rsid w:val="00CD6E5F"/>
    <w:rsid w:val="00CE20D9"/>
    <w:rsid w:val="00D055C3"/>
    <w:rsid w:val="00D05C16"/>
    <w:rsid w:val="00D15155"/>
    <w:rsid w:val="00D22EDD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221C"/>
    <w:rsid w:val="00E226E0"/>
    <w:rsid w:val="00E22FBA"/>
    <w:rsid w:val="00E26879"/>
    <w:rsid w:val="00E47324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1F5F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C3357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karl@rabagoenergy.com" TargetMode="External"/><Relationship Id="rId55" Type="http://schemas.openxmlformats.org/officeDocument/2006/relationships/hyperlink" Target="mailto:cosuala@earthjustice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elena.saxonhouse@sierraclub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ackie@greencoastenterprises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Brent.newman@audubon.org" TargetMode="External"/><Relationship Id="rId56" Type="http://schemas.openxmlformats.org/officeDocument/2006/relationships/hyperlink" Target="mailto:jgrevatt@energyfuturesgroup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sharonda.williams-tack@sierraclub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smiller@earthjustice.org" TargetMode="External"/><Relationship Id="rId62" Type="http://schemas.openxmlformats.org/officeDocument/2006/relationships/hyperlink" Target="http://www.greencoastenterprise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Nicholas.dixon@audubon.org" TargetMode="External"/><Relationship Id="rId57" Type="http://schemas.openxmlformats.org/officeDocument/2006/relationships/hyperlink" Target="mailto:mdegasperi@earthjustice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michelle.krueger@apti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Minor</cp:lastModifiedBy>
  <cp:revision>4</cp:revision>
  <cp:lastPrinted>2022-11-03T17:35:00Z</cp:lastPrinted>
  <dcterms:created xsi:type="dcterms:W3CDTF">2023-07-05T16:09:00Z</dcterms:created>
  <dcterms:modified xsi:type="dcterms:W3CDTF">2023-07-05T16:10:00Z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