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6D1B7044" w:rsidR="0055659E" w:rsidRDefault="00DE323D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4F669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6BEF7456" w14:textId="77777777" w:rsidR="002A7BA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5B71D" w14:textId="24BBB14E" w:rsidR="0055659E" w:rsidRDefault="005E7EE9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APPLICATION OF </w:t>
      </w:r>
      <w:r w:rsidR="001012E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 FOR A CHANGE IN ELECTRIC AND GAS RATES </w:t>
      </w:r>
      <w:r w:rsidR="00770FC5">
        <w:rPr>
          <w:rFonts w:ascii="Times New Roman" w:hAnsi="Times New Roman" w:cs="Times New Roman"/>
          <w:b/>
          <w:bCs/>
          <w:sz w:val="24"/>
          <w:szCs w:val="24"/>
        </w:rPr>
        <w:t>RE: 2021 FORMULA RATE PLAN</w:t>
      </w:r>
    </w:p>
    <w:p w14:paraId="363449E7" w14:textId="77777777" w:rsidR="00770FC5" w:rsidRDefault="00770FC5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85F9" w14:textId="77777777" w:rsidR="0055659E" w:rsidRDefault="001012E7" w:rsidP="005565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UD-18-07</w:t>
      </w:r>
    </w:p>
    <w:p w14:paraId="02EB378F" w14:textId="77777777" w:rsidR="0055659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9B2D7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3E61182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Clerk of Council</w:t>
      </w:r>
    </w:p>
    <w:p w14:paraId="7EF32B62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1E09</w:t>
      </w:r>
    </w:p>
    <w:p w14:paraId="5F5D0C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7820D64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4AD4C15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66E92F6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658-1140 - fax</w:t>
      </w:r>
    </w:p>
    <w:p w14:paraId="27EF69A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428D3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6A05A809" w14:textId="77777777" w:rsidR="0055659E" w:rsidRPr="005428D3" w:rsidRDefault="002A7BAE" w:rsidP="0055659E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4797C721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8103466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341307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6E3B51F5" w14:textId="7DD2D09E" w:rsidR="001C3C54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5428D3">
        <w:rPr>
          <w:rFonts w:ascii="Times New Roman" w:hAnsi="Times New Roman" w:cs="Times New Roman"/>
          <w:sz w:val="24"/>
          <w:szCs w:val="24"/>
        </w:rPr>
        <w:t xml:space="preserve"> </w:t>
      </w:r>
      <w:r w:rsidR="000120A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5DB5E79" w14:textId="50E5FB6A" w:rsidR="000120A7" w:rsidRPr="005428D3" w:rsidRDefault="000120A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69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Minor,</w:t>
      </w:r>
      <w:r w:rsidRPr="004F66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1" w:history="1">
        <w:r w:rsidR="0023709D" w:rsidRPr="004F6693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="002370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469CE" w14:textId="3D402468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6E07</w:t>
      </w:r>
    </w:p>
    <w:p w14:paraId="1EAF173C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01DC3EF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FBD6010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5283BBA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5A39BBE3" w14:textId="77777777" w:rsidR="00CC2A50" w:rsidRPr="005428D3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F7600" w14:textId="77777777" w:rsidR="00A1657F" w:rsidRDefault="00A1657F" w:rsidP="00A1657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2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EB97C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6D4EC1EE" w14:textId="77777777" w:rsidR="00A1657F" w:rsidRDefault="00A1657F" w:rsidP="00A165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F80999" w14:textId="77777777" w:rsidR="00A1657F" w:rsidRDefault="00A1657F" w:rsidP="00556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79AE2" w14:textId="7C70A85E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5428D3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5428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428D3"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3" w:history="1">
        <w:r w:rsidRPr="005428D3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47B95B01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125350CE" w14:textId="77777777" w:rsidR="00CC2A50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1C8F396" w14:textId="77777777" w:rsidR="0055659E" w:rsidRPr="005428D3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C5EA0E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Paul </w:t>
      </w:r>
      <w:proofErr w:type="spellStart"/>
      <w:r w:rsidRPr="00132A6A">
        <w:rPr>
          <w:rFonts w:ascii="Times New Roman" w:eastAsia="Calibri" w:hAnsi="Times New Roman" w:cs="Times New Roman"/>
          <w:b/>
          <w:sz w:val="24"/>
          <w:szCs w:val="24"/>
        </w:rPr>
        <w:t>Harang</w:t>
      </w:r>
      <w:proofErr w:type="spellEnd"/>
      <w:r w:rsidRPr="00132A6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504-658-1101 / (504) 250-6837, </w:t>
      </w:r>
      <w:hyperlink r:id="rId1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Paul.harang@nola.gov</w:t>
        </w:r>
      </w:hyperlink>
    </w:p>
    <w:p w14:paraId="59B0C259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Interim Chief of Staff</w:t>
      </w:r>
    </w:p>
    <w:p w14:paraId="6D1CB110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City Hall - Room 1E06</w:t>
      </w:r>
    </w:p>
    <w:p w14:paraId="00C19FC3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1300 </w:t>
      </w:r>
      <w:proofErr w:type="spellStart"/>
      <w:r w:rsidRPr="00132A6A">
        <w:rPr>
          <w:rFonts w:ascii="Times New Roman" w:eastAsia="Calibri" w:hAnsi="Times New Roman" w:cs="Times New Roman"/>
          <w:sz w:val="24"/>
          <w:szCs w:val="24"/>
        </w:rPr>
        <w:t>Perdido</w:t>
      </w:r>
      <w:proofErr w:type="spellEnd"/>
      <w:r w:rsidRPr="00132A6A">
        <w:rPr>
          <w:rFonts w:ascii="Times New Roman" w:eastAsia="Calibri" w:hAnsi="Times New Roman" w:cs="Times New Roman"/>
          <w:sz w:val="24"/>
          <w:szCs w:val="24"/>
        </w:rPr>
        <w:t xml:space="preserve"> Street</w:t>
      </w:r>
    </w:p>
    <w:p w14:paraId="1F1AB384" w14:textId="77777777" w:rsidR="00132A6A" w:rsidRPr="00132A6A" w:rsidRDefault="00132A6A" w:rsidP="00132A6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32A6A">
        <w:rPr>
          <w:rFonts w:ascii="Times New Roman" w:eastAsia="Calibri" w:hAnsi="Times New Roman" w:cs="Times New Roman"/>
          <w:sz w:val="24"/>
          <w:szCs w:val="24"/>
        </w:rPr>
        <w:t>New Orleans, LA  70112</w:t>
      </w:r>
    </w:p>
    <w:p w14:paraId="72A3D3EC" w14:textId="0D452A1A" w:rsidR="0055659E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F05A" w14:textId="3B4D7C6B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AF8E7" w14:textId="081B7C34" w:rsidR="000F7BB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898E8" w14:textId="77777777" w:rsidR="000F7BBB" w:rsidRPr="005428D3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9A29A" w14:textId="214D2B2F" w:rsidR="0055659E" w:rsidRPr="00735050" w:rsidRDefault="001C11A0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35050"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D. Turner,</w:t>
      </w:r>
      <w:r w:rsidRPr="0073505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Pr="0073505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Donesia.Turner@nola.gov</w:t>
        </w:r>
      </w:hyperlink>
      <w:r w:rsidRPr="007350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C39DA2F" w14:textId="77777777" w:rsidR="004A584F" w:rsidRDefault="004A584F" w:rsidP="004A584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050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735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6" w:history="1">
        <w:r w:rsidRPr="0073505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</w:p>
    <w:p w14:paraId="6A23D166" w14:textId="4E9074AA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Michael J. Laughlin, </w:t>
      </w:r>
      <w:hyperlink r:id="rId17" w:history="1">
        <w:r w:rsidRPr="005428D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mjlaughlin@nola.gov</w:t>
        </w:r>
      </w:hyperlink>
    </w:p>
    <w:p w14:paraId="645EC8BA" w14:textId="3FBA779B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06640918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1D43A8FD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321D72F2" w14:textId="77777777" w:rsidR="0055659E" w:rsidRP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E2F8975" w14:textId="57E80085" w:rsidR="005428D3" w:rsidRDefault="001012E7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(504) 658-9869 </w:t>
      </w:r>
      <w:r w:rsidR="005428D3">
        <w:rPr>
          <w:rFonts w:ascii="Times New Roman" w:eastAsia="Calibri" w:hAnsi="Times New Roman" w:cs="Times New Roman"/>
          <w:sz w:val="24"/>
          <w:szCs w:val="24"/>
        </w:rPr>
        <w:t>–</w:t>
      </w:r>
      <w:r w:rsidRPr="005428D3">
        <w:rPr>
          <w:rFonts w:ascii="Times New Roman" w:eastAsia="Calibri" w:hAnsi="Times New Roman" w:cs="Times New Roman"/>
          <w:sz w:val="24"/>
          <w:szCs w:val="24"/>
        </w:rPr>
        <w:t xml:space="preserve"> fax</w:t>
      </w:r>
    </w:p>
    <w:p w14:paraId="7A68E334" w14:textId="77777777" w:rsidR="005428D3" w:rsidRDefault="005428D3" w:rsidP="0055659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AED0D4" w14:textId="00B95BA6" w:rsidR="0055659E" w:rsidRPr="005428D3" w:rsidRDefault="001012E7" w:rsidP="0055659E">
      <w:pPr>
        <w:spacing w:after="0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5428D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5428D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D2F658E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49FD61A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B457439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5428D3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5428D3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3EB2F34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7835D03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44FC41DD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8D3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60061E4C" w14:textId="77777777" w:rsidR="00163C95" w:rsidRPr="005428D3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C3E20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0120A7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684624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075797DE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69C962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635F951B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4E82B36" w14:textId="77777777" w:rsidR="00B41E7C" w:rsidRPr="000120A7" w:rsidRDefault="00B41E7C" w:rsidP="00B41E7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9CEA0DE" w14:textId="77777777" w:rsidR="00B41E7C" w:rsidRDefault="00B41E7C" w:rsidP="00B41E7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0120A7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4EAFD9C" w14:textId="77777777" w:rsidR="0055659E" w:rsidRPr="005428D3" w:rsidRDefault="002A7BAE" w:rsidP="005565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3AF69B" w14:textId="77777777" w:rsidR="0055659E" w:rsidRPr="005428D3" w:rsidRDefault="001012E7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4B94D5A5" w14:textId="77777777" w:rsidR="0055659E" w:rsidRPr="00A02D3B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125E3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5392A8C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588C6E11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4654F25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3DEEC669" w14:textId="77777777" w:rsidR="0055659E" w:rsidRPr="00A02D3B" w:rsidRDefault="002A7BAE" w:rsidP="0055659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28890459" w14:textId="75E2F306" w:rsidR="0055659E" w:rsidRPr="005428D3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5428D3" w:rsidRPr="005428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STAFF SUPPORT</w:t>
      </w:r>
    </w:p>
    <w:p w14:paraId="3656B9AB" w14:textId="77777777" w:rsidR="0055659E" w:rsidRPr="00A02D3B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27A76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2801DAF6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451C56D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36765D38" w14:textId="77777777" w:rsidR="005428D3" w:rsidRPr="005428D3" w:rsidRDefault="005428D3" w:rsidP="005428D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28D3">
        <w:rPr>
          <w:rFonts w:ascii="Times New Roman" w:eastAsia="Calibri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5428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adriana.velez-leon@dentons.com</w:t>
        </w:r>
      </w:hyperlink>
    </w:p>
    <w:p w14:paraId="28787F40" w14:textId="77777777" w:rsidR="000A7483" w:rsidRDefault="001012E7" w:rsidP="000A7483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55A156B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3FD295A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6063F6D0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0BA5D6D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(202) 408-6399 – fax</w:t>
      </w:r>
    </w:p>
    <w:p w14:paraId="29D6B04F" w14:textId="2A8EB0BC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F1ED578" w14:textId="77777777" w:rsidR="000F7BBB" w:rsidRPr="00A02D3B" w:rsidRDefault="000F7BBB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82114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123558B7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64F2248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3ABD7D85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16425EEE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06EDB669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45FB0818" w14:textId="77777777" w:rsidR="0055659E" w:rsidRDefault="002A7BAE" w:rsidP="005565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F1942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  <w:r w:rsidRPr="00A02D3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83EDB9" w14:textId="77777777" w:rsidR="0055659E" w:rsidRPr="00A02D3B" w:rsidRDefault="001012E7" w:rsidP="0055659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vprep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4476505C" w14:textId="77777777" w:rsidR="00C248E0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Byron S. Watson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bwatson</w:t>
        </w:r>
        <w:proofErr w:type="spellEnd"/>
        <w:r w:rsidRPr="00ED41B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</w:hyperlink>
      <w:r w:rsidRPr="00FC236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sz w:val="24"/>
          <w:szCs w:val="24"/>
        </w:rPr>
        <w:t>legendcgl.com</w:t>
      </w:r>
    </w:p>
    <w:p w14:paraId="6D44255C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B6F4C9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EE7E68A" w14:textId="77777777" w:rsidR="005A61A5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57924A38" w14:textId="77777777" w:rsidR="0055659E" w:rsidRPr="00A02D3B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6FE07788" w14:textId="77777777" w:rsidR="0055659E" w:rsidRDefault="001012E7" w:rsidP="00556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14:paraId="53128261" w14:textId="77777777" w:rsidR="00494CA4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8CC24" w14:textId="77777777" w:rsidR="001377DB" w:rsidRPr="00700257" w:rsidRDefault="001377DB" w:rsidP="00137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012C571A" w14:textId="77777777" w:rsidR="001377DB" w:rsidRPr="00700257" w:rsidRDefault="001377DB" w:rsidP="001377DB">
      <w:pPr>
        <w:pStyle w:val="xxmsonormal"/>
        <w:shd w:val="clear" w:color="auto" w:fill="FFFFFF"/>
        <w:spacing w:before="0" w:beforeAutospacing="0" w:after="0" w:afterAutospacing="0"/>
        <w:rPr>
          <w:color w:val="201F1E"/>
        </w:rPr>
      </w:pPr>
      <w:r w:rsidRPr="00700257">
        <w:rPr>
          <w:b/>
          <w:bCs/>
          <w:color w:val="201F1E"/>
          <w:bdr w:val="none" w:sz="0" w:space="0" w:color="auto" w:frame="1"/>
        </w:rPr>
        <w:t> </w:t>
      </w:r>
    </w:p>
    <w:p w14:paraId="09598B92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4B4C2460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431C4387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2E5764E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69C73ACC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1B27A37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AB7C42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6ED12E3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FFA7EEE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3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27E462F4" w14:textId="064C2F26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  <w:r w:rsidR="007A3D86">
        <w:rPr>
          <w:rStyle w:val="Hyperlink"/>
          <w:color w:val="0563C1"/>
          <w:sz w:val="22"/>
          <w:szCs w:val="22"/>
          <w:bdr w:val="none" w:sz="0" w:space="0" w:color="auto" w:frame="1"/>
        </w:rPr>
        <w:t xml:space="preserve"> </w:t>
      </w:r>
    </w:p>
    <w:p w14:paraId="7FB4F318" w14:textId="7229986F" w:rsidR="005A15B8" w:rsidRPr="007A3D86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Style w:val="Hyperlink"/>
          <w:color w:val="0563C1"/>
          <w:bdr w:val="none" w:sz="0" w:space="0" w:color="auto" w:frame="1"/>
        </w:rPr>
      </w:pPr>
      <w:r w:rsidRPr="007A3D86">
        <w:rPr>
          <w:b/>
          <w:bCs/>
          <w:color w:val="000000"/>
          <w:bdr w:val="none" w:sz="0" w:space="0" w:color="auto" w:frame="1"/>
        </w:rPr>
        <w:t>Derek Mills,</w:t>
      </w:r>
      <w:r w:rsidRPr="007A3D86">
        <w:rPr>
          <w:color w:val="000000"/>
          <w:bdr w:val="none" w:sz="0" w:space="0" w:color="auto" w:frame="1"/>
        </w:rPr>
        <w:t> (504) 670-3527, </w:t>
      </w:r>
      <w:hyperlink r:id="rId35" w:tgtFrame="_blank" w:history="1">
        <w:r w:rsidRPr="007A3D86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5BDED25C" w14:textId="24935BBC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</w:p>
    <w:p w14:paraId="0E38E9F8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38747AB4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67941A4A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37C16CFD" w14:textId="77777777" w:rsidR="005A15B8" w:rsidRDefault="005A15B8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3ED8C18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050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050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05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3B2431F0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769C8705" w14:textId="77777777" w:rsidR="00AD2953" w:rsidRPr="00735050" w:rsidRDefault="00AD2953" w:rsidP="00AD295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050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6DF4CBEA" w14:textId="77777777" w:rsidR="00AD2953" w:rsidRDefault="00AD2953" w:rsidP="00AD295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35050">
        <w:rPr>
          <w:color w:val="000000"/>
          <w:bdr w:val="none" w:sz="0" w:space="0" w:color="auto" w:frame="1"/>
        </w:rPr>
        <w:t>The Woodlands, TX 77380</w:t>
      </w:r>
    </w:p>
    <w:p w14:paraId="515C0475" w14:textId="7606AB42" w:rsidR="005A15B8" w:rsidRDefault="005A15B8" w:rsidP="00872A1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61FE400C" w14:textId="77777777" w:rsidR="00C106E6" w:rsidRDefault="00C106E6" w:rsidP="005A15B8">
      <w:pPr>
        <w:pStyle w:val="xxmsonormal"/>
        <w:shd w:val="clear" w:color="auto" w:fill="FFFFFF"/>
        <w:spacing w:before="0" w:beforeAutospacing="0" w:after="0" w:afterAutospacing="0" w:line="231" w:lineRule="atLeast"/>
        <w:rPr>
          <w:b/>
          <w:bCs/>
          <w:color w:val="201F1E"/>
          <w:sz w:val="22"/>
          <w:szCs w:val="22"/>
          <w:bdr w:val="none" w:sz="0" w:space="0" w:color="auto" w:frame="1"/>
        </w:rPr>
      </w:pPr>
    </w:p>
    <w:p w14:paraId="3688DA9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3B35B3B5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F94604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F94604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63C0817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80F0BF6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Ed Wicker</w:t>
      </w:r>
      <w:r w:rsidRPr="00F94604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44A9949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F94604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F94604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53F4A9C" w14:textId="77777777" w:rsidR="00F94604" w:rsidRPr="00F94604" w:rsidRDefault="00F94604" w:rsidP="00F9460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b/>
          <w:bCs/>
          <w:color w:val="201F1E"/>
        </w:rPr>
        <w:t xml:space="preserve">Stephen </w:t>
      </w:r>
      <w:proofErr w:type="spellStart"/>
      <w:r w:rsidRPr="00F94604">
        <w:rPr>
          <w:b/>
          <w:bCs/>
          <w:color w:val="201F1E"/>
        </w:rPr>
        <w:t>Perrien</w:t>
      </w:r>
      <w:proofErr w:type="spellEnd"/>
      <w:r w:rsidRPr="00F94604">
        <w:rPr>
          <w:color w:val="201F1E"/>
        </w:rPr>
        <w:t xml:space="preserve">, </w:t>
      </w:r>
      <w:hyperlink r:id="rId43" w:history="1">
        <w:r w:rsidRPr="00F94604">
          <w:rPr>
            <w:rStyle w:val="Hyperlink"/>
            <w:bdr w:val="none" w:sz="0" w:space="0" w:color="auto" w:frame="1"/>
          </w:rPr>
          <w:t>sperrien@taggartmorton.com</w:t>
        </w:r>
      </w:hyperlink>
    </w:p>
    <w:p w14:paraId="1E78A42E" w14:textId="77777777" w:rsidR="00F94604" w:rsidRPr="00F94604" w:rsidRDefault="00F94604" w:rsidP="00C106E6">
      <w:pPr>
        <w:pStyle w:val="x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0CE752D9" w14:textId="48CA9310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216213B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4A9A445E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B3DA68A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72AAE30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B6927C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 </w:t>
      </w:r>
    </w:p>
    <w:p w14:paraId="7C28BE6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F94604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421E95CB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F94604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A65751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F94604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F94604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F94604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114B0114" w14:textId="77777777" w:rsidR="00C106E6" w:rsidRPr="00F94604" w:rsidRDefault="00C106E6" w:rsidP="00C106E6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05751571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77C433DD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D069EBF" w14:textId="77777777" w:rsidR="00C106E6" w:rsidRPr="00F94604" w:rsidRDefault="00C106E6" w:rsidP="00C106E6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80F2260" w14:textId="2794638C" w:rsidR="006824C6" w:rsidRDefault="00C106E6" w:rsidP="00F94604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F94604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E781B3" w14:textId="77777777" w:rsidR="00F94604" w:rsidRPr="00F94604" w:rsidRDefault="00F94604" w:rsidP="00F94604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50903B9F" w14:textId="77777777" w:rsidR="00291BDE" w:rsidRDefault="00291BDE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3F667A" w14:textId="3BCCBBFD" w:rsidR="00132A6A" w:rsidRP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A6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274B57E0" w14:textId="77777777" w:rsidR="00132A6A" w:rsidRDefault="00132A6A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8514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 NEW ORLEANS</w:t>
      </w:r>
    </w:p>
    <w:p w14:paraId="3461D779" w14:textId="77777777" w:rsidR="00EA625A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E5DA9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Andy Kowalczyk,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F25C37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10775B3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309BB13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70117</w:t>
      </w:r>
    </w:p>
    <w:p w14:paraId="0FB78278" w14:textId="77777777" w:rsidR="00EA625A" w:rsidRPr="008A32AF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F62306" w14:textId="77777777" w:rsidR="00EA625A" w:rsidRPr="008A32AF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32AF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1FC39945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E6717" w14:textId="2C0FC700" w:rsidR="001377DB" w:rsidRDefault="001377DB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57">
        <w:rPr>
          <w:rFonts w:ascii="Times New Roman" w:hAnsi="Times New Roman" w:cs="Times New Roman"/>
          <w:b/>
          <w:sz w:val="24"/>
          <w:szCs w:val="24"/>
        </w:rPr>
        <w:t>Jesse George</w:t>
      </w:r>
      <w:r w:rsidR="00700257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="00700257" w:rsidRPr="00091CEF">
          <w:rPr>
            <w:rStyle w:val="Hyperlink"/>
            <w:rFonts w:ascii="Times New Roman" w:hAnsi="Times New Roman" w:cs="Times New Roman"/>
            <w:sz w:val="24"/>
            <w:szCs w:val="24"/>
          </w:rPr>
          <w:t>jesse@all4energy.org</w:t>
        </w:r>
      </w:hyperlink>
      <w:r w:rsidR="00700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0123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00FC33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81A90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089D6C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1DC8D9C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70125</w:t>
      </w:r>
    </w:p>
    <w:p w14:paraId="0A3EDC88" w14:textId="77777777" w:rsidR="005F0CA2" w:rsidRDefault="005F0CA2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4A36" w14:textId="576EEB09" w:rsidR="005F0CA2" w:rsidRPr="00B82B2D" w:rsidRDefault="005F0CA2" w:rsidP="00EA62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B2D">
        <w:rPr>
          <w:rFonts w:ascii="Times New Roman" w:hAnsi="Times New Roman" w:cs="Times New Roman"/>
          <w:b/>
          <w:bCs/>
          <w:sz w:val="24"/>
          <w:szCs w:val="24"/>
        </w:rPr>
        <w:t>EARTH</w:t>
      </w:r>
      <w:r w:rsidR="00D060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B82B2D" w:rsidRPr="00B82B2D">
        <w:rPr>
          <w:rFonts w:ascii="Times New Roman" w:hAnsi="Times New Roman" w:cs="Times New Roman"/>
          <w:b/>
          <w:bCs/>
          <w:sz w:val="24"/>
          <w:szCs w:val="24"/>
        </w:rPr>
        <w:t>USTICE</w:t>
      </w:r>
    </w:p>
    <w:p w14:paraId="0562CB0E" w14:textId="77777777" w:rsidR="00022C1B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6126E" w14:textId="5E3CCDA8" w:rsidR="005059A6" w:rsidRPr="00DF3E34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0D35AC19" w14:textId="4A280B92" w:rsidR="00773D15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1E50AEE5" w14:textId="688CAE4D" w:rsidR="00E91536" w:rsidRDefault="00E91536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0068B3FF" w14:textId="22DEE591" w:rsidR="00022C1B" w:rsidRDefault="00801933" w:rsidP="00484013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1012E7">
        <w:rPr>
          <w:rFonts w:ascii="Times New Roman" w:hAnsi="Times New Roman" w:cs="Times New Roman"/>
          <w:sz w:val="24"/>
          <w:szCs w:val="24"/>
        </w:rPr>
        <w:t>202-667-4500</w:t>
      </w:r>
      <w:r w:rsidR="001012E7">
        <w:rPr>
          <w:rFonts w:ascii="Times New Roman" w:hAnsi="Times New Roman" w:cs="Times New Roman"/>
          <w:sz w:val="24"/>
          <w:szCs w:val="24"/>
        </w:rPr>
        <w:tab/>
      </w:r>
    </w:p>
    <w:p w14:paraId="34CE0A41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F93AF7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10A6">
        <w:rPr>
          <w:rFonts w:ascii="Times New Roman" w:hAnsi="Times New Roman" w:cs="Times New Roman"/>
          <w:b/>
          <w:sz w:val="24"/>
          <w:szCs w:val="24"/>
        </w:rPr>
        <w:t>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A6">
        <w:rPr>
          <w:rFonts w:ascii="Times New Roman" w:hAnsi="Times New Roman" w:cs="Times New Roman"/>
          <w:b/>
          <w:sz w:val="24"/>
          <w:szCs w:val="24"/>
        </w:rPr>
        <w:t>PRODUCTS AND CHEMICALS, INC.</w:t>
      </w:r>
    </w:p>
    <w:p w14:paraId="6D98A12B" w14:textId="77777777" w:rsidR="00EA625A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88D8D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Katherine W. King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yperlink"/>
          <w:rFonts w:ascii="Times New Roman" w:hAnsi="Times New Roman" w:cs="Times New Roman"/>
          <w:sz w:val="24"/>
          <w:szCs w:val="24"/>
        </w:rPr>
        <w:t>Katherine.king@keanmiller.com</w:t>
      </w:r>
    </w:p>
    <w:p w14:paraId="139133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lastRenderedPageBreak/>
        <w:t>Randy Young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randy.young@kean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miller.com</w:t>
      </w:r>
    </w:p>
    <w:p w14:paraId="214E814F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Convention St. Suite 700</w:t>
      </w:r>
    </w:p>
    <w:p w14:paraId="0160C7E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LA. 70802</w:t>
      </w:r>
    </w:p>
    <w:p w14:paraId="3BCDCD2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170F683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3168B2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Baton Rouge, LA 70821-3513</w:t>
      </w:r>
    </w:p>
    <w:p w14:paraId="589F8311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C3EC4" w14:textId="77777777" w:rsidR="002B053B" w:rsidRDefault="002B053B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54B4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EA625A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0C2F199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St., Suite 3600</w:t>
      </w:r>
    </w:p>
    <w:p w14:paraId="1A390ADB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14:paraId="110FFD37" w14:textId="77777777" w:rsidR="002B49C8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CD363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8DF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5E38DF">
        <w:rPr>
          <w:rFonts w:ascii="Times New Roman" w:hAnsi="Times New Roman" w:cs="Times New Roman"/>
          <w:b/>
          <w:sz w:val="24"/>
          <w:szCs w:val="24"/>
        </w:rPr>
        <w:t>Wolfrom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610-513-1388, </w:t>
      </w:r>
      <w:hyperlink r:id="rId54" w:history="1">
        <w:r w:rsidRPr="00B01C13">
          <w:rPr>
            <w:rStyle w:val="Hyperlink"/>
            <w:rFonts w:ascii="Times New Roman" w:hAnsi="Times New Roman" w:cs="Times New Roman"/>
            <w:sz w:val="24"/>
            <w:szCs w:val="24"/>
          </w:rPr>
          <w:t>wolfrojj@airproducts.com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36DA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7201 Hamilton Boulevard</w:t>
      </w:r>
    </w:p>
    <w:p w14:paraId="5144B250" w14:textId="77777777" w:rsidR="005E38DF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Allentown, PA 18195</w:t>
      </w:r>
    </w:p>
    <w:p w14:paraId="6B699379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CB9E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Mauric</w:t>
      </w:r>
      <w:r w:rsidRPr="00EA625A">
        <w:rPr>
          <w:rFonts w:ascii="Times New Roman" w:hAnsi="Times New Roman" w:cs="Times New Roman"/>
          <w:b/>
          <w:sz w:val="24"/>
          <w:szCs w:val="24"/>
        </w:rPr>
        <w:t>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 w:rsidRPr="00F11385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2C4DDB8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 </w:t>
      </w:r>
    </w:p>
    <w:p w14:paraId="08F6B016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14:paraId="27D4EC2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14:paraId="54FB9A77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39869753" w14:textId="77777777" w:rsidR="00EA625A" w:rsidRPr="00CA10A6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MO. 63141-2000</w:t>
      </w:r>
    </w:p>
    <w:p w14:paraId="3FE9F23F" w14:textId="77777777" w:rsidR="00EA625A" w:rsidRDefault="002A7BAE" w:rsidP="00556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2F646" w14:textId="560157EE" w:rsidR="00EA625A" w:rsidRPr="004538AA" w:rsidRDefault="001012E7" w:rsidP="004538AA">
      <w:pPr>
        <w:rPr>
          <w:rFonts w:ascii="Times New Roman" w:hAnsi="Times New Roman" w:cs="Times New Roman"/>
          <w:b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BUILDING SCIENCE INNOVATORS, LLC</w:t>
      </w:r>
    </w:p>
    <w:p w14:paraId="4CE4C2C4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b/>
          <w:sz w:val="24"/>
          <w:szCs w:val="24"/>
        </w:rPr>
        <w:t>Myron Katz, PhD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hyperlink r:id="rId56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Myron.bernard.katz@gmail.com</w:t>
        </w:r>
      </w:hyperlink>
    </w:p>
    <w:p w14:paraId="47E024E9" w14:textId="77777777" w:rsidR="00C60A58" w:rsidRPr="00EA625A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302 Walnut St</w:t>
      </w:r>
    </w:p>
    <w:p w14:paraId="3BBEC996" w14:textId="77777777" w:rsidR="00C60A58" w:rsidRDefault="001012E7" w:rsidP="00C60A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New Orleans, La 70118</w:t>
      </w:r>
    </w:p>
    <w:p w14:paraId="04FC074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25A">
        <w:rPr>
          <w:rFonts w:ascii="Times New Roman" w:hAnsi="Times New Roman" w:cs="Times New Roman"/>
          <w:sz w:val="24"/>
          <w:szCs w:val="24"/>
        </w:rPr>
        <w:t>504-343-1243</w:t>
      </w:r>
    </w:p>
    <w:p w14:paraId="08CE6F91" w14:textId="77777777" w:rsidR="00F13B2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EC55E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B2A">
        <w:rPr>
          <w:rFonts w:ascii="Times New Roman" w:hAnsi="Times New Roman" w:cs="Times New Roman"/>
          <w:b/>
          <w:sz w:val="24"/>
          <w:szCs w:val="24"/>
        </w:rPr>
        <w:t xml:space="preserve">Michael W. </w:t>
      </w:r>
      <w:proofErr w:type="spellStart"/>
      <w:r w:rsidRPr="00F13B2A">
        <w:rPr>
          <w:rFonts w:ascii="Times New Roman" w:hAnsi="Times New Roman" w:cs="Times New Roman"/>
          <w:b/>
          <w:sz w:val="24"/>
          <w:szCs w:val="24"/>
        </w:rPr>
        <w:t>Tifft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70486E">
          <w:rPr>
            <w:rStyle w:val="Hyperlink"/>
            <w:rFonts w:ascii="Times New Roman" w:hAnsi="Times New Roman" w:cs="Times New Roman"/>
            <w:sz w:val="24"/>
            <w:szCs w:val="24"/>
          </w:rPr>
          <w:t>mwtifft@mwtifft.com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6425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 Carondelet Street</w:t>
      </w:r>
    </w:p>
    <w:p w14:paraId="0C578D34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70130</w:t>
      </w:r>
    </w:p>
    <w:p w14:paraId="5BC7CFFA" w14:textId="77777777" w:rsidR="00F13B2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581-4334</w:t>
      </w:r>
    </w:p>
    <w:p w14:paraId="61CDCEAD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BD29B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SEWERAGE AND WATER BOARD OF NEW ORLEANS</w:t>
      </w:r>
    </w:p>
    <w:p w14:paraId="6BB9E253" w14:textId="77777777" w:rsidR="00EA625A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6F1108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John H.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Chavanne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625A">
        <w:rPr>
          <w:rFonts w:ascii="Times New Roman" w:hAnsi="Times New Roman" w:cs="Times New Roman"/>
          <w:sz w:val="24"/>
          <w:szCs w:val="24"/>
        </w:rPr>
        <w:t xml:space="preserve">225-638-8922, </w:t>
      </w:r>
      <w:hyperlink r:id="rId5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jchav@bellsouth.net</w:t>
        </w:r>
      </w:hyperlink>
    </w:p>
    <w:p w14:paraId="191ECE6C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 West Main St., Suite 2B</w:t>
      </w:r>
    </w:p>
    <w:p w14:paraId="0EAEFA5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807</w:t>
      </w:r>
    </w:p>
    <w:p w14:paraId="551F0D4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Roads, LA 70760-8922</w:t>
      </w:r>
    </w:p>
    <w:p w14:paraId="48166C6A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 225-638-8933</w:t>
      </w:r>
    </w:p>
    <w:p w14:paraId="23DE523C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701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Brian A. Ferrara, </w:t>
      </w:r>
      <w:hyperlink r:id="rId5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bferrara@swbno.org</w:t>
        </w:r>
      </w:hyperlink>
    </w:p>
    <w:p w14:paraId="5431BC70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Yolanda Y.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Grinstead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0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ygrinstead@swbno.org</w:t>
        </w:r>
      </w:hyperlink>
    </w:p>
    <w:p w14:paraId="54D59819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Department</w:t>
      </w:r>
    </w:p>
    <w:p w14:paraId="19CA76BD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625 St. Joseph St., Rm 201</w:t>
      </w:r>
    </w:p>
    <w:p w14:paraId="48807AE5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70165</w:t>
      </w:r>
    </w:p>
    <w:p w14:paraId="0FC697EE" w14:textId="77777777" w:rsidR="00EA625A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504-585-2154</w:t>
      </w:r>
    </w:p>
    <w:p w14:paraId="2DA9FABF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7F78A" w14:textId="77777777" w:rsidR="00152318" w:rsidRDefault="00152318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17FDF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CRESCENT CITY POWER USERS’ GROUP</w:t>
      </w:r>
    </w:p>
    <w:p w14:paraId="07547A01" w14:textId="77777777" w:rsidR="007E174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9FF1" w14:textId="6C9B1A5C" w:rsidR="007E174A" w:rsidRDefault="76FD4759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6FD4759">
        <w:rPr>
          <w:rFonts w:ascii="Times New Roman" w:hAnsi="Times New Roman" w:cs="Times New Roman"/>
          <w:b/>
          <w:bCs/>
          <w:sz w:val="24"/>
          <w:szCs w:val="24"/>
        </w:rPr>
        <w:t>Luke F. Piontek,</w:t>
      </w:r>
      <w:r w:rsidRPr="76FD4759">
        <w:rPr>
          <w:rFonts w:ascii="Times New Roman" w:hAnsi="Times New Roman" w:cs="Times New Roman"/>
          <w:sz w:val="24"/>
          <w:szCs w:val="24"/>
        </w:rPr>
        <w:t xml:space="preserve"> Lpiontek@roedelparsons.com, </w:t>
      </w:r>
      <w:hyperlink r:id="rId61" w:history="1">
        <w:r w:rsidRPr="76FD4759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14:paraId="35E4C929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>Christian J. Rhodes</w:t>
      </w:r>
    </w:p>
    <w:p w14:paraId="6E34D49B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74A">
        <w:rPr>
          <w:rFonts w:ascii="Times New Roman" w:hAnsi="Times New Roman" w:cs="Times New Roman"/>
          <w:b/>
          <w:sz w:val="24"/>
          <w:szCs w:val="24"/>
        </w:rPr>
        <w:t xml:space="preserve">Shelley Ann </w:t>
      </w:r>
      <w:proofErr w:type="spellStart"/>
      <w:r w:rsidRPr="007E174A">
        <w:rPr>
          <w:rFonts w:ascii="Times New Roman" w:hAnsi="Times New Roman" w:cs="Times New Roman"/>
          <w:b/>
          <w:sz w:val="24"/>
          <w:szCs w:val="24"/>
        </w:rPr>
        <w:t>McGlathery</w:t>
      </w:r>
      <w:proofErr w:type="spellEnd"/>
    </w:p>
    <w:p w14:paraId="010C1554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Roedel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, Parsons, Koch, </w:t>
      </w: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Blache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>,</w:t>
      </w:r>
    </w:p>
    <w:p w14:paraId="54597B2A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E174A">
        <w:rPr>
          <w:rFonts w:ascii="Times New Roman" w:hAnsi="Times New Roman" w:cs="Times New Roman"/>
          <w:sz w:val="24"/>
          <w:szCs w:val="24"/>
        </w:rPr>
        <w:t>Balhoff</w:t>
      </w:r>
      <w:proofErr w:type="spellEnd"/>
      <w:r w:rsidRPr="007E174A">
        <w:rPr>
          <w:rFonts w:ascii="Times New Roman" w:hAnsi="Times New Roman" w:cs="Times New Roman"/>
          <w:sz w:val="24"/>
          <w:szCs w:val="24"/>
        </w:rPr>
        <w:t xml:space="preserve"> &amp; McCollister</w:t>
      </w:r>
    </w:p>
    <w:p w14:paraId="2EDA5A70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1515 Poydras Street, Suite 2330</w:t>
      </w:r>
    </w:p>
    <w:p w14:paraId="14F459AE" w14:textId="77777777" w:rsidR="007E174A" w:rsidRPr="007E174A" w:rsidRDefault="001012E7" w:rsidP="007E1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74A">
        <w:rPr>
          <w:rFonts w:ascii="Times New Roman" w:hAnsi="Times New Roman" w:cs="Times New Roman"/>
          <w:sz w:val="24"/>
          <w:szCs w:val="24"/>
        </w:rPr>
        <w:t>New Orleans, LA 70112</w:t>
      </w:r>
    </w:p>
    <w:p w14:paraId="5043CB0F" w14:textId="77777777" w:rsidR="007E174A" w:rsidRDefault="002A7BAE" w:rsidP="007E17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6D1F7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Lane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Kollen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2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lkollen@jkenn.com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01FCCD35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Stephen Baron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3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sbaron@jkenn.com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3F966EB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 xml:space="preserve">Randy </w:t>
      </w:r>
      <w:proofErr w:type="spellStart"/>
      <w:r w:rsidRPr="00A61D59">
        <w:rPr>
          <w:rFonts w:ascii="Times New Roman" w:hAnsi="Times New Roman" w:cs="Times New Roman"/>
          <w:b/>
          <w:sz w:val="24"/>
          <w:szCs w:val="28"/>
        </w:rPr>
        <w:t>Futral</w:t>
      </w:r>
      <w:proofErr w:type="spellEnd"/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4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rfutral@jkenn.com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C04D47E" w14:textId="77777777" w:rsidR="00A61D59" w:rsidRPr="00A61D59" w:rsidRDefault="001012E7" w:rsidP="00A61D5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A61D59">
        <w:rPr>
          <w:rFonts w:ascii="Times New Roman" w:hAnsi="Times New Roman" w:cs="Times New Roman"/>
          <w:b/>
          <w:sz w:val="24"/>
          <w:szCs w:val="28"/>
        </w:rPr>
        <w:t>Brian Barber</w:t>
      </w:r>
      <w:r w:rsidRPr="00A61D59">
        <w:rPr>
          <w:rFonts w:ascii="Times New Roman" w:hAnsi="Times New Roman" w:cs="Times New Roman"/>
          <w:sz w:val="24"/>
          <w:szCs w:val="28"/>
        </w:rPr>
        <w:t xml:space="preserve"> (</w:t>
      </w:r>
      <w:hyperlink r:id="rId65" w:history="1">
        <w:r w:rsidRPr="00A61D59">
          <w:rPr>
            <w:rStyle w:val="Hyperlink"/>
            <w:rFonts w:ascii="Times New Roman" w:hAnsi="Times New Roman" w:cs="Times New Roman"/>
            <w:sz w:val="24"/>
            <w:szCs w:val="28"/>
          </w:rPr>
          <w:t>brbarber@jkenn.com</w:t>
        </w:r>
      </w:hyperlink>
      <w:r w:rsidRPr="00A61D59">
        <w:rPr>
          <w:rFonts w:ascii="Times New Roman" w:hAnsi="Times New Roman" w:cs="Times New Roman"/>
          <w:sz w:val="24"/>
          <w:szCs w:val="28"/>
        </w:rPr>
        <w:t>)</w:t>
      </w:r>
    </w:p>
    <w:p w14:paraId="57C7EBD4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Kennedy &amp; Associates</w:t>
      </w:r>
    </w:p>
    <w:p w14:paraId="76EC96AB" w14:textId="77777777" w:rsidR="00A61D59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Colonial Park Dr., Suite 305</w:t>
      </w:r>
    </w:p>
    <w:p w14:paraId="33AB81AC" w14:textId="77777777" w:rsidR="00A61D59" w:rsidRPr="007E174A" w:rsidRDefault="001012E7" w:rsidP="007E17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Rosewell</w:t>
      </w:r>
      <w:proofErr w:type="spellEnd"/>
      <w:r>
        <w:rPr>
          <w:rFonts w:ascii="Times New Roman" w:hAnsi="Times New Roman" w:cs="Times New Roman"/>
          <w:sz w:val="24"/>
          <w:szCs w:val="24"/>
        </w:rPr>
        <w:t>, Ga. 30075</w:t>
      </w:r>
    </w:p>
    <w:p w14:paraId="07459315" w14:textId="77777777" w:rsidR="00EA625A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3B50C" w14:textId="77777777" w:rsidR="00EA625A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JUSTICE AND BEYOND</w:t>
      </w:r>
    </w:p>
    <w:p w14:paraId="6537F28F" w14:textId="77777777" w:rsidR="00CC2A50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40F2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Rev. Gregory Manning</w:t>
      </w:r>
      <w:r>
        <w:rPr>
          <w:rFonts w:ascii="Times New Roman" w:hAnsi="Times New Roman" w:cs="Times New Roman"/>
          <w:sz w:val="24"/>
          <w:szCs w:val="24"/>
        </w:rPr>
        <w:t xml:space="preserve">, 913-940-5713, </w:t>
      </w:r>
      <w:hyperlink r:id="rId66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gmanning1973@yahoo.com</w:t>
        </w:r>
      </w:hyperlink>
    </w:p>
    <w:p w14:paraId="0EBB83D3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Pat Bryant,</w:t>
      </w:r>
      <w:r>
        <w:rPr>
          <w:rFonts w:ascii="Times New Roman" w:hAnsi="Times New Roman" w:cs="Times New Roman"/>
          <w:sz w:val="24"/>
          <w:szCs w:val="24"/>
        </w:rPr>
        <w:t xml:space="preserve"> 504-905-4137, </w:t>
      </w:r>
      <w:hyperlink r:id="rId67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pat46bryant@yahoo.com</w:t>
        </w:r>
      </w:hyperlink>
    </w:p>
    <w:p w14:paraId="0E0BEA7D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Happy Johnson</w:t>
      </w:r>
      <w:r>
        <w:rPr>
          <w:rFonts w:ascii="Times New Roman" w:hAnsi="Times New Roman" w:cs="Times New Roman"/>
          <w:sz w:val="24"/>
          <w:szCs w:val="24"/>
        </w:rPr>
        <w:t xml:space="preserve">, 504-315-5083, </w:t>
      </w:r>
      <w:hyperlink r:id="rId68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hjohnson1081@gmail.com</w:t>
        </w:r>
      </w:hyperlink>
    </w:p>
    <w:p w14:paraId="6C645539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A50">
        <w:rPr>
          <w:rFonts w:ascii="Times New Roman" w:hAnsi="Times New Roman" w:cs="Times New Roman"/>
          <w:b/>
          <w:sz w:val="24"/>
          <w:szCs w:val="24"/>
        </w:rPr>
        <w:t>Sylvia McKenzie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sylkysmooth.sm@cox.net</w:t>
        </w:r>
      </w:hyperlink>
    </w:p>
    <w:p w14:paraId="5D2A5322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 A Community Voice</w:t>
      </w:r>
    </w:p>
    <w:p w14:paraId="525CE001" w14:textId="77777777" w:rsidR="00CC2A50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2221 St. Claude Ave.</w:t>
      </w:r>
    </w:p>
    <w:p w14:paraId="18031073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</w:t>
      </w:r>
    </w:p>
    <w:p w14:paraId="6DFB9E20" w14:textId="77777777" w:rsidR="00C60A58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9DBA4" w14:textId="77777777" w:rsidR="00CC2A50" w:rsidRDefault="001012E7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SIERRA CLUB</w:t>
      </w:r>
    </w:p>
    <w:p w14:paraId="70DF9E56" w14:textId="77777777" w:rsidR="00C60A58" w:rsidRDefault="002A7BAE" w:rsidP="00EA62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297E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Grace Morris</w:t>
      </w:r>
      <w:r w:rsidRPr="00C60A58">
        <w:rPr>
          <w:rFonts w:ascii="Times New Roman" w:hAnsi="Times New Roman" w:cs="Times New Roman"/>
          <w:sz w:val="24"/>
          <w:szCs w:val="24"/>
        </w:rPr>
        <w:t>, 973-997-7121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0" w:history="1">
        <w:r w:rsidRPr="00295EE8">
          <w:rPr>
            <w:rStyle w:val="Hyperlink"/>
            <w:rFonts w:ascii="Times New Roman" w:hAnsi="Times New Roman" w:cs="Times New Roman"/>
            <w:sz w:val="24"/>
            <w:szCs w:val="24"/>
          </w:rPr>
          <w:t>Grace.Morris@sierraclub.org</w:t>
        </w:r>
      </w:hyperlink>
    </w:p>
    <w:p w14:paraId="485136DC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4422 Bienville Ave</w:t>
      </w:r>
    </w:p>
    <w:p w14:paraId="38D08974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70119</w:t>
      </w:r>
    </w:p>
    <w:p w14:paraId="44E871BC" w14:textId="77777777" w:rsidR="00C60A58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A4BFD8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Dave Stets, </w:t>
      </w:r>
      <w:r>
        <w:rPr>
          <w:rFonts w:ascii="Times New Roman" w:hAnsi="Times New Roman" w:cs="Times New Roman"/>
          <w:sz w:val="24"/>
          <w:szCs w:val="24"/>
        </w:rPr>
        <w:t xml:space="preserve">804-222-4420, </w:t>
      </w:r>
      <w:hyperlink r:id="rId71" w:history="1">
        <w:r w:rsidRPr="00DE624D">
          <w:rPr>
            <w:rStyle w:val="Hyperlink"/>
            <w:rFonts w:ascii="Times New Roman" w:hAnsi="Times New Roman" w:cs="Times New Roman"/>
            <w:sz w:val="24"/>
            <w:szCs w:val="24"/>
          </w:rPr>
          <w:t>Davidmstets@gmail.com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65A8D587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2101 Selma St.</w:t>
      </w:r>
    </w:p>
    <w:p w14:paraId="45060C76" w14:textId="77777777" w:rsidR="00C60A58" w:rsidRDefault="001012E7" w:rsidP="00EA62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70122</w:t>
      </w:r>
    </w:p>
    <w:p w14:paraId="144A5D23" w14:textId="77777777" w:rsidR="00C60A58" w:rsidRDefault="002A7BAE" w:rsidP="00EA62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3FB1E" w14:textId="2C9058CF" w:rsidR="008D29C2" w:rsidRPr="00DF3E34" w:rsidRDefault="001012E7" w:rsidP="008D2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C1B">
        <w:rPr>
          <w:rFonts w:ascii="Times New Roman" w:hAnsi="Times New Roman" w:cs="Times New Roman"/>
          <w:b/>
          <w:sz w:val="24"/>
          <w:szCs w:val="24"/>
        </w:rPr>
        <w:t>Susan Steven Miller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BE7E65">
          <w:rPr>
            <w:rStyle w:val="Hyperlink"/>
            <w:rFonts w:ascii="Times New Roman" w:hAnsi="Times New Roman" w:cs="Times New Roman"/>
            <w:sz w:val="24"/>
            <w:szCs w:val="24"/>
          </w:rPr>
          <w:t>smiller@earthjustice.org</w:t>
        </w:r>
      </w:hyperlink>
    </w:p>
    <w:p w14:paraId="48AAE8CF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G Street NW, Suite 1000</w:t>
      </w:r>
    </w:p>
    <w:p w14:paraId="5FB225C3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DC 20001</w:t>
      </w:r>
    </w:p>
    <w:p w14:paraId="505F9E81" w14:textId="77777777" w:rsidR="002556C9" w:rsidRDefault="002556C9" w:rsidP="002556C9">
      <w:pPr>
        <w:tabs>
          <w:tab w:val="left" w:pos="21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202-667-4500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92F0EC" w14:textId="77777777" w:rsidR="002556C9" w:rsidRDefault="002556C9" w:rsidP="008D29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5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1967" w14:textId="77777777" w:rsidR="00582603" w:rsidRDefault="00582603" w:rsidP="00D77FAC">
      <w:pPr>
        <w:spacing w:after="0" w:line="240" w:lineRule="auto"/>
      </w:pPr>
      <w:r>
        <w:separator/>
      </w:r>
    </w:p>
  </w:endnote>
  <w:endnote w:type="continuationSeparator" w:id="0">
    <w:p w14:paraId="01080D5F" w14:textId="77777777" w:rsidR="00582603" w:rsidRDefault="00582603" w:rsidP="00D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1011" w14:textId="77777777" w:rsidR="00582603" w:rsidRDefault="00582603" w:rsidP="00D77FAC">
      <w:pPr>
        <w:spacing w:after="0" w:line="240" w:lineRule="auto"/>
      </w:pPr>
      <w:r>
        <w:separator/>
      </w:r>
    </w:p>
  </w:footnote>
  <w:footnote w:type="continuationSeparator" w:id="0">
    <w:p w14:paraId="31CDD21F" w14:textId="77777777" w:rsidR="00582603" w:rsidRDefault="00582603" w:rsidP="00D7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776"/>
    <w:multiLevelType w:val="hybridMultilevel"/>
    <w:tmpl w:val="CE042746"/>
    <w:lvl w:ilvl="0" w:tplc="E8525830">
      <w:start w:val="6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97F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6E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9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4E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D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03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EA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F4F62"/>
    <w:multiLevelType w:val="hybridMultilevel"/>
    <w:tmpl w:val="C6B82320"/>
    <w:lvl w:ilvl="0" w:tplc="31F28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86223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50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80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A7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0D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C2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63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08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5278">
    <w:abstractNumId w:val="1"/>
  </w:num>
  <w:num w:numId="2" w16cid:durableId="8352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6FD4759"/>
    <w:rsid w:val="000024C1"/>
    <w:rsid w:val="000077B3"/>
    <w:rsid w:val="000120A7"/>
    <w:rsid w:val="00014FBC"/>
    <w:rsid w:val="00022896"/>
    <w:rsid w:val="00033475"/>
    <w:rsid w:val="000D2983"/>
    <w:rsid w:val="000F7BBB"/>
    <w:rsid w:val="001012E7"/>
    <w:rsid w:val="00112EC9"/>
    <w:rsid w:val="00117DCE"/>
    <w:rsid w:val="00132A6A"/>
    <w:rsid w:val="00132CA7"/>
    <w:rsid w:val="001377DB"/>
    <w:rsid w:val="00140617"/>
    <w:rsid w:val="00152318"/>
    <w:rsid w:val="00154363"/>
    <w:rsid w:val="001814FA"/>
    <w:rsid w:val="001B5190"/>
    <w:rsid w:val="001C11A0"/>
    <w:rsid w:val="0023709D"/>
    <w:rsid w:val="002556C9"/>
    <w:rsid w:val="00265559"/>
    <w:rsid w:val="00291BDE"/>
    <w:rsid w:val="002A0F40"/>
    <w:rsid w:val="002A7BAE"/>
    <w:rsid w:val="002B053B"/>
    <w:rsid w:val="002B237F"/>
    <w:rsid w:val="002C7450"/>
    <w:rsid w:val="002F54D6"/>
    <w:rsid w:val="00316BFB"/>
    <w:rsid w:val="00330F45"/>
    <w:rsid w:val="00337463"/>
    <w:rsid w:val="003B06B1"/>
    <w:rsid w:val="003F4329"/>
    <w:rsid w:val="003F7882"/>
    <w:rsid w:val="00402899"/>
    <w:rsid w:val="00404960"/>
    <w:rsid w:val="00420C91"/>
    <w:rsid w:val="00424E2D"/>
    <w:rsid w:val="00432F84"/>
    <w:rsid w:val="004451D5"/>
    <w:rsid w:val="004538AA"/>
    <w:rsid w:val="00471104"/>
    <w:rsid w:val="004A584F"/>
    <w:rsid w:val="004A7900"/>
    <w:rsid w:val="004D5326"/>
    <w:rsid w:val="004E4170"/>
    <w:rsid w:val="004F6693"/>
    <w:rsid w:val="005428D3"/>
    <w:rsid w:val="005510D6"/>
    <w:rsid w:val="0056521F"/>
    <w:rsid w:val="00567D81"/>
    <w:rsid w:val="00572E12"/>
    <w:rsid w:val="00582603"/>
    <w:rsid w:val="005A15B8"/>
    <w:rsid w:val="005C3599"/>
    <w:rsid w:val="005E22AA"/>
    <w:rsid w:val="005E7EE9"/>
    <w:rsid w:val="005F0CA2"/>
    <w:rsid w:val="005F214D"/>
    <w:rsid w:val="00611C92"/>
    <w:rsid w:val="00624E69"/>
    <w:rsid w:val="00626137"/>
    <w:rsid w:val="006824C6"/>
    <w:rsid w:val="006843AE"/>
    <w:rsid w:val="00700257"/>
    <w:rsid w:val="0070695A"/>
    <w:rsid w:val="00712E6A"/>
    <w:rsid w:val="00716132"/>
    <w:rsid w:val="00730261"/>
    <w:rsid w:val="00735050"/>
    <w:rsid w:val="00740527"/>
    <w:rsid w:val="00755C36"/>
    <w:rsid w:val="00770FC5"/>
    <w:rsid w:val="00773D15"/>
    <w:rsid w:val="007A141B"/>
    <w:rsid w:val="007A3D86"/>
    <w:rsid w:val="007D57A9"/>
    <w:rsid w:val="00801933"/>
    <w:rsid w:val="00810B8B"/>
    <w:rsid w:val="008502D5"/>
    <w:rsid w:val="00872A13"/>
    <w:rsid w:val="00877B92"/>
    <w:rsid w:val="00893D9A"/>
    <w:rsid w:val="008D7EC1"/>
    <w:rsid w:val="00903AEA"/>
    <w:rsid w:val="009C2108"/>
    <w:rsid w:val="009C533C"/>
    <w:rsid w:val="00A1657F"/>
    <w:rsid w:val="00A3417B"/>
    <w:rsid w:val="00A358C8"/>
    <w:rsid w:val="00A669C5"/>
    <w:rsid w:val="00A9187D"/>
    <w:rsid w:val="00AD0362"/>
    <w:rsid w:val="00AD2953"/>
    <w:rsid w:val="00AF187A"/>
    <w:rsid w:val="00B36BB9"/>
    <w:rsid w:val="00B37A15"/>
    <w:rsid w:val="00B41E7C"/>
    <w:rsid w:val="00B4283E"/>
    <w:rsid w:val="00B82B2D"/>
    <w:rsid w:val="00B90783"/>
    <w:rsid w:val="00B93854"/>
    <w:rsid w:val="00BA0B05"/>
    <w:rsid w:val="00C106E6"/>
    <w:rsid w:val="00C17DB3"/>
    <w:rsid w:val="00C3008A"/>
    <w:rsid w:val="00C57D36"/>
    <w:rsid w:val="00C636BA"/>
    <w:rsid w:val="00C936E0"/>
    <w:rsid w:val="00CA0046"/>
    <w:rsid w:val="00CB65FC"/>
    <w:rsid w:val="00CB7CD1"/>
    <w:rsid w:val="00D018E4"/>
    <w:rsid w:val="00D01AE8"/>
    <w:rsid w:val="00D06078"/>
    <w:rsid w:val="00D12C99"/>
    <w:rsid w:val="00D1381F"/>
    <w:rsid w:val="00D423E9"/>
    <w:rsid w:val="00D6644A"/>
    <w:rsid w:val="00D77FAC"/>
    <w:rsid w:val="00D801C2"/>
    <w:rsid w:val="00DC3405"/>
    <w:rsid w:val="00DE323D"/>
    <w:rsid w:val="00E1589E"/>
    <w:rsid w:val="00E62877"/>
    <w:rsid w:val="00E86B82"/>
    <w:rsid w:val="00E91536"/>
    <w:rsid w:val="00EA125B"/>
    <w:rsid w:val="00EE0290"/>
    <w:rsid w:val="00EF32A9"/>
    <w:rsid w:val="00F607E6"/>
    <w:rsid w:val="00F74B47"/>
    <w:rsid w:val="00F8298F"/>
    <w:rsid w:val="00F94604"/>
    <w:rsid w:val="00FB09DC"/>
    <w:rsid w:val="00FB5E88"/>
    <w:rsid w:val="00FF059B"/>
    <w:rsid w:val="00FF14B0"/>
    <w:rsid w:val="00FF1590"/>
    <w:rsid w:val="76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BB51"/>
  <w15:docId w15:val="{37555F35-C10F-48D3-AF7E-B1FB4E7B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59E"/>
    <w:rPr>
      <w:color w:val="0000FF"/>
      <w:u w:val="single"/>
    </w:rPr>
  </w:style>
  <w:style w:type="character" w:customStyle="1" w:styleId="Hypertext">
    <w:name w:val="Hypertext"/>
    <w:uiPriority w:val="99"/>
    <w:rsid w:val="00EA62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30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AE8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7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790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CB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151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3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8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24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85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2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8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6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80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21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1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654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35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7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06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48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85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9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88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uddo@earthlink.net" TargetMode="External"/><Relationship Id="rId21" Type="http://schemas.openxmlformats.org/officeDocument/2006/relationships/hyperlink" Target="mailto:clinton.vince@dentons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a.kowalczyk350no@gmail.com" TargetMode="External"/><Relationship Id="rId63" Type="http://schemas.openxmlformats.org/officeDocument/2006/relationships/hyperlink" Target="mailto:sbaron@jkenn.com" TargetMode="External"/><Relationship Id="rId68" Type="http://schemas.openxmlformats.org/officeDocument/2006/relationships/hyperlink" Target="mailto:hjohnson108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hley.Spears@nola.gov" TargetMode="External"/><Relationship Id="rId29" Type="http://schemas.openxmlformats.org/officeDocument/2006/relationships/hyperlink" Target="mailto:bwatson@erconsulting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hyperlink" Target="mailto:carrie.tournillon@keanmiller.com" TargetMode="External"/><Relationship Id="rId58" Type="http://schemas.openxmlformats.org/officeDocument/2006/relationships/hyperlink" Target="mailto:jchav@bellsouth.net" TargetMode="External"/><Relationship Id="rId66" Type="http://schemas.openxmlformats.org/officeDocument/2006/relationships/hyperlink" Target="mailto:gmanning1973@yahoo.co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Jsulzer@roedelparsons.com" TargetMode="External"/><Relationship Id="rId19" Type="http://schemas.openxmlformats.org/officeDocument/2006/relationships/hyperlink" Target="mailto:grnichols@nola.gov" TargetMode="External"/><Relationship Id="rId14" Type="http://schemas.openxmlformats.org/officeDocument/2006/relationships/hyperlink" Target="mailto:Paul.harang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rharshk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sperrien@taggartmorton.com" TargetMode="External"/><Relationship Id="rId48" Type="http://schemas.openxmlformats.org/officeDocument/2006/relationships/hyperlink" Target="mailto:jesse@all4energy.org" TargetMode="External"/><Relationship Id="rId56" Type="http://schemas.openxmlformats.org/officeDocument/2006/relationships/hyperlink" Target="mailto:Myron.bernard.katz@gmail.com" TargetMode="External"/><Relationship Id="rId64" Type="http://schemas.openxmlformats.org/officeDocument/2006/relationships/hyperlink" Target="mailto:rfutral@jkenn.com" TargetMode="External"/><Relationship Id="rId69" Type="http://schemas.openxmlformats.org/officeDocument/2006/relationships/hyperlink" Target="mailto:sylkysmooth.sm@cox.net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smiller@earthjustice.org" TargetMode="External"/><Relationship Id="rId72" Type="http://schemas.openxmlformats.org/officeDocument/2006/relationships/hyperlink" Target="mailto:smiller@earthjustice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dlampkin@nola.gov" TargetMode="External"/><Relationship Id="rId17" Type="http://schemas.openxmlformats.org/officeDocument/2006/relationships/hyperlink" Target="mailto:mjlaughlin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bdenni1@entergy.com" TargetMode="External"/><Relationship Id="rId38" Type="http://schemas.openxmlformats.org/officeDocument/2006/relationships/hyperlink" Target="mailto:bguill1@entergy.com" TargetMode="External"/><Relationship Id="rId46" Type="http://schemas.openxmlformats.org/officeDocument/2006/relationships/hyperlink" Target="mailto:fwebre@entergy.com" TargetMode="External"/><Relationship Id="rId59" Type="http://schemas.openxmlformats.org/officeDocument/2006/relationships/hyperlink" Target="mailto:bferrara@swbno.org" TargetMode="External"/><Relationship Id="rId67" Type="http://schemas.openxmlformats.org/officeDocument/2006/relationships/hyperlink" Target="mailto:pat46bryant@yahoo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ewicker@entergy.com" TargetMode="External"/><Relationship Id="rId54" Type="http://schemas.openxmlformats.org/officeDocument/2006/relationships/hyperlink" Target="mailto:wolfrojj@airproducts.com" TargetMode="External"/><Relationship Id="rId62" Type="http://schemas.openxmlformats.org/officeDocument/2006/relationships/hyperlink" Target="mailto:lkollen@jkenn.com" TargetMode="External"/><Relationship Id="rId70" Type="http://schemas.openxmlformats.org/officeDocument/2006/relationships/hyperlink" Target="mailto:Grace.Morris@sierraclu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Donesia.Turner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ergconsulting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mwtifft@mwtifft.com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randy.young@kean" TargetMode="External"/><Relationship Id="rId60" Type="http://schemas.openxmlformats.org/officeDocument/2006/relationships/hyperlink" Target="mailto:ygrinstead@swbno.org" TargetMode="External"/><Relationship Id="rId65" Type="http://schemas.openxmlformats.org/officeDocument/2006/relationships/hyperlink" Target="mailto:brbarber@jkenn.co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avtuozzolo@nola.gov" TargetMode="External"/><Relationship Id="rId18" Type="http://schemas.openxmlformats.org/officeDocument/2006/relationships/hyperlink" Target="mailto:Norman.White@nola.gov" TargetMode="External"/><Relationship Id="rId39" Type="http://schemas.openxmlformats.org/officeDocument/2006/relationships/hyperlink" Target="mailto:llacost@entergy.com" TargetMode="External"/><Relationship Id="rId34" Type="http://schemas.openxmlformats.org/officeDocument/2006/relationships/hyperlink" Target="mailto:kwood@entergy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mbrubaker@consultbai.com" TargetMode="External"/><Relationship Id="rId7" Type="http://schemas.openxmlformats.org/officeDocument/2006/relationships/hyperlink" Target="mailto:lwjohnson@nola.gov" TargetMode="External"/><Relationship Id="rId71" Type="http://schemas.openxmlformats.org/officeDocument/2006/relationships/hyperlink" Target="mailto:Davidmste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8</cp:revision>
  <cp:lastPrinted>2020-09-21T16:02:00Z</cp:lastPrinted>
  <dcterms:created xsi:type="dcterms:W3CDTF">2022-12-13T20:21:00Z</dcterms:created>
  <dcterms:modified xsi:type="dcterms:W3CDTF">2022-12-15T20:01:00Z</dcterms:modified>
</cp:coreProperties>
</file>