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6A" w:rsidRPr="00A02D3B" w:rsidRDefault="008B39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10</w:t>
      </w:r>
      <w:r w:rsidR="0019706B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A02D3B" w:rsidRDefault="00A02D3B">
      <w:pPr>
        <w:rPr>
          <w:rFonts w:ascii="Times New Roman" w:hAnsi="Times New Roman" w:cs="Times New Roman"/>
          <w:sz w:val="24"/>
          <w:szCs w:val="24"/>
        </w:rPr>
      </w:pPr>
    </w:p>
    <w:p w:rsidR="00F24DED" w:rsidRDefault="00A02D3B" w:rsidP="00F24D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ESTABLISHING A SMART CITIES INITIATIVE FOR THE CITY OF NEW ORLEANS</w:t>
      </w:r>
      <w:r w:rsidR="00F61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DE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F24DED">
        <w:rPr>
          <w:rFonts w:ascii="Times New Roman" w:hAnsi="Times New Roman" w:cs="Times New Roman"/>
          <w:b/>
          <w:bCs/>
          <w:sz w:val="24"/>
          <w:szCs w:val="24"/>
        </w:rPr>
        <w:t>ELECTRIC VEHICLES CHARGING AND RELATED REGULATORY ISSUES</w:t>
      </w:r>
    </w:p>
    <w:p w:rsidR="00A02D3B" w:rsidRPr="00A02D3B" w:rsidRDefault="00A02D3B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3B" w:rsidRPr="00A02D3B" w:rsidRDefault="00A02D3B" w:rsidP="00A02D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DOCKET UD-18-01</w:t>
      </w:r>
      <w:r w:rsidR="005E047E">
        <w:rPr>
          <w:rFonts w:ascii="Times New Roman" w:hAnsi="Times New Roman" w:cs="Times New Roman"/>
          <w:b/>
          <w:sz w:val="24"/>
          <w:szCs w:val="24"/>
        </w:rPr>
        <w:t xml:space="preserve"> and UD-18-02</w:t>
      </w:r>
    </w:p>
    <w:p w:rsidR="00A02D3B" w:rsidRPr="00A02D3B" w:rsidRDefault="00A02D3B" w:rsidP="00A02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2D402E" w:rsidRDefault="002D402E" w:rsidP="00A02D3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D402E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02E">
        <w:rPr>
          <w:rFonts w:ascii="Times New Roman" w:hAnsi="Times New Roman" w:cs="Times New Roman"/>
          <w:b/>
          <w:sz w:val="24"/>
          <w:szCs w:val="24"/>
        </w:rPr>
        <w:t>Erin Spears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02D3B" w:rsidRPr="00A02D3B" w:rsidRDefault="002D40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02D3B"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DF57EB" w:rsidRPr="00A02D3B" w:rsidRDefault="00DF57EB" w:rsidP="00DF57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D27F5" w:rsidRDefault="00AD27F5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AD27F5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AD27F5" w:rsidRPr="00A02D3B" w:rsidRDefault="00AD27F5" w:rsidP="00AD2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9DB" w:rsidRDefault="002939D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2" w:history="1">
        <w:r w:rsidRPr="00FB672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lastRenderedPageBreak/>
        <w:t>(504) 658-9869 - fax</w:t>
      </w:r>
    </w:p>
    <w:p w:rsidR="00A02D3B" w:rsidRPr="00A02D3B" w:rsidRDefault="00A02D3B" w:rsidP="00A02D3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D402E" w:rsidRPr="002D402E" w:rsidRDefault="002D402E" w:rsidP="00A02D3B">
      <w:p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02D3B"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63685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E1F">
        <w:rPr>
          <w:rFonts w:ascii="Times New Roman" w:hAnsi="Times New Roman" w:cs="Times New Roman"/>
          <w:b/>
          <w:sz w:val="24"/>
          <w:szCs w:val="24"/>
        </w:rPr>
        <w:t>David W. Morris</w:t>
      </w:r>
      <w:r w:rsidR="00610E1F" w:rsidRPr="00610E1F">
        <w:rPr>
          <w:rFonts w:ascii="Times New Roman" w:hAnsi="Times New Roman" w:cs="Times New Roman"/>
          <w:b/>
          <w:sz w:val="24"/>
          <w:szCs w:val="24"/>
        </w:rPr>
        <w:t>,</w:t>
      </w:r>
      <w:r w:rsidR="00610E1F">
        <w:rPr>
          <w:rFonts w:ascii="Times New Roman" w:hAnsi="Times New Roman" w:cs="Times New Roman"/>
          <w:sz w:val="24"/>
          <w:szCs w:val="24"/>
        </w:rPr>
        <w:t xml:space="preserve"> </w:t>
      </w:r>
      <w:r w:rsidR="00B07BE9">
        <w:rPr>
          <w:rStyle w:val="Hyperlink"/>
          <w:rFonts w:ascii="Times New Roman" w:hAnsi="Times New Roman" w:cs="Times New Roman"/>
          <w:sz w:val="24"/>
          <w:szCs w:val="24"/>
        </w:rPr>
        <w:t>dwmorris@nola.gov</w:t>
      </w:r>
      <w:r w:rsidR="00610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Special Projects</w:t>
      </w:r>
      <w:r w:rsidR="00A04ECD">
        <w:rPr>
          <w:rFonts w:ascii="Times New Roman" w:hAnsi="Times New Roman" w:cs="Times New Roman"/>
          <w:sz w:val="24"/>
          <w:szCs w:val="24"/>
        </w:rPr>
        <w:t>, CAO</w:t>
      </w:r>
    </w:p>
    <w:p w:rsidR="00610E1F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9E06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="00610E1F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610E1F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610E1F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658-8631 -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 xml:space="preserve">Jonathan T. </w:t>
      </w:r>
      <w:proofErr w:type="spellStart"/>
      <w:r w:rsidRPr="004F322E">
        <w:rPr>
          <w:rFonts w:ascii="Times New Roman" w:hAnsi="Times New Roman" w:cs="Times New Roman"/>
          <w:b/>
          <w:sz w:val="24"/>
          <w:szCs w:val="24"/>
        </w:rPr>
        <w:t>Wisbey</w:t>
      </w:r>
      <w:proofErr w:type="spellEnd"/>
      <w:r w:rsidR="00A04ECD" w:rsidRPr="004F322E">
        <w:rPr>
          <w:rFonts w:ascii="Times New Roman" w:hAnsi="Times New Roman" w:cs="Times New Roman"/>
          <w:b/>
          <w:sz w:val="24"/>
          <w:szCs w:val="24"/>
        </w:rPr>
        <w:t>,</w:t>
      </w:r>
      <w:r w:rsidR="00A04EC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F322E"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jtwisbey@nola.gov</w:t>
        </w:r>
      </w:hyperlink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Technology Officer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Hall </w:t>
      </w:r>
      <w:r w:rsidR="00A64A84">
        <w:rPr>
          <w:rFonts w:ascii="Times New Roman" w:hAnsi="Times New Roman" w:cs="Times New Roman"/>
          <w:sz w:val="24"/>
          <w:szCs w:val="24"/>
        </w:rPr>
        <w:t>– Room 8W03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F322E" w:rsidRDefault="004F322E" w:rsidP="004F3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658-8481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9AA"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6E15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9AA" w:rsidRDefault="003D49AA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22E">
        <w:rPr>
          <w:rFonts w:ascii="Times New Roman" w:hAnsi="Times New Roman" w:cs="Times New Roman"/>
          <w:b/>
          <w:sz w:val="24"/>
          <w:szCs w:val="24"/>
        </w:rPr>
        <w:t>Kimberly W. LaGrue</w:t>
      </w:r>
      <w:r w:rsidR="004F322E" w:rsidRPr="004F322E">
        <w:rPr>
          <w:rFonts w:ascii="Times New Roman" w:hAnsi="Times New Roman" w:cs="Times New Roman"/>
          <w:b/>
          <w:sz w:val="24"/>
          <w:szCs w:val="24"/>
        </w:rPr>
        <w:t>,</w:t>
      </w:r>
      <w:r w:rsidR="004F322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F322E"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kwlagrue@nola.gov</w:t>
        </w:r>
      </w:hyperlink>
      <w:r w:rsidR="004F3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5B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Information Officer, ITI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Hall </w:t>
      </w:r>
      <w:r w:rsidR="00A374D7">
        <w:rPr>
          <w:rFonts w:ascii="Times New Roman" w:hAnsi="Times New Roman" w:cs="Times New Roman"/>
          <w:sz w:val="24"/>
          <w:szCs w:val="24"/>
        </w:rPr>
        <w:t>– 3</w:t>
      </w:r>
      <w:r w:rsidR="00A374D7" w:rsidRPr="00A374D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374D7">
        <w:rPr>
          <w:rFonts w:ascii="Times New Roman" w:hAnsi="Times New Roman" w:cs="Times New Roman"/>
          <w:sz w:val="24"/>
          <w:szCs w:val="24"/>
        </w:rPr>
        <w:t xml:space="preserve"> Floor</w:t>
      </w:r>
      <w:bookmarkStart w:id="0" w:name="_GoBack"/>
      <w:bookmarkEnd w:id="0"/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4F322E" w:rsidRDefault="004F322E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658-7636</w:t>
      </w:r>
    </w:p>
    <w:p w:rsidR="007965BE" w:rsidRDefault="007965BE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Default="00A02D3B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F322E" w:rsidRDefault="004F322E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F322E" w:rsidRDefault="004F322E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F322E" w:rsidRPr="00A02D3B" w:rsidRDefault="004F322E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ADMINISTRATIVE HEARING OFFICER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2D402E" w:rsidRPr="00636851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02D3B" w:rsidRDefault="00A02D3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939DB" w:rsidRDefault="002939DB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2939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pt-BR"/>
        </w:rPr>
        <w:t xml:space="preserve">Herminia Gomez, </w:t>
      </w:r>
      <w:r w:rsidR="00F24DED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begin"/>
      </w:r>
      <w:r w:rsidR="00F24DED">
        <w:rPr>
          <w:rStyle w:val="Hyperlink"/>
          <w:rFonts w:ascii="Times New Roman" w:hAnsi="Times New Roman" w:cs="Times New Roman"/>
          <w:sz w:val="24"/>
          <w:szCs w:val="24"/>
          <w:lang w:val="pt-BR"/>
        </w:rPr>
        <w:instrText xml:space="preserve"> HYPERLINK "mailto:herminia.gomez@dentons.com" </w:instrText>
      </w:r>
      <w:r w:rsidR="00F24DED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separate"/>
      </w:r>
      <w:r w:rsidRPr="00FB6722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herminia.gomez@dentons.com</w:t>
      </w:r>
      <w:r w:rsidR="00F24DED">
        <w:rPr>
          <w:rStyle w:val="Hyperlink"/>
          <w:rFonts w:ascii="Times New Roman" w:hAnsi="Times New Roman" w:cs="Times New Roman"/>
          <w:sz w:val="24"/>
          <w:szCs w:val="24"/>
          <w:lang w:val="pt-BR"/>
        </w:rPr>
        <w:fldChar w:fldCharType="end"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2D3B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650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Poydras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4062B5" w:rsidP="00A02D3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A02D3B" w:rsidRPr="00A02D3B">
        <w:rPr>
          <w:rFonts w:ascii="Times New Roman" w:hAnsi="Times New Roman" w:cs="Times New Roman"/>
          <w:b/>
          <w:sz w:val="24"/>
          <w:szCs w:val="24"/>
        </w:rPr>
        <w:t xml:space="preserve">oseph W. Rogers, </w:t>
      </w:r>
      <w:hyperlink r:id="rId23" w:history="1">
        <w:r w:rsidR="001B6421"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A02D3B" w:rsidRPr="00A02D3B" w:rsidRDefault="00A02D3B" w:rsidP="00A02D3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4" w:history="1">
        <w:r w:rsidR="005E1637" w:rsidRPr="00DA3BDE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19706B" w:rsidRPr="00A02D3B" w:rsidRDefault="0019706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840" w:rsidRDefault="00195840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5840" w:rsidRDefault="00195840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5840" w:rsidRDefault="00195840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2D3B" w:rsidRPr="00A02D3B" w:rsidRDefault="001864E5" w:rsidP="00A02D3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ENTERGY NEW ORLEANS, LLC</w:t>
      </w:r>
      <w:r w:rsidR="00A02D3B"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47E" w:rsidRPr="00A02D3B" w:rsidRDefault="005E047E" w:rsidP="005E047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3E7AF0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7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F24DED" w:rsidRPr="00A02D3B" w:rsidRDefault="00F24DED" w:rsidP="00F24D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F24DED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DED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24DED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504-673-3673, </w:t>
      </w:r>
      <w:hyperlink r:id="rId28" w:history="1">
        <w:r w:rsidRPr="00D8037D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F24DED" w:rsidRPr="00A02D3B" w:rsidRDefault="00F24DED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Affairs Coordinator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</w:p>
    <w:p w:rsidR="00A02D3B" w:rsidRPr="00A02D3B" w:rsidRDefault="00A02D3B" w:rsidP="00A02D3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Project Manager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02D3B" w:rsidRPr="00A02D3B" w:rsidRDefault="00BE6EA6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Karen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Freese</w:t>
      </w:r>
      <w:proofErr w:type="spellEnd"/>
      <w:r w:rsidRPr="00A0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F97DC5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A02D3B" w:rsidRPr="00A02D3B" w:rsidRDefault="00A02D3B" w:rsidP="00A02D3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6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02D3B" w:rsidRPr="00A02D3B" w:rsidRDefault="00A02D3B" w:rsidP="00A02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A02D3B" w:rsidRDefault="00A02D3B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  <w:bCs/>
        </w:rPr>
        <w:t>ALLIANCE FOR AFFORDABLE ENERGY</w:t>
      </w:r>
    </w:p>
    <w:p w:rsidR="00AA1595" w:rsidRPr="00A43E3B" w:rsidRDefault="00AA1595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>Logan Atkinson Burke,</w:t>
      </w:r>
      <w:r w:rsidRPr="00A43E3B">
        <w:rPr>
          <w:rFonts w:ascii="Times New Roman" w:hAnsi="Times New Roman" w:cs="Times New Roman"/>
        </w:rPr>
        <w:t xml:space="preserve"> (504)</w:t>
      </w:r>
      <w:r w:rsidRPr="00A43E3B">
        <w:rPr>
          <w:rFonts w:ascii="Times New Roman" w:hAnsi="Times New Roman" w:cs="Times New Roman"/>
          <w:b/>
        </w:rPr>
        <w:t xml:space="preserve"> </w:t>
      </w:r>
      <w:r w:rsidRPr="00A43E3B">
        <w:rPr>
          <w:rFonts w:ascii="Times New Roman" w:hAnsi="Times New Roman" w:cs="Times New Roman"/>
        </w:rPr>
        <w:t>208-976,</w:t>
      </w:r>
      <w:r w:rsidRPr="00A43E3B">
        <w:rPr>
          <w:rFonts w:ascii="Times New Roman" w:hAnsi="Times New Roman" w:cs="Times New Roman"/>
          <w:b/>
        </w:rPr>
        <w:t xml:space="preserve"> </w:t>
      </w:r>
      <w:hyperlink r:id="rId38" w:history="1">
        <w:r w:rsidRPr="00A43E3B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AA1595" w:rsidRPr="00145383" w:rsidRDefault="00AA1595" w:rsidP="00AA1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1453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D512FB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4505 S. Claiborne Ave</w:t>
      </w:r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 70125</w:t>
      </w:r>
    </w:p>
    <w:p w:rsidR="00AA1595" w:rsidRDefault="00AA1595" w:rsidP="00AA1595">
      <w:pPr>
        <w:spacing w:after="0"/>
        <w:ind w:left="900" w:hanging="18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  <w:b/>
        </w:rPr>
      </w:pPr>
      <w:r w:rsidRPr="00A43E3B">
        <w:rPr>
          <w:rFonts w:ascii="Times New Roman" w:hAnsi="Times New Roman" w:cs="Times New Roman"/>
          <w:b/>
        </w:rPr>
        <w:t xml:space="preserve">GULF STATES RENEWABLE ENERGY INDUSTRIES ASSOCIATION (GSREIA) </w:t>
      </w: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</w:p>
    <w:p w:rsidR="00AA1595" w:rsidRPr="00A43E3B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  <w:b/>
        </w:rPr>
        <w:t xml:space="preserve">Jeff </w:t>
      </w:r>
      <w:proofErr w:type="spellStart"/>
      <w:r w:rsidRPr="00A43E3B">
        <w:rPr>
          <w:rFonts w:ascii="Times New Roman" w:hAnsi="Times New Roman" w:cs="Times New Roman"/>
          <w:b/>
        </w:rPr>
        <w:t>Cantin</w:t>
      </w:r>
      <w:proofErr w:type="spellEnd"/>
      <w:r w:rsidRPr="00A43E3B">
        <w:rPr>
          <w:rFonts w:ascii="Times New Roman" w:hAnsi="Times New Roman" w:cs="Times New Roman"/>
          <w:b/>
        </w:rPr>
        <w:t>, President</w:t>
      </w:r>
      <w:r w:rsidRPr="00A43E3B">
        <w:rPr>
          <w:rFonts w:ascii="Times New Roman" w:hAnsi="Times New Roman" w:cs="Times New Roman"/>
        </w:rPr>
        <w:t>, (504) 383-8936</w:t>
      </w:r>
      <w:r>
        <w:rPr>
          <w:rFonts w:ascii="Times New Roman" w:hAnsi="Times New Roman" w:cs="Times New Roman"/>
        </w:rPr>
        <w:t xml:space="preserve">, </w:t>
      </w:r>
      <w:hyperlink r:id="rId40" w:history="1">
        <w:r w:rsidRPr="00A43E3B">
          <w:rPr>
            <w:rStyle w:val="Hyperlink"/>
            <w:rFonts w:ascii="Times New Roman" w:hAnsi="Times New Roman" w:cs="Times New Roman"/>
          </w:rPr>
          <w:t>jcantin@gsreia.org</w:t>
        </w:r>
      </w:hyperlink>
    </w:p>
    <w:p w:rsidR="00AA1595" w:rsidRDefault="00AA1595" w:rsidP="00AA1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400 </w:t>
      </w:r>
      <w:proofErr w:type="spellStart"/>
      <w:r>
        <w:rPr>
          <w:rFonts w:ascii="Times New Roman" w:hAnsi="Times New Roman" w:cs="Times New Roman"/>
        </w:rPr>
        <w:t>Poydras</w:t>
      </w:r>
      <w:proofErr w:type="spellEnd"/>
      <w:r>
        <w:rPr>
          <w:rFonts w:ascii="Times New Roman" w:hAnsi="Times New Roman" w:cs="Times New Roman"/>
        </w:rPr>
        <w:t xml:space="preserve"> St., suite 900</w:t>
      </w:r>
    </w:p>
    <w:p w:rsidR="00AA1595" w:rsidRPr="009E1B39" w:rsidRDefault="00AA1595" w:rsidP="00AA1595">
      <w:pPr>
        <w:spacing w:after="0"/>
        <w:rPr>
          <w:rFonts w:ascii="Times New Roman" w:hAnsi="Times New Roman" w:cs="Times New Roman"/>
        </w:rPr>
      </w:pPr>
      <w:r w:rsidRPr="00A43E3B">
        <w:rPr>
          <w:rFonts w:ascii="Times New Roman" w:hAnsi="Times New Roman" w:cs="Times New Roman"/>
        </w:rPr>
        <w:t>New Orleans, LA 70130</w:t>
      </w:r>
    </w:p>
    <w:p w:rsidR="00AA1595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p w:rsidR="00AA1595" w:rsidRPr="00A02D3B" w:rsidRDefault="00AA1595" w:rsidP="00A02D3B">
      <w:pPr>
        <w:rPr>
          <w:rFonts w:ascii="Times New Roman" w:hAnsi="Times New Roman" w:cs="Times New Roman"/>
          <w:b/>
          <w:sz w:val="24"/>
          <w:szCs w:val="24"/>
        </w:rPr>
      </w:pPr>
    </w:p>
    <w:sectPr w:rsidR="00AA1595" w:rsidRPr="00A02D3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DB" w:rsidRDefault="002939DB" w:rsidP="002939DB">
      <w:pPr>
        <w:spacing w:after="0" w:line="240" w:lineRule="auto"/>
      </w:pPr>
      <w:r>
        <w:separator/>
      </w:r>
    </w:p>
  </w:endnote>
  <w:end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40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9DB" w:rsidRDefault="002939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4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39DB" w:rsidRDefault="00293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DB" w:rsidRDefault="002939DB" w:rsidP="002939DB">
      <w:pPr>
        <w:spacing w:after="0" w:line="240" w:lineRule="auto"/>
      </w:pPr>
      <w:r>
        <w:separator/>
      </w:r>
    </w:p>
  </w:footnote>
  <w:footnote w:type="continuationSeparator" w:id="0">
    <w:p w:rsidR="002939DB" w:rsidRDefault="002939DB" w:rsidP="0029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DB" w:rsidRDefault="002939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3B"/>
    <w:rsid w:val="00075381"/>
    <w:rsid w:val="001864E5"/>
    <w:rsid w:val="00195840"/>
    <w:rsid w:val="0019706B"/>
    <w:rsid w:val="001B6421"/>
    <w:rsid w:val="002371E9"/>
    <w:rsid w:val="00265B45"/>
    <w:rsid w:val="002939DB"/>
    <w:rsid w:val="002D402E"/>
    <w:rsid w:val="00320D20"/>
    <w:rsid w:val="003D14C3"/>
    <w:rsid w:val="003D49AA"/>
    <w:rsid w:val="003E7AF0"/>
    <w:rsid w:val="004062B5"/>
    <w:rsid w:val="004F322E"/>
    <w:rsid w:val="005E047E"/>
    <w:rsid w:val="005E1637"/>
    <w:rsid w:val="00610E1F"/>
    <w:rsid w:val="007965BE"/>
    <w:rsid w:val="0088297C"/>
    <w:rsid w:val="008B39CB"/>
    <w:rsid w:val="00926C6F"/>
    <w:rsid w:val="009E1B39"/>
    <w:rsid w:val="00A02D3B"/>
    <w:rsid w:val="00A04ECD"/>
    <w:rsid w:val="00A374D7"/>
    <w:rsid w:val="00A64A84"/>
    <w:rsid w:val="00AA1595"/>
    <w:rsid w:val="00AD27F5"/>
    <w:rsid w:val="00B07BE9"/>
    <w:rsid w:val="00B735E0"/>
    <w:rsid w:val="00BE6EA6"/>
    <w:rsid w:val="00D42D1F"/>
    <w:rsid w:val="00DF57EB"/>
    <w:rsid w:val="00ED0210"/>
    <w:rsid w:val="00ED2997"/>
    <w:rsid w:val="00F24DED"/>
    <w:rsid w:val="00F523D0"/>
    <w:rsid w:val="00F614C3"/>
    <w:rsid w:val="00F97DC5"/>
    <w:rsid w:val="00FD1453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C96A-806D-4744-9A79-3F984AD8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DB"/>
  </w:style>
  <w:style w:type="paragraph" w:styleId="Footer">
    <w:name w:val="footer"/>
    <w:basedOn w:val="Normal"/>
    <w:link w:val="FooterChar"/>
    <w:uiPriority w:val="99"/>
    <w:unhideWhenUsed/>
    <w:rsid w:val="00293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DB"/>
  </w:style>
  <w:style w:type="paragraph" w:styleId="BalloonText">
    <w:name w:val="Balloon Text"/>
    <w:basedOn w:val="Normal"/>
    <w:link w:val="BalloonTextChar"/>
    <w:uiPriority w:val="99"/>
    <w:semiHidden/>
    <w:unhideWhenUsed/>
    <w:rsid w:val="00FD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regulatory@all4energy.org" TargetMode="External"/><Relationship Id="rId21" Type="http://schemas.openxmlformats.org/officeDocument/2006/relationships/hyperlink" Target="mailto:buddo@earthlink.net" TargetMode="External"/><Relationship Id="rId34" Type="http://schemas.openxmlformats.org/officeDocument/2006/relationships/hyperlink" Target="mailto:kfreese@entergy.com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wlagrue@nola.gov" TargetMode="External"/><Relationship Id="rId29" Type="http://schemas.openxmlformats.org/officeDocument/2006/relationships/hyperlink" Target="mailto:dmills3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Relationship Id="rId11" Type="http://schemas.openxmlformats.org/officeDocument/2006/relationships/hyperlink" Target="mailto:dsgavlinski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tperrau@entergy.com" TargetMode="External"/><Relationship Id="rId40" Type="http://schemas.openxmlformats.org/officeDocument/2006/relationships/hyperlink" Target="mailto:jcantin@gsreia.org" TargetMode="External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Jonathan.Rhodes@nola.gov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sfontan@entergy.com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presley.reedjr@snrdenton.com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jtwisbey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mailto:careed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unni.LeBeouf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logan@all4energy.org" TargetMode="External"/><Relationship Id="rId46" Type="http://schemas.openxmlformats.org/officeDocument/2006/relationships/footer" Target="footer3.xml"/><Relationship Id="rId20" Type="http://schemas.openxmlformats.org/officeDocument/2006/relationships/hyperlink" Target="mailto:emma.hand@dentons.com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Bobbie F. Mason</cp:lastModifiedBy>
  <cp:revision>28</cp:revision>
  <cp:lastPrinted>2019-05-10T20:39:00Z</cp:lastPrinted>
  <dcterms:created xsi:type="dcterms:W3CDTF">2019-05-08T16:50:00Z</dcterms:created>
  <dcterms:modified xsi:type="dcterms:W3CDTF">2019-05-10T20:56:00Z</dcterms:modified>
</cp:coreProperties>
</file>