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64B7" w14:textId="5707A54D" w:rsidR="00665EED" w:rsidRDefault="00396FFE" w:rsidP="00A27F88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290C914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EBCD7" w14:textId="07A901CE" w:rsidR="00665EED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Via </w:t>
      </w:r>
      <w:r w:rsidR="005A72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 Mail</w:t>
      </w:r>
    </w:p>
    <w:p w14:paraId="441F3CE7" w14:textId="77777777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70379D" w14:textId="77777777" w:rsidR="00665EED" w:rsidRPr="00A92A8A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2A8A">
        <w:rPr>
          <w:rFonts w:ascii="Times New Roman" w:eastAsia="Times New Roman" w:hAnsi="Times New Roman" w:cs="Times New Roman"/>
          <w:color w:val="auto"/>
          <w:sz w:val="24"/>
          <w:szCs w:val="24"/>
        </w:rPr>
        <w:t>Ms. Terri Lemoine Bordelon</w:t>
      </w:r>
    </w:p>
    <w:p w14:paraId="55129019" w14:textId="77777777" w:rsidR="00665EED" w:rsidRPr="00A92A8A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2A8A">
        <w:rPr>
          <w:rFonts w:ascii="Times New Roman" w:eastAsia="Times New Roman" w:hAnsi="Times New Roman" w:cs="Times New Roman"/>
          <w:color w:val="auto"/>
          <w:sz w:val="24"/>
          <w:szCs w:val="24"/>
        </w:rPr>
        <w:t>Records and Recording Division</w:t>
      </w:r>
    </w:p>
    <w:p w14:paraId="442EF7E8" w14:textId="77777777" w:rsidR="00665EED" w:rsidRPr="00A92A8A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2A8A">
        <w:rPr>
          <w:rFonts w:ascii="Times New Roman" w:eastAsia="Times New Roman" w:hAnsi="Times New Roman" w:cs="Times New Roman"/>
          <w:color w:val="auto"/>
          <w:sz w:val="24"/>
          <w:szCs w:val="24"/>
        </w:rPr>
        <w:t>Louisiana Public Service Commission</w:t>
      </w:r>
    </w:p>
    <w:p w14:paraId="58E95D8A" w14:textId="77777777" w:rsidR="00665EED" w:rsidRPr="00A92A8A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2A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Galvez Building, 12 </w:t>
      </w:r>
      <w:proofErr w:type="spellStart"/>
      <w:r w:rsidRPr="00A92A8A">
        <w:rPr>
          <w:rFonts w:ascii="Times New Roman" w:eastAsia="Times New Roman" w:hAnsi="Times New Roman" w:cs="Times New Roman"/>
          <w:color w:val="auto"/>
          <w:sz w:val="24"/>
          <w:szCs w:val="24"/>
        </w:rPr>
        <w:t>th</w:t>
      </w:r>
      <w:proofErr w:type="spellEnd"/>
      <w:r w:rsidRPr="00A92A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Floor</w:t>
      </w:r>
    </w:p>
    <w:p w14:paraId="0BB6644F" w14:textId="5F2A6AD2" w:rsidR="00665EED" w:rsidRPr="00D16087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6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602 N. 5 </w:t>
      </w:r>
      <w:proofErr w:type="spellStart"/>
      <w:r w:rsidRPr="00D16087">
        <w:rPr>
          <w:rFonts w:ascii="Times New Roman" w:eastAsia="Times New Roman" w:hAnsi="Times New Roman" w:cs="Times New Roman"/>
          <w:color w:val="auto"/>
          <w:sz w:val="24"/>
          <w:szCs w:val="24"/>
        </w:rPr>
        <w:t>th</w:t>
      </w:r>
      <w:proofErr w:type="spellEnd"/>
      <w:r w:rsidRPr="00D16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St.</w:t>
      </w:r>
    </w:p>
    <w:p w14:paraId="7950E728" w14:textId="121555A9" w:rsidR="00D16087" w:rsidRPr="00D16087" w:rsidRDefault="00D16087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60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Post Office Box 91154</w:t>
      </w:r>
    </w:p>
    <w:p w14:paraId="6F32D0C3" w14:textId="77777777" w:rsidR="00665EED" w:rsidRPr="00D16087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6087">
        <w:rPr>
          <w:rFonts w:ascii="Times New Roman" w:eastAsia="Times New Roman" w:hAnsi="Times New Roman" w:cs="Times New Roman"/>
          <w:color w:val="auto"/>
          <w:sz w:val="24"/>
          <w:szCs w:val="24"/>
        </w:rPr>
        <w:t>Baton Rouge, LA 70802</w:t>
      </w:r>
    </w:p>
    <w:p w14:paraId="0B7FAD2C" w14:textId="77777777" w:rsidR="00665EED" w:rsidRPr="005A7223" w:rsidRDefault="00665EED">
      <w:pPr>
        <w:pStyle w:val="Normal1"/>
        <w:spacing w:line="240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7C7AA084" w14:textId="7CA57878" w:rsidR="00375D91" w:rsidRPr="004301B0" w:rsidRDefault="002C65B0" w:rsidP="005D3DCF">
      <w:pPr>
        <w:pStyle w:val="NormalWeb"/>
        <w:spacing w:before="0" w:beforeAutospacing="0" w:after="0" w:afterAutospacing="0"/>
        <w:ind w:left="540"/>
        <w:rPr>
          <w:shd w:val="clear" w:color="auto" w:fill="FFFFFF"/>
        </w:rPr>
      </w:pPr>
      <w:r w:rsidRPr="004301B0">
        <w:rPr>
          <w:rFonts w:eastAsia="Times New Roman"/>
        </w:rPr>
        <w:t xml:space="preserve">In Re: </w:t>
      </w:r>
      <w:r w:rsidR="00396FFE">
        <w:rPr>
          <w:rFonts w:eastAsia="Times New Roman"/>
          <w:b/>
          <w:bCs/>
        </w:rPr>
        <w:t>DOCKET NAME</w:t>
      </w:r>
      <w:r w:rsidR="005A7223" w:rsidRPr="004301B0">
        <w:rPr>
          <w:shd w:val="clear" w:color="auto" w:fill="FFFFFF"/>
        </w:rPr>
        <w:t xml:space="preserve"> </w:t>
      </w:r>
    </w:p>
    <w:p w14:paraId="157F86CB" w14:textId="5F0785D2" w:rsidR="005D3DCF" w:rsidRPr="005A7223" w:rsidRDefault="005D3DCF" w:rsidP="005D3DCF">
      <w:pPr>
        <w:pStyle w:val="NormalWeb"/>
        <w:spacing w:before="0" w:beforeAutospacing="0" w:after="0" w:afterAutospacing="0"/>
        <w:ind w:left="540"/>
      </w:pPr>
      <w:r w:rsidRPr="005A7223">
        <w:rPr>
          <w:rFonts w:eastAsia="Cambria"/>
        </w:rPr>
        <w:t>(</w:t>
      </w:r>
      <w:r w:rsidRPr="005A7223">
        <w:rPr>
          <w:rFonts w:eastAsia="Times New Roman"/>
          <w:b/>
        </w:rPr>
        <w:t xml:space="preserve">LPSC </w:t>
      </w:r>
      <w:r w:rsidRPr="005A7223">
        <w:rPr>
          <w:rFonts w:eastAsia="Cambria"/>
          <w:b/>
        </w:rPr>
        <w:t>DOCKET NO.</w:t>
      </w:r>
      <w:r w:rsidR="00473892" w:rsidRPr="005A7223">
        <w:rPr>
          <w:rFonts w:eastAsia="Cambria"/>
          <w:b/>
        </w:rPr>
        <w:t xml:space="preserve"> </w:t>
      </w:r>
      <w:r w:rsidR="00396FFE">
        <w:rPr>
          <w:rFonts w:eastAsia="Cambria"/>
          <w:b/>
        </w:rPr>
        <w:t>X-XXXXX</w:t>
      </w:r>
      <w:r w:rsidRPr="005A7223">
        <w:rPr>
          <w:rFonts w:eastAsia="Cambria"/>
          <w:b/>
        </w:rPr>
        <w:t>)</w:t>
      </w:r>
    </w:p>
    <w:p w14:paraId="402F9F47" w14:textId="77777777" w:rsidR="00665EED" w:rsidRPr="005A7223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FE389C" w14:textId="77777777" w:rsidR="00665EED" w:rsidRPr="005A7223" w:rsidRDefault="002C65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A7223">
        <w:rPr>
          <w:rFonts w:ascii="Times New Roman" w:eastAsia="Times New Roman" w:hAnsi="Times New Roman" w:cs="Times New Roman"/>
          <w:color w:val="auto"/>
          <w:sz w:val="24"/>
          <w:szCs w:val="24"/>
        </w:rPr>
        <w:t>Dear Ms. Bordelon:</w:t>
      </w:r>
    </w:p>
    <w:p w14:paraId="1CCEC65D" w14:textId="77777777" w:rsidR="00665EED" w:rsidRPr="005A7223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34A65E" w14:textId="343670FF" w:rsidR="00665EED" w:rsidRPr="004301B0" w:rsidRDefault="004301B0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I, </w:t>
      </w:r>
      <w:r w:rsidR="00396F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NAME, AFFILIATION, 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would like to be added to the </w:t>
      </w:r>
      <w:r w:rsidRPr="004301B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ervice </w:t>
      </w:r>
      <w:r w:rsidRPr="004301B0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ist for </w:t>
      </w:r>
      <w:r w:rsidR="00396FFE">
        <w:rPr>
          <w:rFonts w:ascii="Times New Roman" w:hAnsi="Times New Roman" w:cs="Times New Roman"/>
          <w:b/>
          <w:bCs/>
          <w:color w:val="auto"/>
          <w:sz w:val="24"/>
          <w:szCs w:val="24"/>
        </w:rPr>
        <w:t>X-XXXXX</w:t>
      </w:r>
      <w:r w:rsidR="00375D91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96F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DOCKET NAME</w:t>
      </w:r>
      <w:r w:rsidR="005A7223" w:rsidRPr="004301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 </w:t>
      </w:r>
      <w:r w:rsidR="00F0254B" w:rsidRPr="004301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396FFE">
        <w:rPr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>Interested Part</w:t>
      </w:r>
      <w:r w:rsidR="00396FF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. I have included </w:t>
      </w:r>
      <w:r>
        <w:rPr>
          <w:rFonts w:ascii="Times New Roman" w:hAnsi="Times New Roman" w:cs="Times New Roman"/>
          <w:color w:val="auto"/>
          <w:sz w:val="24"/>
          <w:szCs w:val="24"/>
        </w:rPr>
        <w:t>my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 xml:space="preserve"> contact info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rmation </w:t>
      </w:r>
      <w:r w:rsidR="00A92A8A" w:rsidRPr="004301B0">
        <w:rPr>
          <w:rFonts w:ascii="Times New Roman" w:hAnsi="Times New Roman" w:cs="Times New Roman"/>
          <w:color w:val="auto"/>
          <w:sz w:val="24"/>
          <w:szCs w:val="24"/>
        </w:rPr>
        <w:t>below. Thank you for your assistance</w:t>
      </w:r>
      <w:r w:rsidR="00A92A8A" w:rsidRPr="004301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9DF1C46" w14:textId="752172BF" w:rsidR="00665EED" w:rsidRPr="005A7223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708F06" w14:textId="4F6DD7D6" w:rsidR="00A92A8A" w:rsidRPr="005A7223" w:rsidRDefault="00375D9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7223">
        <w:rPr>
          <w:rFonts w:ascii="Times New Roman" w:hAnsi="Times New Roman" w:cs="Times New Roman"/>
          <w:color w:val="auto"/>
          <w:sz w:val="24"/>
          <w:szCs w:val="24"/>
        </w:rPr>
        <w:t>Name</w:t>
      </w:r>
      <w:r w:rsidR="00A92A8A" w:rsidRPr="005A72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6E832665" w14:textId="22ACEF83" w:rsidR="00A92A8A" w:rsidRPr="005A7223" w:rsidRDefault="00375D91">
      <w:pPr>
        <w:pStyle w:val="Normal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7223">
        <w:rPr>
          <w:rFonts w:ascii="Times New Roman" w:hAnsi="Times New Roman" w:cs="Times New Roman"/>
          <w:color w:val="auto"/>
          <w:sz w:val="24"/>
          <w:szCs w:val="24"/>
        </w:rPr>
        <w:t>Email</w:t>
      </w:r>
      <w:r w:rsidR="00A92A8A" w:rsidRPr="005A72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9C30167" w14:textId="77777777" w:rsidR="00A92A8A" w:rsidRPr="00A92A8A" w:rsidRDefault="00A92A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C68A1" w14:textId="25F31FCB" w:rsidR="00A92A8A" w:rsidRPr="00A92A8A" w:rsidRDefault="00375D91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name if desired</w:t>
      </w:r>
    </w:p>
    <w:p w14:paraId="215DCC52" w14:textId="23A15FF3" w:rsidR="00A92A8A" w:rsidRDefault="00375D91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00EAAC25" w14:textId="77777777" w:rsidR="00375D91" w:rsidRPr="00A92A8A" w:rsidRDefault="00375D91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7AEDB8" w14:textId="024E6BD0" w:rsidR="00375D91" w:rsidRDefault="00375D91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</w:p>
    <w:p w14:paraId="4F4C5EC7" w14:textId="7AFE5F51" w:rsidR="00665EED" w:rsidRDefault="00665EE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9B9E77" w14:textId="77777777" w:rsidR="00375D91" w:rsidRPr="00A92A8A" w:rsidRDefault="00375D91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CDEB8" w14:textId="77777777" w:rsidR="00665EED" w:rsidRDefault="002C65B0">
      <w:pPr>
        <w:pStyle w:val="Normal1"/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7591E4D" w14:textId="6AA29CA0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C2133" w14:textId="737646AD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35EC4" w14:textId="3A2B8F1D" w:rsidR="00665EED" w:rsidRDefault="00665EED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747AA" w14:textId="77777777" w:rsidR="00665EED" w:rsidRDefault="00665EE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01352306" w14:textId="77777777" w:rsidR="00665EED" w:rsidRDefault="00665EED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E8D3D9F" w14:textId="6D3E88FC" w:rsidR="00665EED" w:rsidRDefault="007D2BB7">
      <w:pPr>
        <w:pStyle w:val="Normal1"/>
        <w:spacing w:line="240" w:lineRule="auto"/>
        <w:ind w:left="3600"/>
      </w:pPr>
      <w:r>
        <w:pict w14:anchorId="720DC88A">
          <v:rect id="_x0000_i1025" style="width:0;height:1.5pt" o:hralign="center" o:bullet="t" o:hrstd="t" o:hr="t" fillcolor="#a0a0a0" stroked="f"/>
        </w:pict>
      </w:r>
    </w:p>
    <w:p w14:paraId="73D6F035" w14:textId="17A5CB55" w:rsidR="00375D91" w:rsidRDefault="00375D91" w:rsidP="004301B0">
      <w:pPr>
        <w:pStyle w:val="Normal1"/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01B0">
        <w:rPr>
          <w:rFonts w:ascii="Times New Roman" w:eastAsia="Times New Roman" w:hAnsi="Times New Roman" w:cs="Times New Roman"/>
          <w:sz w:val="24"/>
          <w:szCs w:val="24"/>
        </w:rPr>
        <w:t>Name</w:t>
      </w:r>
    </w:p>
    <w:sectPr w:rsidR="00375D9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C48B" w14:textId="77777777" w:rsidR="007D2BB7" w:rsidRDefault="007D2BB7">
      <w:pPr>
        <w:spacing w:line="240" w:lineRule="auto"/>
      </w:pPr>
      <w:r>
        <w:separator/>
      </w:r>
    </w:p>
  </w:endnote>
  <w:endnote w:type="continuationSeparator" w:id="0">
    <w:p w14:paraId="2F31B72D" w14:textId="77777777" w:rsidR="007D2BB7" w:rsidRDefault="007D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C324" w14:textId="77777777" w:rsidR="007D2BB7" w:rsidRDefault="007D2BB7">
      <w:pPr>
        <w:spacing w:line="240" w:lineRule="auto"/>
      </w:pPr>
      <w:r>
        <w:separator/>
      </w:r>
    </w:p>
  </w:footnote>
  <w:footnote w:type="continuationSeparator" w:id="0">
    <w:p w14:paraId="7BC0D389" w14:textId="77777777" w:rsidR="007D2BB7" w:rsidRDefault="007D2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7885" w14:textId="77777777" w:rsidR="00665EED" w:rsidRDefault="00665EED">
    <w:pPr>
      <w:pStyle w:val="Normal1"/>
    </w:pPr>
  </w:p>
  <w:p w14:paraId="2D9961F5" w14:textId="77777777" w:rsidR="00665EED" w:rsidRDefault="00665EED">
    <w:pPr>
      <w:pStyle w:val="Normal1"/>
    </w:pPr>
  </w:p>
  <w:p w14:paraId="704FAD19" w14:textId="6E0FAE67" w:rsidR="00665EED" w:rsidRDefault="00665EED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7678A"/>
    <w:rsid w:val="001B60A8"/>
    <w:rsid w:val="00231551"/>
    <w:rsid w:val="002C65B0"/>
    <w:rsid w:val="002E59A7"/>
    <w:rsid w:val="00331C51"/>
    <w:rsid w:val="00342456"/>
    <w:rsid w:val="003612C7"/>
    <w:rsid w:val="00375D91"/>
    <w:rsid w:val="00385BBB"/>
    <w:rsid w:val="00396FFE"/>
    <w:rsid w:val="003D0ED2"/>
    <w:rsid w:val="0041401C"/>
    <w:rsid w:val="004301B0"/>
    <w:rsid w:val="00455D6E"/>
    <w:rsid w:val="0045621B"/>
    <w:rsid w:val="00473892"/>
    <w:rsid w:val="00554CD9"/>
    <w:rsid w:val="00556B07"/>
    <w:rsid w:val="005A7223"/>
    <w:rsid w:val="005D3DCF"/>
    <w:rsid w:val="005E7AB9"/>
    <w:rsid w:val="00665EED"/>
    <w:rsid w:val="006959C3"/>
    <w:rsid w:val="006B1B48"/>
    <w:rsid w:val="006E4E31"/>
    <w:rsid w:val="006F1086"/>
    <w:rsid w:val="007B284C"/>
    <w:rsid w:val="007B730D"/>
    <w:rsid w:val="007D2BB7"/>
    <w:rsid w:val="0080290E"/>
    <w:rsid w:val="00810FBA"/>
    <w:rsid w:val="008F67E7"/>
    <w:rsid w:val="00904505"/>
    <w:rsid w:val="00973218"/>
    <w:rsid w:val="009E76B1"/>
    <w:rsid w:val="00A128F6"/>
    <w:rsid w:val="00A26D43"/>
    <w:rsid w:val="00A27F88"/>
    <w:rsid w:val="00A47613"/>
    <w:rsid w:val="00A92A8A"/>
    <w:rsid w:val="00B431B8"/>
    <w:rsid w:val="00B47687"/>
    <w:rsid w:val="00B86061"/>
    <w:rsid w:val="00BD1AA3"/>
    <w:rsid w:val="00C1069B"/>
    <w:rsid w:val="00C53568"/>
    <w:rsid w:val="00D16087"/>
    <w:rsid w:val="00D830F3"/>
    <w:rsid w:val="00DD3371"/>
    <w:rsid w:val="00ED0C6D"/>
    <w:rsid w:val="00F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C7B3"/>
  <w15:docId w15:val="{4D3B33A0-2D90-4DE8-B106-D2D8D30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92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A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5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91"/>
  </w:style>
  <w:style w:type="paragraph" w:styleId="Footer">
    <w:name w:val="footer"/>
    <w:basedOn w:val="Normal"/>
    <w:link w:val="FooterChar"/>
    <w:uiPriority w:val="99"/>
    <w:unhideWhenUsed/>
    <w:rsid w:val="00375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2018-07-27T19:05:00Z</cp:lastPrinted>
  <dcterms:created xsi:type="dcterms:W3CDTF">2021-01-21T17:01:00Z</dcterms:created>
  <dcterms:modified xsi:type="dcterms:W3CDTF">2021-01-21T17:01:00Z</dcterms:modified>
</cp:coreProperties>
</file>