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7522" w14:textId="77777777" w:rsidR="0094132A" w:rsidRDefault="0094132A" w:rsidP="009413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7B71A5D7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1A0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r w:rsidR="00D670DE" w:rsidRPr="00EC71A0">
        <w:rPr>
          <w:rFonts w:ascii="Times New Roman" w:hAnsi="Times New Roman" w:cs="Times New Roman"/>
          <w:b/>
          <w:bCs/>
          <w:sz w:val="24"/>
          <w:szCs w:val="24"/>
        </w:rPr>
        <w:t>Hendricks</w:t>
      </w:r>
      <w:r w:rsidR="00D670DE" w:rsidRPr="00EC7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70DE" w:rsidRPr="00EC71A0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  <w:r w:rsidR="007A6A4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6B873E" w14:textId="155416FC" w:rsidR="007A6A4C" w:rsidRDefault="007A6A4C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32A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9413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45E5" w:rsidRPr="0094132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31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2493" w14:textId="77777777" w:rsidR="003904DA" w:rsidRPr="001C55B2" w:rsidRDefault="003904DA" w:rsidP="003904DA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0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010BF89E" w14:textId="77777777" w:rsidR="003904DA" w:rsidRPr="001C55B2" w:rsidRDefault="003904DA" w:rsidP="003904D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434D7760" w14:textId="77777777" w:rsidR="003904DA" w:rsidRDefault="003904DA" w:rsidP="003904DA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42770E41" w14:textId="77777777" w:rsidR="00675E87" w:rsidRDefault="00675E87" w:rsidP="00675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727CF49A" w14:textId="206EA761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FE4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BA15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B70A5B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2B91DD08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15D9527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4D3CD7C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22DAFA7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DB85769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65AD2682" w:rsidR="00E706D3" w:rsidRPr="006D09A3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398D089" w14:textId="3A5C3EEA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6884DC67" w14:textId="77777777" w:rsidR="00E706D3" w:rsidRPr="006D09A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AB3DD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26FF35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BD62338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1120F69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E5F08E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6D09A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C4A6762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6D6CCE6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236266D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26CC649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1FFE28B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0A2E15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AC71B8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9937DE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6D09A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50F90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6D09A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F6D7427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50DDF5F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03F2C3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90C2C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68D22FC" w14:textId="77777777" w:rsidR="006D09A3" w:rsidRPr="002030DF" w:rsidRDefault="006D09A3" w:rsidP="006D09A3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5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6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7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lastRenderedPageBreak/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3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Pr="006D09A3">
        <w:rPr>
          <w:rFonts w:ascii="Times New Roman" w:hAnsi="Times New Roman" w:cs="Times New Roman"/>
          <w:sz w:val="24"/>
          <w:szCs w:val="24"/>
        </w:rPr>
        <w:t xml:space="preserve">, 205-792-5854, </w:t>
      </w:r>
      <w:hyperlink r:id="rId54" w:history="1">
        <w:r w:rsidRPr="006D09A3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Pr="006D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6FCC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9D6C624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120 19</w:t>
      </w:r>
      <w:r w:rsidRPr="006D0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09A3"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7F7C3588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22CDFB23" w14:textId="77777777" w:rsidR="00F959DF" w:rsidRPr="006D09A3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627D" w:rsidRPr="006D09A3">
        <w:rPr>
          <w:rFonts w:ascii="Times New Roman" w:eastAsia="Calibri" w:hAnsi="Times New Roman" w:cs="Times New Roman"/>
          <w:sz w:val="24"/>
          <w:szCs w:val="24"/>
        </w:rPr>
        <w:t>(504) 343-1243</w:t>
      </w:r>
      <w:r w:rsidR="002A117B"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2A117B"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30DDFA0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5648E606" w14:textId="025106F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7984D924" w14:textId="788B28BF" w:rsidR="00F113AA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A72319" w14:textId="22EF4A31" w:rsidR="00F113AA" w:rsidRPr="00BA15F1" w:rsidRDefault="00F113AA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COALITION FOR COMMUNITY SOLAR ACCESS (“CCSA”)</w:t>
      </w:r>
    </w:p>
    <w:p w14:paraId="3CF9BB1F" w14:textId="77777777" w:rsidR="00F113AA" w:rsidRPr="00BA15F1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4CCB7B4" w14:textId="5312896C" w:rsidR="00E86687" w:rsidRPr="00BA15F1" w:rsidRDefault="00CC76F0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Laurel </w:t>
      </w:r>
      <w:proofErr w:type="spellStart"/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Passera</w:t>
      </w:r>
      <w:proofErr w:type="spellEnd"/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,</w:t>
      </w: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(919) 526-0111</w:t>
      </w:r>
      <w:r w:rsidR="00753E09"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56" w:history="1">
        <w:r w:rsidR="00F70805" w:rsidRPr="00BA15F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laurelp@communitysolaraccess.org</w:t>
        </w:r>
      </w:hyperlink>
      <w:r w:rsidR="00F70805"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34B19D14" w14:textId="3EA52264" w:rsidR="00F70805" w:rsidRPr="00BA15F1" w:rsidRDefault="00F70805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Senior Director</w:t>
      </w:r>
    </w:p>
    <w:p w14:paraId="0AB355F5" w14:textId="56F1DC82" w:rsidR="00F70805" w:rsidRPr="00BA15F1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Policy and Regulatory Affairs</w:t>
      </w:r>
    </w:p>
    <w:p w14:paraId="388D488F" w14:textId="1B947ECC" w:rsidR="008F0C54" w:rsidRPr="00BA15F1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1380 Monroe Street, NW #721</w:t>
      </w:r>
    </w:p>
    <w:p w14:paraId="326B3782" w14:textId="4463ECA9" w:rsidR="008F0C54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Washington DC 20010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36A6F"/>
    <w:rsid w:val="0004410E"/>
    <w:rsid w:val="00055A94"/>
    <w:rsid w:val="00082AE3"/>
    <w:rsid w:val="000A43CB"/>
    <w:rsid w:val="00106115"/>
    <w:rsid w:val="00123D29"/>
    <w:rsid w:val="00132974"/>
    <w:rsid w:val="001626A2"/>
    <w:rsid w:val="0016377C"/>
    <w:rsid w:val="00177E7B"/>
    <w:rsid w:val="00187929"/>
    <w:rsid w:val="00196932"/>
    <w:rsid w:val="001A1D85"/>
    <w:rsid w:val="001F63A5"/>
    <w:rsid w:val="002055D8"/>
    <w:rsid w:val="00265B45"/>
    <w:rsid w:val="00276E94"/>
    <w:rsid w:val="002A117B"/>
    <w:rsid w:val="002A11EB"/>
    <w:rsid w:val="002A322D"/>
    <w:rsid w:val="002D5E13"/>
    <w:rsid w:val="00306CB9"/>
    <w:rsid w:val="003145E5"/>
    <w:rsid w:val="00336A64"/>
    <w:rsid w:val="00375D66"/>
    <w:rsid w:val="003904DA"/>
    <w:rsid w:val="003B1EA7"/>
    <w:rsid w:val="003C7EE9"/>
    <w:rsid w:val="003D14C3"/>
    <w:rsid w:val="003D49AB"/>
    <w:rsid w:val="003F0F7B"/>
    <w:rsid w:val="003F4D13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75E87"/>
    <w:rsid w:val="006917C7"/>
    <w:rsid w:val="00693E4D"/>
    <w:rsid w:val="006D09A3"/>
    <w:rsid w:val="006D1502"/>
    <w:rsid w:val="006D37CB"/>
    <w:rsid w:val="006F14A3"/>
    <w:rsid w:val="0071114A"/>
    <w:rsid w:val="00753E09"/>
    <w:rsid w:val="00762F3D"/>
    <w:rsid w:val="00765855"/>
    <w:rsid w:val="00766D8B"/>
    <w:rsid w:val="007710C5"/>
    <w:rsid w:val="007A6A4C"/>
    <w:rsid w:val="007B3627"/>
    <w:rsid w:val="007C66E8"/>
    <w:rsid w:val="007D00DA"/>
    <w:rsid w:val="007D7342"/>
    <w:rsid w:val="008264DB"/>
    <w:rsid w:val="008270DB"/>
    <w:rsid w:val="00835272"/>
    <w:rsid w:val="008530E3"/>
    <w:rsid w:val="00873EB9"/>
    <w:rsid w:val="008D5B02"/>
    <w:rsid w:val="008F0C54"/>
    <w:rsid w:val="0091460A"/>
    <w:rsid w:val="00933139"/>
    <w:rsid w:val="0094132A"/>
    <w:rsid w:val="00962590"/>
    <w:rsid w:val="00962FEA"/>
    <w:rsid w:val="009774EF"/>
    <w:rsid w:val="00980222"/>
    <w:rsid w:val="00983349"/>
    <w:rsid w:val="00996B25"/>
    <w:rsid w:val="009C6F8B"/>
    <w:rsid w:val="009E4083"/>
    <w:rsid w:val="00A264F3"/>
    <w:rsid w:val="00A3508D"/>
    <w:rsid w:val="00A72EC5"/>
    <w:rsid w:val="00AD4490"/>
    <w:rsid w:val="00AE62A3"/>
    <w:rsid w:val="00AF120D"/>
    <w:rsid w:val="00B64D92"/>
    <w:rsid w:val="00B85367"/>
    <w:rsid w:val="00BA15F1"/>
    <w:rsid w:val="00BB0171"/>
    <w:rsid w:val="00C7124A"/>
    <w:rsid w:val="00C93EF5"/>
    <w:rsid w:val="00CB7A0A"/>
    <w:rsid w:val="00CC76F0"/>
    <w:rsid w:val="00CD5295"/>
    <w:rsid w:val="00CE627D"/>
    <w:rsid w:val="00CF2B48"/>
    <w:rsid w:val="00D0615D"/>
    <w:rsid w:val="00D10E8F"/>
    <w:rsid w:val="00D129B2"/>
    <w:rsid w:val="00D12CA5"/>
    <w:rsid w:val="00D21077"/>
    <w:rsid w:val="00D43AA7"/>
    <w:rsid w:val="00D60F62"/>
    <w:rsid w:val="00D670DE"/>
    <w:rsid w:val="00D9268B"/>
    <w:rsid w:val="00DA66E6"/>
    <w:rsid w:val="00DC6887"/>
    <w:rsid w:val="00DF09BD"/>
    <w:rsid w:val="00E15296"/>
    <w:rsid w:val="00E173FC"/>
    <w:rsid w:val="00E17FEE"/>
    <w:rsid w:val="00E706D3"/>
    <w:rsid w:val="00E86687"/>
    <w:rsid w:val="00EB7485"/>
    <w:rsid w:val="00EB7E0A"/>
    <w:rsid w:val="00EC71A0"/>
    <w:rsid w:val="00EE5150"/>
    <w:rsid w:val="00F113AA"/>
    <w:rsid w:val="00F209D2"/>
    <w:rsid w:val="00F53608"/>
    <w:rsid w:val="00F70805"/>
    <w:rsid w:val="00F94D97"/>
    <w:rsid w:val="00F959DF"/>
    <w:rsid w:val="00FA2311"/>
    <w:rsid w:val="00FA26BD"/>
    <w:rsid w:val="00FB3136"/>
    <w:rsid w:val="00FC2337"/>
    <w:rsid w:val="00FC2F99"/>
    <w:rsid w:val="00FD40F8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  <w:style w:type="paragraph" w:customStyle="1" w:styleId="xxxmsonormal">
    <w:name w:val="x_xxmsonormal"/>
    <w:basedOn w:val="Normal"/>
    <w:rsid w:val="006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Myron.Bernard.Katz@gmail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nate@350neworleans.org" TargetMode="External"/><Relationship Id="rId53" Type="http://schemas.openxmlformats.org/officeDocument/2006/relationships/hyperlink" Target="mailto:swright@gsreia.org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espears@nola.gov" TargetMode="External"/><Relationship Id="rId19" Type="http://schemas.openxmlformats.org/officeDocument/2006/relationships/hyperlink" Target="mailto:presley.reedjr@snrdento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yron.minor@nola.gov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a.kowalczyk350no@gmail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laurelp@communitysolaraccess.org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Katherine.king@keanmiller.com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JHarless@madisone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rystal.hendon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benjaminquimby1@gmail.com" TargetMode="External"/><Relationship Id="rId52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Byron Minor</cp:lastModifiedBy>
  <cp:revision>4</cp:revision>
  <dcterms:created xsi:type="dcterms:W3CDTF">2023-01-09T17:41:00Z</dcterms:created>
  <dcterms:modified xsi:type="dcterms:W3CDTF">2023-01-09T17:42:00Z</dcterms:modified>
</cp:coreProperties>
</file>