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477" w14:textId="62B3624B" w:rsidR="005F1F82" w:rsidRDefault="00FD40F8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187929">
        <w:rPr>
          <w:rFonts w:ascii="Times New Roman" w:hAnsi="Times New Roman" w:cs="Times New Roman"/>
          <w:b/>
          <w:sz w:val="24"/>
          <w:szCs w:val="24"/>
        </w:rPr>
        <w:t>16</w:t>
      </w:r>
      <w:r w:rsidR="00766D8B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2CC8C" w14:textId="28324E9F" w:rsidR="00FF079E" w:rsidRDefault="00FF079E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1A0">
        <w:rPr>
          <w:rFonts w:ascii="Times New Roman" w:hAnsi="Times New Roman" w:cs="Times New Roman"/>
          <w:b/>
          <w:bCs/>
          <w:sz w:val="24"/>
          <w:szCs w:val="24"/>
        </w:rPr>
        <w:t xml:space="preserve">Jessica </w:t>
      </w:r>
      <w:r w:rsidR="00D670DE" w:rsidRPr="00EC71A0">
        <w:rPr>
          <w:rFonts w:ascii="Times New Roman" w:hAnsi="Times New Roman" w:cs="Times New Roman"/>
          <w:b/>
          <w:bCs/>
          <w:sz w:val="24"/>
          <w:szCs w:val="24"/>
        </w:rPr>
        <w:t>Hendricks</w:t>
      </w:r>
      <w:r w:rsidR="00D670DE" w:rsidRPr="00EC7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670DE" w:rsidRPr="00EC71A0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D67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89" w14:textId="2FC4A8F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21E84" w14:textId="77777777" w:rsidR="0091460A" w:rsidRPr="003500FD" w:rsidRDefault="0091460A" w:rsidP="009146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597763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2345C4BE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56342B23" w14:textId="77777777" w:rsidR="00962590" w:rsidRDefault="00962590" w:rsidP="00106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8F" w14:textId="0F193C8A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5AFA" w14:textId="77777777" w:rsidR="0091460A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C18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42770E41" w14:textId="77777777" w:rsidR="00675E87" w:rsidRDefault="00675E87" w:rsidP="00675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727CF49A" w14:textId="206EA761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2FE40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Greg Nichols, </w:t>
      </w:r>
      <w:hyperlink r:id="rId15" w:tgtFrame="_blank" w:history="1">
        <w:r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highlight w:val="yellow"/>
            <w:bdr w:val="none" w:sz="0" w:space="0" w:color="auto" w:frame="1"/>
          </w:rPr>
          <w:t>grnichols@nola.gov</w:t>
        </w:r>
      </w:hyperlink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7B70A5B4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2B91DD08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15D95274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1300 </w:t>
      </w:r>
      <w:proofErr w:type="spellStart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Perdido</w:t>
      </w:r>
      <w:proofErr w:type="spellEnd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Street, Suite 8E08</w:t>
      </w:r>
    </w:p>
    <w:p w14:paraId="4D3CD7C0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322DAFA7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504-658-4958 </w:t>
      </w:r>
    </w:p>
    <w:p w14:paraId="1DB85769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0AEFCF5" w14:textId="77777777" w:rsidR="000A43CB" w:rsidRPr="000A43CB" w:rsidRDefault="000A43CB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CF4B0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408-6399 – fax</w:t>
      </w:r>
    </w:p>
    <w:p w14:paraId="597A57F3" w14:textId="77777777" w:rsid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27CF4C3" w14:textId="19A7E7F5" w:rsidR="005C57A1" w:rsidRP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01AD9B93" w14:textId="342C0BCA" w:rsidR="00E706D3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61BB1C2D" w14:textId="77777777" w:rsidR="00E706D3" w:rsidRPr="002A322D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2D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6234E7ED" w14:textId="77777777" w:rsidR="00E706D3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59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2F1D546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3C014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0914E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77737FD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FB3A9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504577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7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9BBC6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B96BAC4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087CFC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53A4E8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48E326B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50677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09DE9D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51FC97F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F81ED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67E0B60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6D09A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3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C870BC3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3DAFFEC" w14:textId="65AD2682" w:rsidR="00E706D3" w:rsidRPr="006D09A3" w:rsidRDefault="00EE5150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1398D089" w14:textId="3A5C3EEA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6884DC67" w14:textId="77777777" w:rsidR="00E706D3" w:rsidRPr="006D09A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6AB3DD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4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26FF35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6D09A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5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BD62338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6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1120F69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7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E5F08E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6D09A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8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C4A6762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D6CCE6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lastRenderedPageBreak/>
        <w:t>Mail Unit L-ENT-26E</w:t>
      </w:r>
    </w:p>
    <w:p w14:paraId="0236266D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26CC649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1FFE28B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0A2E15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AC71B8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9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9937DE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6D09A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0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A50F90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6D09A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1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6F6D7427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50DDF5F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03F2C3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90C2C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68D22FC" w14:textId="77777777" w:rsidR="006D09A3" w:rsidRPr="002030DF" w:rsidRDefault="006D09A3" w:rsidP="006D09A3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11243A7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4BA2813" w14:textId="77777777" w:rsidR="00E706D3" w:rsidRPr="00B64D92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13D57" w14:textId="6F90547C" w:rsidR="00E706D3" w:rsidRPr="00FC2F99" w:rsidRDefault="00EB7485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INTERVENORS</w:t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2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4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44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5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6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0DC157F" w14:textId="40DE9A09" w:rsidR="0091460A" w:rsidRPr="00EB7485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AEF5847" w14:textId="77777777" w:rsidR="0091460A" w:rsidRDefault="0091460A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AF120D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 xml:space="preserve">Jeffrey D. </w:t>
      </w:r>
      <w:proofErr w:type="spellStart"/>
      <w:r w:rsidRPr="004C5B62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1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2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36C82FF9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5F89" w14:textId="28E2F34F" w:rsidR="002055D8" w:rsidRPr="00082AE3" w:rsidRDefault="002055D8" w:rsidP="005C57A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MADISON ENERGY INVESTMENTS</w:t>
      </w:r>
    </w:p>
    <w:p w14:paraId="3B6FB674" w14:textId="77777777" w:rsidR="002055D8" w:rsidRPr="008264DB" w:rsidRDefault="002055D8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11F9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b/>
          <w:bCs/>
          <w:sz w:val="24"/>
          <w:szCs w:val="24"/>
        </w:rPr>
        <w:t>Juliana Harless</w:t>
      </w:r>
      <w:r w:rsidRPr="006D09A3">
        <w:rPr>
          <w:rFonts w:ascii="Times New Roman" w:hAnsi="Times New Roman" w:cs="Times New Roman"/>
          <w:sz w:val="24"/>
          <w:szCs w:val="24"/>
        </w:rPr>
        <w:t xml:space="preserve">, 205-792-5854, </w:t>
      </w:r>
      <w:hyperlink r:id="rId53" w:history="1">
        <w:r w:rsidRPr="006D09A3">
          <w:rPr>
            <w:rStyle w:val="Hyperlink"/>
            <w:rFonts w:ascii="Times New Roman" w:hAnsi="Times New Roman" w:cs="Times New Roman"/>
            <w:sz w:val="24"/>
            <w:szCs w:val="24"/>
          </w:rPr>
          <w:t>JHarless@madisonei.com</w:t>
        </w:r>
      </w:hyperlink>
      <w:r w:rsidRPr="006D0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D6FCC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Associate, Southeast Market</w:t>
      </w:r>
    </w:p>
    <w:p w14:paraId="39D6C624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120 19</w:t>
      </w:r>
      <w:r w:rsidRPr="006D09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09A3">
        <w:rPr>
          <w:rFonts w:ascii="Times New Roman" w:hAnsi="Times New Roman" w:cs="Times New Roman"/>
          <w:sz w:val="24"/>
          <w:szCs w:val="24"/>
        </w:rPr>
        <w:t xml:space="preserve"> Street North, Suite 2009</w:t>
      </w:r>
    </w:p>
    <w:p w14:paraId="7F7C3588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Birmingham, Alabama 35203</w:t>
      </w:r>
    </w:p>
    <w:p w14:paraId="22CDFB23" w14:textId="77777777" w:rsidR="00F959DF" w:rsidRPr="006D09A3" w:rsidRDefault="00F959DF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25B5E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727E43C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06BCFC0" w14:textId="126D71D1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627D" w:rsidRPr="006D09A3">
        <w:rPr>
          <w:rFonts w:ascii="Times New Roman" w:eastAsia="Calibri" w:hAnsi="Times New Roman" w:cs="Times New Roman"/>
          <w:sz w:val="24"/>
          <w:szCs w:val="24"/>
        </w:rPr>
        <w:t>(504) 343-1243</w:t>
      </w:r>
      <w:r w:rsidR="002A117B"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2A117B"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30DDFA0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5648E606" w14:textId="77777777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5AD5968" w14:textId="64F0BAEE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344DDB" w14:textId="075F59BC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07E36"/>
    <w:rsid w:val="00036A6F"/>
    <w:rsid w:val="0004410E"/>
    <w:rsid w:val="00055A94"/>
    <w:rsid w:val="00082AE3"/>
    <w:rsid w:val="000A43CB"/>
    <w:rsid w:val="00106115"/>
    <w:rsid w:val="00123D29"/>
    <w:rsid w:val="00132974"/>
    <w:rsid w:val="001626A2"/>
    <w:rsid w:val="0016377C"/>
    <w:rsid w:val="00177E7B"/>
    <w:rsid w:val="00187929"/>
    <w:rsid w:val="00196932"/>
    <w:rsid w:val="001A1D85"/>
    <w:rsid w:val="001F63A5"/>
    <w:rsid w:val="002055D8"/>
    <w:rsid w:val="00265B45"/>
    <w:rsid w:val="00276E94"/>
    <w:rsid w:val="002A117B"/>
    <w:rsid w:val="002A11EB"/>
    <w:rsid w:val="002A322D"/>
    <w:rsid w:val="00306CB9"/>
    <w:rsid w:val="00336A64"/>
    <w:rsid w:val="00375D66"/>
    <w:rsid w:val="003B1EA7"/>
    <w:rsid w:val="003D14C3"/>
    <w:rsid w:val="003D49AB"/>
    <w:rsid w:val="003F0F7B"/>
    <w:rsid w:val="003F4D13"/>
    <w:rsid w:val="00447933"/>
    <w:rsid w:val="00464ECD"/>
    <w:rsid w:val="00492DAD"/>
    <w:rsid w:val="00496C34"/>
    <w:rsid w:val="004C5B62"/>
    <w:rsid w:val="005061E2"/>
    <w:rsid w:val="00556430"/>
    <w:rsid w:val="005621FB"/>
    <w:rsid w:val="005C57A1"/>
    <w:rsid w:val="005F1F82"/>
    <w:rsid w:val="005F2CC7"/>
    <w:rsid w:val="00644976"/>
    <w:rsid w:val="00675E87"/>
    <w:rsid w:val="006917C7"/>
    <w:rsid w:val="00693E4D"/>
    <w:rsid w:val="006D09A3"/>
    <w:rsid w:val="006D1502"/>
    <w:rsid w:val="006D37CB"/>
    <w:rsid w:val="006F14A3"/>
    <w:rsid w:val="0071114A"/>
    <w:rsid w:val="00762F3D"/>
    <w:rsid w:val="00765855"/>
    <w:rsid w:val="00766D8B"/>
    <w:rsid w:val="007710C5"/>
    <w:rsid w:val="007B3627"/>
    <w:rsid w:val="007C66E8"/>
    <w:rsid w:val="007D00DA"/>
    <w:rsid w:val="007D7342"/>
    <w:rsid w:val="008264DB"/>
    <w:rsid w:val="008270DB"/>
    <w:rsid w:val="00835272"/>
    <w:rsid w:val="00873EB9"/>
    <w:rsid w:val="008D5B02"/>
    <w:rsid w:val="0091460A"/>
    <w:rsid w:val="00933139"/>
    <w:rsid w:val="00962590"/>
    <w:rsid w:val="00962FEA"/>
    <w:rsid w:val="009774EF"/>
    <w:rsid w:val="00980222"/>
    <w:rsid w:val="00983349"/>
    <w:rsid w:val="00996B25"/>
    <w:rsid w:val="009C6F8B"/>
    <w:rsid w:val="009E4083"/>
    <w:rsid w:val="00A264F3"/>
    <w:rsid w:val="00A72EC5"/>
    <w:rsid w:val="00AD4490"/>
    <w:rsid w:val="00AE62A3"/>
    <w:rsid w:val="00AF120D"/>
    <w:rsid w:val="00B64D92"/>
    <w:rsid w:val="00B85367"/>
    <w:rsid w:val="00BB0171"/>
    <w:rsid w:val="00C7124A"/>
    <w:rsid w:val="00C93EF5"/>
    <w:rsid w:val="00CB7A0A"/>
    <w:rsid w:val="00CD5295"/>
    <w:rsid w:val="00CE627D"/>
    <w:rsid w:val="00CF2B48"/>
    <w:rsid w:val="00D10E8F"/>
    <w:rsid w:val="00D129B2"/>
    <w:rsid w:val="00D12CA5"/>
    <w:rsid w:val="00D21077"/>
    <w:rsid w:val="00D43AA7"/>
    <w:rsid w:val="00D60F62"/>
    <w:rsid w:val="00D670DE"/>
    <w:rsid w:val="00D9268B"/>
    <w:rsid w:val="00DC6887"/>
    <w:rsid w:val="00DF09BD"/>
    <w:rsid w:val="00E15296"/>
    <w:rsid w:val="00E17FEE"/>
    <w:rsid w:val="00E706D3"/>
    <w:rsid w:val="00EB7485"/>
    <w:rsid w:val="00EB7E0A"/>
    <w:rsid w:val="00EC71A0"/>
    <w:rsid w:val="00EE5150"/>
    <w:rsid w:val="00F209D2"/>
    <w:rsid w:val="00F53608"/>
    <w:rsid w:val="00F94D97"/>
    <w:rsid w:val="00F959DF"/>
    <w:rsid w:val="00FA2311"/>
    <w:rsid w:val="00FA26BD"/>
    <w:rsid w:val="00FB3136"/>
    <w:rsid w:val="00FC2337"/>
    <w:rsid w:val="00FC2F99"/>
    <w:rsid w:val="00FD40F8"/>
    <w:rsid w:val="00FE2422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0DE"/>
    <w:pPr>
      <w:ind w:left="720"/>
      <w:contextualSpacing/>
    </w:pPr>
  </w:style>
  <w:style w:type="paragraph" w:customStyle="1" w:styleId="xxxmsonormal">
    <w:name w:val="x_xxmsonormal"/>
    <w:basedOn w:val="Normal"/>
    <w:rsid w:val="006D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rharshk@entergy.com" TargetMode="External"/><Relationship Id="rId39" Type="http://schemas.openxmlformats.org/officeDocument/2006/relationships/hyperlink" Target="mailto:jroman1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bguill1@entergy.com" TargetMode="External"/><Relationship Id="rId42" Type="http://schemas.openxmlformats.org/officeDocument/2006/relationships/hyperlink" Target="mailto:a.kowalczyk350no@gmail.com" TargetMode="External"/><Relationship Id="rId47" Type="http://schemas.openxmlformats.org/officeDocument/2006/relationships/hyperlink" Target="mailto:carrie.tournillon@keanmill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bdenni1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rtheven@entergy.com" TargetMode="External"/><Relationship Id="rId37" Type="http://schemas.openxmlformats.org/officeDocument/2006/relationships/hyperlink" Target="mailto:ewicker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Katherine.king@keanmiller.com" TargetMode="External"/><Relationship Id="rId53" Type="http://schemas.openxmlformats.org/officeDocument/2006/relationships/hyperlink" Target="mailto:JHarless@madisonei.com" TargetMode="External"/><Relationship Id="rId5" Type="http://schemas.openxmlformats.org/officeDocument/2006/relationships/hyperlink" Target="mailto:espears@nola.gov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renate@350neworleans.org" TargetMode="External"/><Relationship Id="rId52" Type="http://schemas.openxmlformats.org/officeDocument/2006/relationships/hyperlink" Target="mailto:swright@gsreia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llacost@entergy.com" TargetMode="External"/><Relationship Id="rId43" Type="http://schemas.openxmlformats.org/officeDocument/2006/relationships/hyperlink" Target="mailto:benjaminquimby1@gmail.com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jessica.hendricks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vavocat@entergy.com" TargetMode="External"/><Relationship Id="rId38" Type="http://schemas.openxmlformats.org/officeDocument/2006/relationships/hyperlink" Target="mailto:lprisut@entergy.com" TargetMode="External"/><Relationship Id="rId46" Type="http://schemas.openxmlformats.org/officeDocument/2006/relationships/hyperlink" Target="mailto:randy.young@keanmiller.com" TargetMode="External"/><Relationship Id="rId20" Type="http://schemas.openxmlformats.org/officeDocument/2006/relationships/hyperlink" Target="mailto:herminia.gomez@dentons.com" TargetMode="External"/><Relationship Id="rId41" Type="http://schemas.openxmlformats.org/officeDocument/2006/relationships/hyperlink" Target="mailto:fwebre@entergy.com" TargetMode="External"/><Relationship Id="rId54" Type="http://schemas.openxmlformats.org/officeDocument/2006/relationships/hyperlink" Target="mailto:Myron.Bernard.Kat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lwilke1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Bobbie F. Mason</cp:lastModifiedBy>
  <cp:revision>3</cp:revision>
  <dcterms:created xsi:type="dcterms:W3CDTF">2022-11-16T16:40:00Z</dcterms:created>
  <dcterms:modified xsi:type="dcterms:W3CDTF">2022-11-16T16:40:00Z</dcterms:modified>
</cp:coreProperties>
</file>