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3B04" w14:textId="19CE4D0D" w:rsidR="0055659E" w:rsidRDefault="00903AEA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18</w:t>
      </w:r>
      <w:r w:rsidR="00611C92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0A37501D" w14:textId="77777777" w:rsidR="0055659E" w:rsidRDefault="000F7BB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5B71D" w14:textId="24BBB14E" w:rsidR="0055659E" w:rsidRDefault="005E7EE9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APPLICATION OF </w:t>
      </w:r>
      <w:r w:rsidR="001012E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 FOR A CHANGE IN ELECTRIC AND GAS RATES </w:t>
      </w:r>
      <w:r w:rsidR="00770FC5">
        <w:rPr>
          <w:rFonts w:ascii="Times New Roman" w:hAnsi="Times New Roman" w:cs="Times New Roman"/>
          <w:b/>
          <w:bCs/>
          <w:sz w:val="24"/>
          <w:szCs w:val="24"/>
        </w:rPr>
        <w:t>RE: 2021 FORMULA RATE PLAN</w:t>
      </w:r>
    </w:p>
    <w:p w14:paraId="363449E7" w14:textId="77777777" w:rsidR="00770FC5" w:rsidRDefault="00770FC5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FC85F9" w14:textId="77777777" w:rsidR="0055659E" w:rsidRDefault="001012E7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14:paraId="02EB378F" w14:textId="77777777" w:rsidR="0055659E" w:rsidRDefault="000F7BB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9B2D7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3E61182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Clerk of Council</w:t>
      </w:r>
    </w:p>
    <w:p w14:paraId="7EF32B62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1E09</w:t>
      </w:r>
    </w:p>
    <w:p w14:paraId="5F5D0C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7820D64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4AD4C15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66E92F6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658-1140 - fax</w:t>
      </w:r>
    </w:p>
    <w:p w14:paraId="27EF69A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5428D3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6A05A809" w14:textId="77777777" w:rsidR="0055659E" w:rsidRPr="005428D3" w:rsidRDefault="000F7BBB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4797C721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68103466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341307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6E3B51F5" w14:textId="77777777" w:rsidR="001C3C54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469C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EAF173C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01DC3EF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FBD6010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5283BBA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5A39BBE3" w14:textId="77777777" w:rsidR="00CC2A50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CF7600" w14:textId="77777777" w:rsidR="00A1657F" w:rsidRDefault="00A1657F" w:rsidP="00A1657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CEEB97C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6D4EC1EE" w14:textId="77777777" w:rsidR="00A1657F" w:rsidRDefault="00A1657F" w:rsidP="00A165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F80999" w14:textId="77777777" w:rsidR="00A1657F" w:rsidRDefault="00A1657F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679AE2" w14:textId="7C70A85E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5428D3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5428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428D3"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2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47B95B01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25350CE" w14:textId="77777777" w:rsidR="00CC2A50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41C8F396" w14:textId="77777777" w:rsidR="0055659E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5EA0E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Paul </w:t>
      </w:r>
      <w:proofErr w:type="spellStart"/>
      <w:r w:rsidRPr="00132A6A">
        <w:rPr>
          <w:rFonts w:ascii="Times New Roman" w:eastAsia="Calibri" w:hAnsi="Times New Roman" w:cs="Times New Roman"/>
          <w:b/>
          <w:sz w:val="24"/>
          <w:szCs w:val="24"/>
        </w:rPr>
        <w:t>Harang</w:t>
      </w:r>
      <w:proofErr w:type="spellEnd"/>
      <w:r w:rsidRPr="00132A6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504-658-1101 / (504) 250-6837, </w:t>
      </w:r>
      <w:hyperlink r:id="rId13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Paul.harang@nola.gov</w:t>
        </w:r>
      </w:hyperlink>
    </w:p>
    <w:p w14:paraId="59B0C259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Interim Chief of Staff</w:t>
      </w:r>
    </w:p>
    <w:p w14:paraId="6D1CB110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City Hall - Room 1E06</w:t>
      </w:r>
    </w:p>
    <w:p w14:paraId="00C19FC3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1300 </w:t>
      </w:r>
      <w:proofErr w:type="spellStart"/>
      <w:r w:rsidRPr="00132A6A">
        <w:rPr>
          <w:rFonts w:ascii="Times New Roman" w:eastAsia="Calibri" w:hAnsi="Times New Roman" w:cs="Times New Roman"/>
          <w:sz w:val="24"/>
          <w:szCs w:val="24"/>
        </w:rPr>
        <w:t>Perdido</w:t>
      </w:r>
      <w:proofErr w:type="spellEnd"/>
      <w:r w:rsidRPr="00132A6A">
        <w:rPr>
          <w:rFonts w:ascii="Times New Roman" w:eastAsia="Calibri" w:hAnsi="Times New Roman" w:cs="Times New Roman"/>
          <w:sz w:val="24"/>
          <w:szCs w:val="24"/>
        </w:rPr>
        <w:t xml:space="preserve"> Street</w:t>
      </w:r>
    </w:p>
    <w:p w14:paraId="1F1AB384" w14:textId="77777777" w:rsidR="00132A6A" w:rsidRPr="00132A6A" w:rsidRDefault="00132A6A" w:rsidP="00132A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32A6A">
        <w:rPr>
          <w:rFonts w:ascii="Times New Roman" w:eastAsia="Calibri" w:hAnsi="Times New Roman" w:cs="Times New Roman"/>
          <w:sz w:val="24"/>
          <w:szCs w:val="24"/>
        </w:rPr>
        <w:t>New Orleans, LA  70112</w:t>
      </w:r>
    </w:p>
    <w:p w14:paraId="72A3D3EC" w14:textId="0D452A1A" w:rsidR="0055659E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F05A" w14:textId="3B4D7C6B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AAF8E7" w14:textId="081B7C34" w:rsidR="000F7BB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7898E8" w14:textId="77777777" w:rsidR="000F7BBB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9A29A" w14:textId="214D2B2F" w:rsidR="0055659E" w:rsidRPr="005428D3" w:rsidRDefault="001C11A0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 w:rsidRPr="001C11A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C11A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hyperlink r:id="rId14" w:history="1">
        <w:r w:rsidRPr="001C11A0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6A23D166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5" w:history="1">
        <w:r w:rsidRPr="005428D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14:paraId="645EC8BA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06640918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D43A8FD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321D72F2" w14:textId="77777777" w:rsidR="0055659E" w:rsidRP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7E2F8975" w14:textId="57E80085" w:rsidR="005428D3" w:rsidRDefault="001012E7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(504) 658-9869 </w:t>
      </w:r>
      <w:r w:rsidR="005428D3">
        <w:rPr>
          <w:rFonts w:ascii="Times New Roman" w:eastAsia="Calibri" w:hAnsi="Times New Roman" w:cs="Times New Roman"/>
          <w:sz w:val="24"/>
          <w:szCs w:val="24"/>
        </w:rPr>
        <w:t>–</w:t>
      </w:r>
      <w:r w:rsidRPr="005428D3">
        <w:rPr>
          <w:rFonts w:ascii="Times New Roman" w:eastAsia="Calibri" w:hAnsi="Times New Roman" w:cs="Times New Roman"/>
          <w:sz w:val="24"/>
          <w:szCs w:val="24"/>
        </w:rPr>
        <w:t xml:space="preserve"> fax</w:t>
      </w:r>
    </w:p>
    <w:p w14:paraId="7A68E334" w14:textId="77777777" w:rsidR="005428D3" w:rsidRDefault="005428D3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AED0D4" w14:textId="00B95BA6" w:rsidR="0055659E" w:rsidRPr="005428D3" w:rsidRDefault="001012E7" w:rsidP="0055659E">
      <w:pPr>
        <w:spacing w:after="0"/>
        <w:rPr>
          <w:rStyle w:val="Hyperlink"/>
          <w:rFonts w:ascii="Times New Roman" w:eastAsia="Calibri" w:hAnsi="Times New Roman" w:cs="Times New Roman"/>
          <w:color w:val="auto"/>
          <w:sz w:val="24"/>
          <w:szCs w:val="24"/>
          <w:u w:val="non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5428D3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6" w:history="1">
        <w:r w:rsidRPr="005428D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7D2F658E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49FD61A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- Room 3E06</w:t>
      </w:r>
    </w:p>
    <w:p w14:paraId="7B457439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33EB2F34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77835D03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44FC41DD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60061E4C" w14:textId="77777777" w:rsidR="00163C95" w:rsidRPr="005428D3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A6E9DC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b/>
          <w:sz w:val="24"/>
          <w:szCs w:val="24"/>
        </w:rPr>
        <w:t>Jonathan M. Rhodes,</w:t>
      </w:r>
      <w:r w:rsidRPr="005428D3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5428D3">
          <w:rPr>
            <w:rStyle w:val="Hyperlink"/>
            <w:rFonts w:ascii="Times New Roman" w:hAnsi="Times New Roman" w:cs="Times New Roman"/>
            <w:sz w:val="24"/>
            <w:szCs w:val="24"/>
          </w:rPr>
          <w:t>Jonathan.Rhodes@nola.gov</w:t>
        </w:r>
      </w:hyperlink>
    </w:p>
    <w:p w14:paraId="2980E22D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Director of Utilities, Mayor’s Office</w:t>
      </w:r>
    </w:p>
    <w:p w14:paraId="3C0B994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City Hall – Room 2E04</w:t>
      </w:r>
    </w:p>
    <w:p w14:paraId="3AA210BA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5428D3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5428D3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9B1B1E6" w14:textId="77777777" w:rsidR="00163C95" w:rsidRPr="005428D3" w:rsidRDefault="001012E7" w:rsidP="00163C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9B0E1C" w14:textId="77777777" w:rsidR="00163C95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8D3">
        <w:rPr>
          <w:rFonts w:ascii="Times New Roman" w:hAnsi="Times New Roman" w:cs="Times New Roman"/>
          <w:sz w:val="24"/>
          <w:szCs w:val="24"/>
        </w:rPr>
        <w:t>(504) 658-4928 - Office</w:t>
      </w:r>
    </w:p>
    <w:p w14:paraId="44EAFD9C" w14:textId="77777777" w:rsidR="0055659E" w:rsidRPr="005428D3" w:rsidRDefault="000F7BBB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63AF69B" w14:textId="77777777" w:rsidR="0055659E" w:rsidRPr="005428D3" w:rsidRDefault="001012E7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4B94D5A5" w14:textId="77777777" w:rsidR="0055659E" w:rsidRPr="00A02D3B" w:rsidRDefault="000F7BB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125E3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5392A8C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588C6E11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4654F25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3DEEC669" w14:textId="77777777" w:rsidR="0055659E" w:rsidRPr="00A02D3B" w:rsidRDefault="000F7BBB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8890459" w14:textId="75E2F306" w:rsidR="0055659E" w:rsidRPr="005428D3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5428D3" w:rsidRPr="005428D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STAFF SUPPORT</w:t>
      </w:r>
    </w:p>
    <w:p w14:paraId="3656B9AB" w14:textId="77777777" w:rsidR="0055659E" w:rsidRPr="00A02D3B" w:rsidRDefault="000F7BB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427A76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2801DAF6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451C56D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36765D38" w14:textId="77777777" w:rsidR="005428D3" w:rsidRPr="005428D3" w:rsidRDefault="005428D3" w:rsidP="005428D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5428D3">
        <w:rPr>
          <w:rFonts w:ascii="Times New Roman" w:eastAsia="Calibri" w:hAnsi="Times New Roman" w:cs="Times New Roman"/>
          <w:b/>
          <w:sz w:val="24"/>
          <w:szCs w:val="24"/>
        </w:rPr>
        <w:t xml:space="preserve">Adriana Velez-Leon, </w:t>
      </w:r>
      <w:hyperlink r:id="rId22" w:history="1">
        <w:r w:rsidRPr="005428D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adriana.velez-leon@dentons.com</w:t>
        </w:r>
      </w:hyperlink>
    </w:p>
    <w:p w14:paraId="28787F40" w14:textId="77777777" w:rsidR="000A7483" w:rsidRDefault="001012E7" w:rsidP="000A7483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3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55A156B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14:paraId="73FD295A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6063F6D0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70BA5D6D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D6B04F" w14:textId="2A8EB0BC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F1ED578" w14:textId="77777777" w:rsidR="000F7BBB" w:rsidRPr="00A02D3B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782114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23558B7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64F2248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3ABD7D85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14:paraId="16425EEE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06EDB669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45FB0818" w14:textId="77777777" w:rsidR="0055659E" w:rsidRDefault="000F7BBB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F1942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  <w:r w:rsidRPr="00A02D3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583EDB9" w14:textId="77777777" w:rsidR="0055659E" w:rsidRPr="00A02D3B" w:rsidRDefault="001012E7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proofErr w:type="spellStart"/>
      <w:r>
        <w:rPr>
          <w:rStyle w:val="Hyperlink"/>
          <w:rFonts w:ascii="Times New Roman" w:hAnsi="Times New Roman" w:cs="Times New Roman"/>
          <w:sz w:val="24"/>
          <w:szCs w:val="24"/>
        </w:rPr>
        <w:t>vprep</w:t>
      </w:r>
      <w:proofErr w:type="spellEnd"/>
      <w:r>
        <w:rPr>
          <w:rStyle w:val="Hyperlink"/>
          <w:rFonts w:ascii="Times New Roman" w:hAnsi="Times New Roman" w:cs="Times New Roman"/>
          <w:sz w:val="24"/>
          <w:szCs w:val="24"/>
        </w:rPr>
        <w:t>@</w:t>
      </w:r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4476505C" w14:textId="77777777" w:rsidR="00C248E0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</w:t>
        </w:r>
        <w:proofErr w:type="spellEnd"/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</w:hyperlink>
      <w:r w:rsidRPr="00FC236A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hAnsi="Times New Roman" w:cs="Times New Roman"/>
          <w:sz w:val="24"/>
          <w:szCs w:val="24"/>
        </w:rPr>
        <w:t>legendcgl.com</w:t>
      </w:r>
    </w:p>
    <w:p w14:paraId="6D44255C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2B6F4C9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2EE7E68A" w14:textId="77777777" w:rsidR="005A61A5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57924A38" w14:textId="77777777" w:rsidR="0055659E" w:rsidRPr="00A02D3B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6FE07788" w14:textId="77777777" w:rsidR="0055659E" w:rsidRDefault="001012E7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53128261" w14:textId="77777777" w:rsidR="00494CA4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28CC24" w14:textId="77777777" w:rsidR="001377DB" w:rsidRPr="00700257" w:rsidRDefault="001377DB" w:rsidP="001377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012C571A" w14:textId="77777777" w:rsidR="001377DB" w:rsidRPr="00700257" w:rsidRDefault="001377DB" w:rsidP="001377DB">
      <w:pPr>
        <w:pStyle w:val="xxmsonormal"/>
        <w:shd w:val="clear" w:color="auto" w:fill="FFFFFF"/>
        <w:spacing w:before="0" w:beforeAutospacing="0" w:after="0" w:afterAutospacing="0"/>
        <w:rPr>
          <w:color w:val="201F1E"/>
        </w:rPr>
      </w:pPr>
      <w:r w:rsidRPr="00700257">
        <w:rPr>
          <w:b/>
          <w:bCs/>
          <w:color w:val="201F1E"/>
          <w:bdr w:val="none" w:sz="0" w:space="0" w:color="auto" w:frame="1"/>
        </w:rPr>
        <w:t> </w:t>
      </w:r>
    </w:p>
    <w:p w14:paraId="09598B9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4B4C246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431C438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2E5764E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69C73AC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B27A37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AB7C42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6ED12E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FFA7EEE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27E462F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FB4F31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BDED25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E38E9F8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38747AB4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7941A4A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37C16CFD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127EF32A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2B435026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0669CFE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 xml:space="preserve">10055 Grogan's Mill Road Parkwood II </w:t>
      </w:r>
      <w:proofErr w:type="spellStart"/>
      <w:r>
        <w:rPr>
          <w:color w:val="000000"/>
          <w:sz w:val="22"/>
          <w:szCs w:val="22"/>
          <w:bdr w:val="none" w:sz="0" w:space="0" w:color="auto" w:frame="1"/>
        </w:rPr>
        <w:t>Bldg</w:t>
      </w:r>
      <w:proofErr w:type="spellEnd"/>
      <w:r>
        <w:rPr>
          <w:color w:val="000000"/>
          <w:sz w:val="22"/>
          <w:szCs w:val="22"/>
          <w:bdr w:val="none" w:sz="0" w:space="0" w:color="auto" w:frame="1"/>
        </w:rPr>
        <w:t>, T-PKWD-2A</w:t>
      </w:r>
    </w:p>
    <w:p w14:paraId="0BA1984A" w14:textId="77777777" w:rsidR="005A15B8" w:rsidRDefault="005A15B8" w:rsidP="005A15B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Suite 500, The Woodlands, TX 77380</w:t>
      </w:r>
    </w:p>
    <w:p w14:paraId="515C0475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23D179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4327E80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CFDED1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47CCE2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2FD05A2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FCDE76C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93416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E5752D3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 </w:t>
      </w:r>
    </w:p>
    <w:p w14:paraId="57115047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4E4195A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16E3B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1A299D5F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49871576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5E4F2270" w14:textId="77777777" w:rsidR="005A15B8" w:rsidRDefault="005A15B8" w:rsidP="005A15B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CE902F9" w14:textId="77777777" w:rsidR="005A15B8" w:rsidRDefault="005A15B8" w:rsidP="005A15B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080F2260" w14:textId="384F2D79" w:rsidR="006824C6" w:rsidRDefault="006824C6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903B9F" w14:textId="77777777" w:rsidR="00291BDE" w:rsidRDefault="00291BDE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F667A" w14:textId="3BCCBBFD" w:rsidR="00132A6A" w:rsidRP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A6A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274B57E0" w14:textId="77777777" w:rsidR="00132A6A" w:rsidRDefault="00132A6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2B8514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NEW ORLEANS</w:t>
      </w:r>
    </w:p>
    <w:p w14:paraId="3461D779" w14:textId="77777777" w:rsidR="00EA625A" w:rsidRDefault="000F7BB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E5DA9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0775B3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14:paraId="309BB13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14:paraId="0FB78278" w14:textId="77777777" w:rsidR="00EA625A" w:rsidRPr="008A32AF" w:rsidRDefault="000F7BB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F62306" w14:textId="77777777" w:rsidR="00EA625A" w:rsidRPr="008A32AF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14:paraId="1FC39945" w14:textId="77777777" w:rsidR="00EA625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1E6717" w14:textId="2C0FC700" w:rsidR="001377DB" w:rsidRDefault="001377D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257">
        <w:rPr>
          <w:rFonts w:ascii="Times New Roman" w:hAnsi="Times New Roman" w:cs="Times New Roman"/>
          <w:b/>
          <w:sz w:val="24"/>
          <w:szCs w:val="24"/>
        </w:rPr>
        <w:t>Jesse George</w:t>
      </w:r>
      <w:r w:rsidR="0070025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="00700257" w:rsidRPr="00091CEF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="007002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C0123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00FC33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7089D6C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DC8D9C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14:paraId="0562CB0E" w14:textId="77777777" w:rsidR="00022C1B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16126E" w14:textId="77777777" w:rsidR="005059A6" w:rsidRPr="00DF3E34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45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76F36A41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493FA9B2" w14:textId="77777777" w:rsidR="00022C1B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0068B3FF" w14:textId="77777777" w:rsidR="00022C1B" w:rsidRDefault="001012E7" w:rsidP="00484013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CE0A41" w14:textId="77777777" w:rsidR="00EA625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F93AF7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14:paraId="6D98A12B" w14:textId="77777777" w:rsidR="00EA625A" w:rsidRDefault="000F7BB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88D8D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Hyperlink"/>
          <w:rFonts w:ascii="Times New Roman" w:hAnsi="Times New Roman" w:cs="Times New Roman"/>
          <w:sz w:val="24"/>
          <w:szCs w:val="24"/>
        </w:rPr>
        <w:t>Katherine.king@keanmiller.com</w:t>
      </w:r>
    </w:p>
    <w:p w14:paraId="139133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214E814F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0160C7E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14:paraId="3BCDCD2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170F683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14:paraId="73168B2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55DC3EC4" w14:textId="77777777" w:rsidR="002B053B" w:rsidRDefault="002B053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A54B4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0C2F199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390ADB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10FFD37" w14:textId="77777777" w:rsidR="002B49C8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CD363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8DF">
        <w:rPr>
          <w:rFonts w:ascii="Times New Roman" w:hAnsi="Times New Roman" w:cs="Times New Roman"/>
          <w:b/>
          <w:sz w:val="24"/>
          <w:szCs w:val="24"/>
        </w:rPr>
        <w:t xml:space="preserve">John </w:t>
      </w:r>
      <w:proofErr w:type="spellStart"/>
      <w:r w:rsidRPr="005E38DF">
        <w:rPr>
          <w:rFonts w:ascii="Times New Roman" w:hAnsi="Times New Roman" w:cs="Times New Roman"/>
          <w:b/>
          <w:sz w:val="24"/>
          <w:szCs w:val="24"/>
        </w:rPr>
        <w:t>Wolfrom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610-513-1388, </w:t>
      </w:r>
      <w:hyperlink r:id="rId48" w:history="1">
        <w:r w:rsidRPr="00B01C13">
          <w:rPr>
            <w:rStyle w:val="Hyperlink"/>
            <w:rFonts w:ascii="Times New Roman" w:hAnsi="Times New Roman" w:cs="Times New Roman"/>
            <w:sz w:val="24"/>
            <w:szCs w:val="24"/>
          </w:rPr>
          <w:t>wolfrojj@airproducts.com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536DA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7201 Hamilton Boulevard</w:t>
      </w:r>
    </w:p>
    <w:p w14:paraId="5144B250" w14:textId="77777777" w:rsidR="005E38DF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 18195</w:t>
      </w:r>
    </w:p>
    <w:p w14:paraId="6B699379" w14:textId="77777777" w:rsidR="00EA625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BCB9E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2C4DDB8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08F6B016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14:paraId="27D4EC2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54FB9A77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14:paraId="39869753" w14:textId="77777777" w:rsidR="00EA625A" w:rsidRPr="00CA10A6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3FE9F23F" w14:textId="77777777" w:rsidR="00EA625A" w:rsidRDefault="000F7BBB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72F646" w14:textId="560157EE" w:rsidR="00EA625A" w:rsidRPr="004538AA" w:rsidRDefault="001012E7" w:rsidP="004538A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14:paraId="4CE4C2C4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hyperlink r:id="rId50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14:paraId="47E024E9" w14:textId="77777777" w:rsidR="00C60A58" w:rsidRPr="00EA625A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14:paraId="3BBEC996" w14:textId="77777777" w:rsidR="00C60A58" w:rsidRDefault="001012E7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14:paraId="04FC074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14:paraId="08CE6F91" w14:textId="77777777" w:rsidR="00F13B2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8EC55E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3B2A">
        <w:rPr>
          <w:rFonts w:ascii="Times New Roman" w:hAnsi="Times New Roman" w:cs="Times New Roman"/>
          <w:b/>
          <w:sz w:val="24"/>
          <w:szCs w:val="24"/>
        </w:rPr>
        <w:t xml:space="preserve">Michael W. </w:t>
      </w:r>
      <w:proofErr w:type="spellStart"/>
      <w:r w:rsidRPr="00F13B2A">
        <w:rPr>
          <w:rFonts w:ascii="Times New Roman" w:hAnsi="Times New Roman" w:cs="Times New Roman"/>
          <w:b/>
          <w:sz w:val="24"/>
          <w:szCs w:val="24"/>
        </w:rPr>
        <w:t>Tifft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 w:rsidRPr="0070486E">
          <w:rPr>
            <w:rStyle w:val="Hyperlink"/>
            <w:rFonts w:ascii="Times New Roman" w:hAnsi="Times New Roman" w:cs="Times New Roman"/>
            <w:sz w:val="24"/>
            <w:szCs w:val="24"/>
          </w:rPr>
          <w:t>mwtifft@mwtifft.com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6425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 Carondelet Street</w:t>
      </w:r>
    </w:p>
    <w:p w14:paraId="0C578D34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70130</w:t>
      </w:r>
    </w:p>
    <w:p w14:paraId="5BC7CFFA" w14:textId="77777777" w:rsidR="00F13B2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581-4334</w:t>
      </w:r>
    </w:p>
    <w:p w14:paraId="61CDCEAD" w14:textId="77777777" w:rsidR="00EA625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8BD29B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14:paraId="6BB9E253" w14:textId="77777777" w:rsidR="00EA625A" w:rsidRDefault="000F7BB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6F1108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14:paraId="191ECE6C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14:paraId="0EAEFA5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14:paraId="551F0D4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14:paraId="48166C6A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14:paraId="23DE523C" w14:textId="77777777" w:rsidR="00EA625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2C701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14:paraId="5431BC70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14:paraId="54D59819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14:paraId="19CA76BD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14:paraId="48807AE5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14:paraId="0FC697EE" w14:textId="77777777" w:rsidR="00EA625A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14:paraId="52E56223" w14:textId="77777777" w:rsidR="00EA625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017FDF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14:paraId="07547A01" w14:textId="77777777" w:rsidR="007E174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49FF1" w14:textId="6C9B1A5C" w:rsidR="007E174A" w:rsidRDefault="76FD4759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76FD4759">
        <w:rPr>
          <w:rFonts w:ascii="Times New Roman" w:hAnsi="Times New Roman" w:cs="Times New Roman"/>
          <w:b/>
          <w:bCs/>
          <w:sz w:val="24"/>
          <w:szCs w:val="24"/>
        </w:rPr>
        <w:t>Luke F. Piontek,</w:t>
      </w:r>
      <w:r w:rsidRPr="76FD4759">
        <w:rPr>
          <w:rFonts w:ascii="Times New Roman" w:hAnsi="Times New Roman" w:cs="Times New Roman"/>
          <w:sz w:val="24"/>
          <w:szCs w:val="24"/>
        </w:rPr>
        <w:t xml:space="preserve"> Lpiontek@roedelparsons.com, </w:t>
      </w:r>
      <w:hyperlink r:id="rId55" w:history="1">
        <w:r w:rsidRPr="76FD4759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14:paraId="35E4C929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14:paraId="6E34D49B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14:paraId="010C1554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lastRenderedPageBreak/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14:paraId="54597B2A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14:paraId="2EDA5A70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14:paraId="14F459AE" w14:textId="77777777" w:rsidR="007E174A" w:rsidRPr="007E174A" w:rsidRDefault="001012E7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14:paraId="5043CB0F" w14:textId="77777777" w:rsidR="007E174A" w:rsidRDefault="000F7BBB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56D1F7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01FCCD35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3F966EB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C04D47E" w14:textId="77777777" w:rsidR="00A61D59" w:rsidRPr="00A61D59" w:rsidRDefault="001012E7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14:paraId="57C7EBD4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14:paraId="76EC96AB" w14:textId="77777777" w:rsidR="00A61D59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14:paraId="33AB81AC" w14:textId="77777777" w:rsidR="00A61D59" w:rsidRPr="007E174A" w:rsidRDefault="001012E7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14:paraId="07459315" w14:textId="77777777" w:rsidR="00EA625A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A3B50C" w14:textId="77777777" w:rsidR="00EA625A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14:paraId="6537F28F" w14:textId="77777777" w:rsidR="00CC2A50" w:rsidRDefault="000F7BB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D40F2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14:paraId="0EBB83D3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14:paraId="0E0BEA7D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14:paraId="6C645539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14:paraId="5D2A5322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14:paraId="525CE001" w14:textId="77777777" w:rsidR="00CC2A50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14:paraId="18031073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14:paraId="6DFB9E20" w14:textId="77777777" w:rsidR="00C60A58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59DBA4" w14:textId="77777777" w:rsidR="00CC2A50" w:rsidRDefault="001012E7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14:paraId="70DF9E56" w14:textId="77777777" w:rsidR="00C60A58" w:rsidRDefault="000F7BBB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D297E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4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485136DC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14:paraId="38D08974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14:paraId="44E871BC" w14:textId="77777777" w:rsidR="00C60A58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A4BFD8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5" w:history="1">
        <w:r w:rsidRPr="00DE624D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65A8D587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14:paraId="45060C76" w14:textId="77777777" w:rsidR="00C60A58" w:rsidRDefault="001012E7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14:paraId="144A5D23" w14:textId="77777777" w:rsidR="00C60A58" w:rsidRDefault="000F7BB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3FB1E" w14:textId="77777777" w:rsidR="008D29C2" w:rsidRPr="00DF3E34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</w:t>
      </w:r>
      <w:hyperlink r:id="rId67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;</w:t>
      </w:r>
    </w:p>
    <w:p w14:paraId="229C060B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14:paraId="5976735E" w14:textId="77777777" w:rsidR="008D29C2" w:rsidRDefault="001012E7" w:rsidP="008D29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14:paraId="637805D2" w14:textId="108799A4" w:rsidR="00C60A58" w:rsidRPr="00C60A58" w:rsidRDefault="001012E7" w:rsidP="005E22AA">
      <w:pPr>
        <w:tabs>
          <w:tab w:val="left" w:pos="21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8D62A" w14:textId="77777777" w:rsidR="00316BFB" w:rsidRDefault="00316BFB" w:rsidP="00D77FAC">
      <w:pPr>
        <w:spacing w:after="0" w:line="240" w:lineRule="auto"/>
      </w:pPr>
      <w:r>
        <w:separator/>
      </w:r>
    </w:p>
  </w:endnote>
  <w:endnote w:type="continuationSeparator" w:id="0">
    <w:p w14:paraId="2FF646DE" w14:textId="77777777" w:rsidR="00316BFB" w:rsidRDefault="00316BFB" w:rsidP="00D7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1E3B" w14:textId="77777777" w:rsidR="00316BFB" w:rsidRDefault="00316BFB" w:rsidP="00D77FAC">
      <w:pPr>
        <w:spacing w:after="0" w:line="240" w:lineRule="auto"/>
      </w:pPr>
      <w:r>
        <w:separator/>
      </w:r>
    </w:p>
  </w:footnote>
  <w:footnote w:type="continuationSeparator" w:id="0">
    <w:p w14:paraId="3A4BD92D" w14:textId="77777777" w:rsidR="00316BFB" w:rsidRDefault="00316BFB" w:rsidP="00D7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776"/>
    <w:multiLevelType w:val="hybridMultilevel"/>
    <w:tmpl w:val="CE042746"/>
    <w:lvl w:ilvl="0" w:tplc="E8525830">
      <w:start w:val="6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97F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6E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89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4E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1CF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14D1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03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A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F62"/>
    <w:multiLevelType w:val="hybridMultilevel"/>
    <w:tmpl w:val="C6B82320"/>
    <w:lvl w:ilvl="0" w:tplc="31F285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86223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50B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07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A7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0DA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C25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63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0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FD4759"/>
    <w:rsid w:val="000024C1"/>
    <w:rsid w:val="000077B3"/>
    <w:rsid w:val="00022896"/>
    <w:rsid w:val="000F7BBB"/>
    <w:rsid w:val="001012E7"/>
    <w:rsid w:val="00112EC9"/>
    <w:rsid w:val="00132A6A"/>
    <w:rsid w:val="00132CA7"/>
    <w:rsid w:val="001377DB"/>
    <w:rsid w:val="00140617"/>
    <w:rsid w:val="00154363"/>
    <w:rsid w:val="001814FA"/>
    <w:rsid w:val="001B5190"/>
    <w:rsid w:val="001C11A0"/>
    <w:rsid w:val="00265559"/>
    <w:rsid w:val="00291BDE"/>
    <w:rsid w:val="002A0F40"/>
    <w:rsid w:val="002B053B"/>
    <w:rsid w:val="002B237F"/>
    <w:rsid w:val="002F54D6"/>
    <w:rsid w:val="00316BFB"/>
    <w:rsid w:val="00330F45"/>
    <w:rsid w:val="00337463"/>
    <w:rsid w:val="003B06B1"/>
    <w:rsid w:val="003F4329"/>
    <w:rsid w:val="003F7882"/>
    <w:rsid w:val="00404960"/>
    <w:rsid w:val="00432F84"/>
    <w:rsid w:val="004538AA"/>
    <w:rsid w:val="004A7900"/>
    <w:rsid w:val="004D5326"/>
    <w:rsid w:val="004E4170"/>
    <w:rsid w:val="005428D3"/>
    <w:rsid w:val="0056521F"/>
    <w:rsid w:val="00567D81"/>
    <w:rsid w:val="00572E12"/>
    <w:rsid w:val="005A15B8"/>
    <w:rsid w:val="005C3599"/>
    <w:rsid w:val="005E22AA"/>
    <w:rsid w:val="005E7EE9"/>
    <w:rsid w:val="005F214D"/>
    <w:rsid w:val="00611C92"/>
    <w:rsid w:val="00624E69"/>
    <w:rsid w:val="00626137"/>
    <w:rsid w:val="006824C6"/>
    <w:rsid w:val="006843AE"/>
    <w:rsid w:val="00700257"/>
    <w:rsid w:val="0070695A"/>
    <w:rsid w:val="00716132"/>
    <w:rsid w:val="00740527"/>
    <w:rsid w:val="00770FC5"/>
    <w:rsid w:val="007A141B"/>
    <w:rsid w:val="00877B92"/>
    <w:rsid w:val="00893D9A"/>
    <w:rsid w:val="008D7EC1"/>
    <w:rsid w:val="00903AEA"/>
    <w:rsid w:val="00A1657F"/>
    <w:rsid w:val="00A3417B"/>
    <w:rsid w:val="00A358C8"/>
    <w:rsid w:val="00A669C5"/>
    <w:rsid w:val="00A9187D"/>
    <w:rsid w:val="00AD0362"/>
    <w:rsid w:val="00B36BB9"/>
    <w:rsid w:val="00B4283E"/>
    <w:rsid w:val="00C57D36"/>
    <w:rsid w:val="00C936E0"/>
    <w:rsid w:val="00CA0046"/>
    <w:rsid w:val="00CB65FC"/>
    <w:rsid w:val="00D018E4"/>
    <w:rsid w:val="00D01AE8"/>
    <w:rsid w:val="00D12C99"/>
    <w:rsid w:val="00D1381F"/>
    <w:rsid w:val="00D423E9"/>
    <w:rsid w:val="00D6644A"/>
    <w:rsid w:val="00D77FAC"/>
    <w:rsid w:val="00D801C2"/>
    <w:rsid w:val="00DC3405"/>
    <w:rsid w:val="00EA125B"/>
    <w:rsid w:val="00EE0290"/>
    <w:rsid w:val="00F607E6"/>
    <w:rsid w:val="00F74B47"/>
    <w:rsid w:val="00F8298F"/>
    <w:rsid w:val="00FB09DC"/>
    <w:rsid w:val="00FB5E88"/>
    <w:rsid w:val="00FF059B"/>
    <w:rsid w:val="00FF1590"/>
    <w:rsid w:val="76FD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3EBB51"/>
  <w15:docId w15:val="{37555F35-C10F-48D3-AF7E-B1FB4E7B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0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1AE8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72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A79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rogers@ergconsulting.com" TargetMode="External"/><Relationship Id="rId21" Type="http://schemas.openxmlformats.org/officeDocument/2006/relationships/hyperlink" Target="mailto:emma.hand@dentons.com" TargetMode="External"/><Relationship Id="rId42" Type="http://schemas.openxmlformats.org/officeDocument/2006/relationships/hyperlink" Target="mailto:logan@all4energy.org" TargetMode="External"/><Relationship Id="rId47" Type="http://schemas.openxmlformats.org/officeDocument/2006/relationships/hyperlink" Target="mailto:carrie.tournillon@keanmiller.com" TargetMode="External"/><Relationship Id="rId63" Type="http://schemas.openxmlformats.org/officeDocument/2006/relationships/hyperlink" Target="mailto:sylkysmooth.sm@cox.net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Kdlampkin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a.kowalczyk350no@gmail.com" TargetMode="External"/><Relationship Id="rId45" Type="http://schemas.openxmlformats.org/officeDocument/2006/relationships/hyperlink" Target="mailto:aluna@earthjustice.org" TargetMode="External"/><Relationship Id="rId53" Type="http://schemas.openxmlformats.org/officeDocument/2006/relationships/hyperlink" Target="mailto:bferrara@swbno.org" TargetMode="External"/><Relationship Id="rId58" Type="http://schemas.openxmlformats.org/officeDocument/2006/relationships/hyperlink" Target="mailto:rfutral@jkenn.com" TargetMode="External"/><Relationship Id="rId66" Type="http://schemas.openxmlformats.org/officeDocument/2006/relationships/hyperlink" Target="mailto:smiller@earthjustice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pat46bryant@yahoo.com" TargetMode="External"/><Relationship Id="rId19" Type="http://schemas.openxmlformats.org/officeDocument/2006/relationships/hyperlink" Target="mailto:clinton.vince@dentons.com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adriana.velez-leon@dentons.com" TargetMode="External"/><Relationship Id="rId27" Type="http://schemas.openxmlformats.org/officeDocument/2006/relationships/hyperlink" Target="mailto:bwatson@erconsulting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regulatory@all4energy.org" TargetMode="External"/><Relationship Id="rId48" Type="http://schemas.openxmlformats.org/officeDocument/2006/relationships/hyperlink" Target="mailto:wolfrojj@airproducts.com" TargetMode="External"/><Relationship Id="rId56" Type="http://schemas.openxmlformats.org/officeDocument/2006/relationships/hyperlink" Target="mailto:lkollen@jkenn.com" TargetMode="External"/><Relationship Id="rId64" Type="http://schemas.openxmlformats.org/officeDocument/2006/relationships/hyperlink" Target="mailto:Grace.Morris@sierraclub.org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mwtifft@mwtifft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Jonathan.Rhode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hyperlink" Target="mailto:randy.young@kean" TargetMode="External"/><Relationship Id="rId59" Type="http://schemas.openxmlformats.org/officeDocument/2006/relationships/hyperlink" Target="mailto:brbarber@jkenn.com" TargetMode="External"/><Relationship Id="rId67" Type="http://schemas.openxmlformats.org/officeDocument/2006/relationships/hyperlink" Target="mailto:aluna@earthjustice.org" TargetMode="External"/><Relationship Id="rId20" Type="http://schemas.openxmlformats.org/officeDocument/2006/relationships/hyperlink" Target="mailto:presley.reedjr@snrdenton.com" TargetMode="External"/><Relationship Id="rId41" Type="http://schemas.openxmlformats.org/officeDocument/2006/relationships/hyperlink" Target="mailto:jesse@all4energy.org" TargetMode="External"/><Relationship Id="rId54" Type="http://schemas.openxmlformats.org/officeDocument/2006/relationships/hyperlink" Target="mailto:ygrinstead@swbno.org" TargetMode="External"/><Relationship Id="rId62" Type="http://schemas.openxmlformats.org/officeDocument/2006/relationships/hyperlink" Target="mailto:hjohnson1081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jlaughl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mbrubaker@consultbai.com" TargetMode="External"/><Relationship Id="rId57" Type="http://schemas.openxmlformats.org/officeDocument/2006/relationships/hyperlink" Target="mailto:sbaron@jkenn.com" TargetMode="External"/><Relationship Id="rId10" Type="http://schemas.openxmlformats.org/officeDocument/2006/relationships/hyperlink" Target="mailto:cwroberts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smiller@earthjustice.org" TargetMode="External"/><Relationship Id="rId52" Type="http://schemas.openxmlformats.org/officeDocument/2006/relationships/hyperlink" Target="mailto:jchav@bellsouth.net" TargetMode="External"/><Relationship Id="rId60" Type="http://schemas.openxmlformats.org/officeDocument/2006/relationships/hyperlink" Target="mailto:gmanning1973@yahoo.com" TargetMode="External"/><Relationship Id="rId65" Type="http://schemas.openxmlformats.org/officeDocument/2006/relationships/hyperlink" Target="mailto:Davidmstet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judgegulin@gmail.com" TargetMode="External"/><Relationship Id="rId39" Type="http://schemas.openxmlformats.org/officeDocument/2006/relationships/hyperlink" Target="mailto:trapier@entergy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Myron.bernard.katz@gmail.com" TargetMode="External"/><Relationship Id="rId55" Type="http://schemas.openxmlformats.org/officeDocument/2006/relationships/hyperlink" Target="mailto:Jsulzer@roedelpar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cp:lastPrinted>2020-09-21T16:02:00Z</cp:lastPrinted>
  <dcterms:created xsi:type="dcterms:W3CDTF">2022-02-18T15:23:00Z</dcterms:created>
  <dcterms:modified xsi:type="dcterms:W3CDTF">2022-02-18T15:24:00Z</dcterms:modified>
</cp:coreProperties>
</file>