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A93F" w14:textId="5C9D1678" w:rsidR="00C37102" w:rsidRPr="0049485E" w:rsidRDefault="00B51E9D" w:rsidP="00C371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0</w:t>
      </w:r>
      <w:r w:rsidR="00F669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37102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072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538BF5" w14:textId="77777777" w:rsidR="00DE1B07" w:rsidRDefault="00DE1B0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EF4667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EF4667" w:rsidRDefault="00EF4667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EF4667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EF4667" w:rsidRDefault="00EF466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1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EF4667" w:rsidRPr="003D3CD4" w:rsidRDefault="00EF466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20D6F772" w14:textId="6A6D7079" w:rsidR="007E1335" w:rsidRPr="00E1295C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r w:rsidR="00363B1B"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</w:p>
    <w:p w14:paraId="3DE63241" w14:textId="66B63994" w:rsidR="00363B1B" w:rsidRDefault="00363B1B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DE1B0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 Minor,</w:t>
      </w:r>
      <w:r w:rsidRPr="00DE1B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163B5B" w:rsidRPr="00666C6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</w:p>
    <w:p w14:paraId="5FF4BCCE" w14:textId="77777777" w:rsidR="00163B5B" w:rsidRDefault="00163B5B" w:rsidP="00163B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0DD11AB4" w14:textId="77777777" w:rsidR="00482627" w:rsidRDefault="00482627" w:rsidP="0048262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35D5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Jared Reese,</w:t>
      </w:r>
      <w:r w:rsidRPr="00835D5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hyperlink r:id="rId10" w:history="1">
        <w:r w:rsidRPr="00835D5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jared.reese@nola.gov</w:t>
        </w:r>
      </w:hyperlink>
    </w:p>
    <w:p w14:paraId="1A26D42A" w14:textId="593D5446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C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6536F9" w14:textId="77777777" w:rsidR="00DE7CC5" w:rsidRPr="00E1295C" w:rsidRDefault="00DE7CC5" w:rsidP="00DE7C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295C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E1295C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 w:rsidRPr="00E129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E129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FAE299" w14:textId="77777777" w:rsidR="00DE7CC5" w:rsidRPr="00E1295C" w:rsidRDefault="00DE7CC5" w:rsidP="00DE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5C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01D3CFE4" w14:textId="77777777" w:rsidR="00DE7CC5" w:rsidRDefault="00DE7CC5" w:rsidP="00DE7CC5">
      <w:r w:rsidRPr="00E1295C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A26D43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EF4667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Donesia D. Turner, </w:t>
      </w:r>
      <w:hyperlink r:id="rId14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26D43B" w14:textId="518AEB8D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7CC51B9" w14:textId="77777777" w:rsidR="00B5782E" w:rsidRDefault="00B5782E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B0CD426" w14:textId="77777777" w:rsidR="00B5782E" w:rsidRDefault="00B5782E" w:rsidP="00B5782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51E9D">
        <w:rPr>
          <w:rFonts w:ascii="Times New Roman" w:eastAsia="Calibri" w:hAnsi="Times New Roman" w:cs="Times New Roman"/>
          <w:b/>
          <w:sz w:val="24"/>
          <w:szCs w:val="24"/>
        </w:rPr>
        <w:t>Tanya L. Irvin</w:t>
      </w:r>
      <w:r w:rsidRPr="00B51E9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B51E9D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633BF73" w14:textId="77777777" w:rsidR="00B5782E" w:rsidRPr="00437825" w:rsidRDefault="00B5782E" w:rsidP="00B5782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7A446C2D" w14:textId="77777777" w:rsidR="00B5782E" w:rsidRPr="00F452FB" w:rsidRDefault="00B5782E" w:rsidP="00B578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2DF6EC8A" w14:textId="77777777" w:rsidR="00B5782E" w:rsidRPr="00F452FB" w:rsidRDefault="00B5782E" w:rsidP="00B578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4DD3D13" w14:textId="77777777" w:rsidR="00B5782E" w:rsidRPr="00F452FB" w:rsidRDefault="00B5782E" w:rsidP="00B578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667D0506" w14:textId="77777777" w:rsidR="00B5782E" w:rsidRPr="00F452FB" w:rsidRDefault="00B5782E" w:rsidP="00B578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6FB7D900" w14:textId="6536B296" w:rsidR="00B5782E" w:rsidRPr="003D3CD4" w:rsidRDefault="00B5782E" w:rsidP="00B5782E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FF5611E" w14:textId="77777777" w:rsidR="008F1B2B" w:rsidRDefault="008F1B2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41" w14:textId="478DA4BA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5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BFB39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7" w:tgtFrame="_blank" w:history="1">
        <w:r w:rsidRPr="00363B1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319067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77D78F6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3966264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B4954D2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747C280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6FD638B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4F7985C" w14:textId="77777777" w:rsidR="00207299" w:rsidRDefault="00207299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383C69F6" w14:textId="77777777" w:rsidR="00207299" w:rsidRPr="00E4396B" w:rsidRDefault="00207299" w:rsidP="0020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51E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B51E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8" w:history="1">
        <w:r w:rsidRPr="00B51E9D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00B9D086" w14:textId="77777777" w:rsidR="00207299" w:rsidRPr="00E4396B" w:rsidRDefault="00207299" w:rsidP="0020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3814319" w14:textId="77777777" w:rsidR="00207299" w:rsidRDefault="00207299" w:rsidP="0020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40F80C8C" w14:textId="77777777" w:rsidR="00207299" w:rsidRPr="003342E4" w:rsidRDefault="00207299" w:rsidP="002072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7061C9F" w14:textId="77777777" w:rsidR="00207299" w:rsidRPr="003342E4" w:rsidRDefault="00207299" w:rsidP="002072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1084B75D" w14:textId="77777777" w:rsidR="00207299" w:rsidRPr="003342E4" w:rsidRDefault="00207299" w:rsidP="002072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7B15B8" w14:textId="77777777" w:rsidR="00207299" w:rsidRPr="00807B19" w:rsidRDefault="00207299" w:rsidP="002072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6968855" w14:textId="77777777" w:rsidR="00207299" w:rsidRDefault="00207299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1A26D44F" w14:textId="77777777" w:rsidR="00EF4667" w:rsidRPr="003D3CD4" w:rsidRDefault="00EF4667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ADMINISTRATIVE HEARING OFFICER</w:t>
      </w:r>
    </w:p>
    <w:p w14:paraId="1A26D451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01279E51" w14:textId="77777777" w:rsidR="00221F4D" w:rsidRDefault="00221F4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4A136" w14:textId="77777777" w:rsidR="00221F4D" w:rsidRDefault="00221F4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499B0" w14:textId="77777777" w:rsidR="00221F4D" w:rsidRDefault="00221F4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57" w14:textId="5FA9566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D" w14:textId="77777777" w:rsidR="00EF4667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EF4667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A26D466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F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D63E0" w14:textId="77777777" w:rsidR="007F462A" w:rsidRDefault="007F462A" w:rsidP="0002520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C58517C" w14:textId="77777777" w:rsidR="007F462A" w:rsidRDefault="007F462A" w:rsidP="0002520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47FA039" w14:textId="77777777" w:rsidR="007F462A" w:rsidRDefault="007F462A" w:rsidP="0002520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26D475" w14:textId="233ADEBC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ENTERGY NEW ORLEANS, LLC</w:t>
      </w:r>
    </w:p>
    <w:p w14:paraId="524957A8" w14:textId="181566F9" w:rsidR="0059655E" w:rsidRDefault="0002520E" w:rsidP="00B80CE8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</w:p>
    <w:p w14:paraId="47BB24F0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29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7184DB5C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10E03FE7" w14:textId="77777777" w:rsidR="00A91D57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68D8F4B0" w14:textId="77777777" w:rsidR="00A91D57" w:rsidRDefault="00A91D57" w:rsidP="00A9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EBB6" w14:textId="77777777" w:rsidR="00A91D57" w:rsidRPr="002A2963" w:rsidRDefault="00A91D57" w:rsidP="00A9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294E9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30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61C788C8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Kevin T. Boleware</w:t>
      </w:r>
      <w:r w:rsidRPr="00CD57BA">
        <w:rPr>
          <w:color w:val="201F1E"/>
          <w:bdr w:val="none" w:sz="0" w:space="0" w:color="auto" w:frame="1"/>
        </w:rPr>
        <w:t>, (504) 670-3673, </w:t>
      </w:r>
      <w:hyperlink r:id="rId31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3ED74E34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32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64DFE9CB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33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7D1906D4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34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4427FD69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4D316B80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Ross Thevenot,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35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7BF5FCD7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1600 Perdido Street, L-MAG 505B</w:t>
      </w:r>
    </w:p>
    <w:p w14:paraId="26F1C12A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238C21E1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51FC825D" w14:textId="77777777" w:rsidR="00A91D57" w:rsidRPr="00856C23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>Vincent Avocato</w:t>
      </w:r>
      <w:r w:rsidRPr="00856C23">
        <w:rPr>
          <w:color w:val="000000"/>
          <w:bdr w:val="none" w:sz="0" w:space="0" w:color="auto" w:frame="1"/>
        </w:rPr>
        <w:t>, (281) 297-3508, </w:t>
      </w:r>
      <w:hyperlink r:id="rId36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5F220A84" w14:textId="77777777" w:rsidR="00A91D57" w:rsidRPr="00856C23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37FA56E6" w14:textId="77777777" w:rsidR="00A91D57" w:rsidRPr="00856C23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19E49371" w14:textId="77777777" w:rsidR="00A91D57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70F92061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205C0A46" w14:textId="77777777" w:rsidR="00A91D57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602DB9A" w14:textId="77777777" w:rsidR="00A91D57" w:rsidRPr="00ED5C06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667E4D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history="1">
        <w:r w:rsidRPr="00667E4D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36AF50F4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EC16858" w14:textId="77777777" w:rsidR="00A91D57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CCCF1A7" w14:textId="77777777" w:rsidR="00A91D57" w:rsidRPr="00BB5C4A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3D5F6CE8" w14:textId="77777777" w:rsidR="00A91D57" w:rsidRPr="00BB5C4A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0E1E6F0" w14:textId="77777777" w:rsidR="00A91D57" w:rsidRPr="00BB5C4A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456532D2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65B6D84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C8548E2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049B71A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70258B4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011DFC3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18C204AC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3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63A033D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4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A9B234F" w14:textId="3BFED341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E5AD0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Erin Farrell</w:t>
      </w:r>
      <w:r w:rsidRPr="001E5AD0">
        <w:rPr>
          <w:color w:val="201F1E"/>
          <w:sz w:val="22"/>
          <w:szCs w:val="22"/>
          <w:highlight w:val="yellow"/>
          <w:bdr w:val="none" w:sz="0" w:space="0" w:color="auto" w:frame="1"/>
        </w:rPr>
        <w:t>, (504) 576-2</w:t>
      </w:r>
      <w:r w:rsidR="001E5AD0">
        <w:rPr>
          <w:color w:val="201F1E"/>
          <w:sz w:val="22"/>
          <w:szCs w:val="22"/>
          <w:highlight w:val="yellow"/>
          <w:bdr w:val="none" w:sz="0" w:space="0" w:color="auto" w:frame="1"/>
        </w:rPr>
        <w:t>758</w:t>
      </w:r>
      <w:r w:rsidRPr="001E5AD0">
        <w:rPr>
          <w:color w:val="201F1E"/>
          <w:sz w:val="22"/>
          <w:szCs w:val="22"/>
          <w:highlight w:val="yellow"/>
          <w:bdr w:val="none" w:sz="0" w:space="0" w:color="auto" w:frame="1"/>
        </w:rPr>
        <w:t>,  </w:t>
      </w:r>
      <w:hyperlink r:id="rId45" w:history="1">
        <w:r w:rsidRPr="001E5AD0">
          <w:rPr>
            <w:rFonts w:asciiTheme="minorHAnsi" w:eastAsiaTheme="minorHAnsi" w:hAnsiTheme="minorHAnsi" w:cstheme="minorBidi"/>
            <w:color w:val="0000FF"/>
            <w:sz w:val="22"/>
            <w:szCs w:val="22"/>
            <w:highlight w:val="yellow"/>
            <w:u w:val="single"/>
            <w:bdr w:val="none" w:sz="0" w:space="0" w:color="auto" w:frame="1"/>
            <w:shd w:val="clear" w:color="auto" w:fill="FFFFFF"/>
          </w:rPr>
          <w:t>efarrel@entergy.com</w:t>
        </w:r>
      </w:hyperlink>
    </w:p>
    <w:p w14:paraId="0CA679F9" w14:textId="77777777" w:rsidR="00A91D57" w:rsidRPr="00BB5C4A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69A20AFD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088C7B55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064232E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CA65122" w14:textId="77777777" w:rsidR="00A91D57" w:rsidRDefault="00A91D57" w:rsidP="00A91D57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3DC4DF96" w14:textId="77777777" w:rsidR="00A91D57" w:rsidRDefault="00A91D57" w:rsidP="00B80CE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9C6BD" w14:textId="77777777" w:rsidR="007F462A" w:rsidRDefault="007F462A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CC289B" w14:textId="77777777" w:rsidR="007F462A" w:rsidRDefault="007F462A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9A" w14:textId="439A200B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EF4667" w:rsidRPr="007E1335" w:rsidRDefault="00EF4667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Sophie Zaken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EF4667" w:rsidRPr="003D3CD4" w:rsidRDefault="00EF4667">
      <w:pPr>
        <w:rPr>
          <w:sz w:val="24"/>
          <w:szCs w:val="24"/>
        </w:rPr>
      </w:pPr>
    </w:p>
    <w:p w14:paraId="1A26D4A5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EF4667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Freistadt,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EF4667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3401B" w14:textId="77777777" w:rsidR="00E34518" w:rsidRDefault="00E345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F7D1A" w14:textId="77777777" w:rsidR="00E34518" w:rsidRDefault="00E345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D5EE2" w14:textId="77777777" w:rsidR="00E34518" w:rsidRDefault="00E345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6AE70" w14:textId="77777777" w:rsidR="00221F4D" w:rsidRDefault="00221F4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101E2ED0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Jeff Cantin,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7" w14:textId="7494BEBE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Karen J. Profita</w:t>
      </w:r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8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14:paraId="1A26D4CF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EF4667" w:rsidRPr="003D3CD4" w:rsidRDefault="00EF4667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45A23" w14:textId="77777777" w:rsidR="00C06F4B" w:rsidRDefault="00C06F4B" w:rsidP="006F5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DB" w14:textId="1EC01A0E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EF4667" w:rsidRPr="003D3CD4" w:rsidRDefault="00EF4667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1A26D4E1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5149D92A" w:rsidR="00EF4667" w:rsidRPr="003D3CD4" w:rsidRDefault="008818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Sandra Lindquist</w:t>
      </w:r>
      <w:r w:rsidR="00004FE5"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61" w:history="1">
        <w:r w:rsidR="00645F2F" w:rsidRPr="00666C63">
          <w:rPr>
            <w:rStyle w:val="Hyperlink"/>
            <w:rFonts w:ascii="Times New Roman" w:hAnsi="Times New Roman" w:cs="Times New Roman"/>
            <w:sz w:val="24"/>
            <w:szCs w:val="24"/>
          </w:rPr>
          <w:t>sandra@neworleanschamber.org</w:t>
        </w:r>
      </w:hyperlink>
    </w:p>
    <w:p w14:paraId="1A26D4E9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New Orleans, La. 70112</w:t>
      </w:r>
    </w:p>
    <w:p w14:paraId="1A26D4EB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F4667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7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0093246A" w:rsidR="00EF4667" w:rsidRPr="003D3CD4" w:rsidRDefault="00645F2F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Lindsey </w:t>
      </w:r>
      <w:r w:rsidR="008374F6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Hallock</w:t>
      </w:r>
      <w:r w:rsidR="00C86884"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6" w:history="1">
        <w:r w:rsidR="008374F6" w:rsidRPr="00666C6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lindsey@votesolar.org</w:t>
        </w:r>
      </w:hyperlink>
      <w:r w:rsidR="00C86884"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="00C86884"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F4667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B53E6"/>
    <w:rsid w:val="000D0175"/>
    <w:rsid w:val="000F3C36"/>
    <w:rsid w:val="001101D3"/>
    <w:rsid w:val="00163B5B"/>
    <w:rsid w:val="001D20BB"/>
    <w:rsid w:val="001E5AD0"/>
    <w:rsid w:val="00207299"/>
    <w:rsid w:val="00217600"/>
    <w:rsid w:val="00221F4D"/>
    <w:rsid w:val="00275622"/>
    <w:rsid w:val="0028327B"/>
    <w:rsid w:val="00284664"/>
    <w:rsid w:val="0029468F"/>
    <w:rsid w:val="002E3A1E"/>
    <w:rsid w:val="00335206"/>
    <w:rsid w:val="00341E43"/>
    <w:rsid w:val="003427EB"/>
    <w:rsid w:val="00363B1B"/>
    <w:rsid w:val="003658EC"/>
    <w:rsid w:val="00372E76"/>
    <w:rsid w:val="003D3CD4"/>
    <w:rsid w:val="00411567"/>
    <w:rsid w:val="00482627"/>
    <w:rsid w:val="004C6011"/>
    <w:rsid w:val="004D1EAA"/>
    <w:rsid w:val="004E071B"/>
    <w:rsid w:val="00511632"/>
    <w:rsid w:val="00533E8A"/>
    <w:rsid w:val="0059655E"/>
    <w:rsid w:val="005D1D06"/>
    <w:rsid w:val="005F3E41"/>
    <w:rsid w:val="006254BA"/>
    <w:rsid w:val="00645F2F"/>
    <w:rsid w:val="006468A1"/>
    <w:rsid w:val="00661D0A"/>
    <w:rsid w:val="00672BD0"/>
    <w:rsid w:val="006B234D"/>
    <w:rsid w:val="006D6423"/>
    <w:rsid w:val="006E2D8D"/>
    <w:rsid w:val="00774265"/>
    <w:rsid w:val="007E1335"/>
    <w:rsid w:val="007E7455"/>
    <w:rsid w:val="007F462A"/>
    <w:rsid w:val="008374F6"/>
    <w:rsid w:val="00881811"/>
    <w:rsid w:val="008D3C3C"/>
    <w:rsid w:val="008F1B2B"/>
    <w:rsid w:val="008F2912"/>
    <w:rsid w:val="009149F8"/>
    <w:rsid w:val="00946D24"/>
    <w:rsid w:val="00990A5C"/>
    <w:rsid w:val="009954DB"/>
    <w:rsid w:val="009D2C19"/>
    <w:rsid w:val="009E5F79"/>
    <w:rsid w:val="00A57C52"/>
    <w:rsid w:val="00A90317"/>
    <w:rsid w:val="00A91D57"/>
    <w:rsid w:val="00AE3725"/>
    <w:rsid w:val="00AE75F8"/>
    <w:rsid w:val="00AF1E1D"/>
    <w:rsid w:val="00AF691B"/>
    <w:rsid w:val="00B00730"/>
    <w:rsid w:val="00B13B2A"/>
    <w:rsid w:val="00B51E9D"/>
    <w:rsid w:val="00B5782E"/>
    <w:rsid w:val="00B71B3D"/>
    <w:rsid w:val="00B77D50"/>
    <w:rsid w:val="00B80CE8"/>
    <w:rsid w:val="00B839AE"/>
    <w:rsid w:val="00BD0F76"/>
    <w:rsid w:val="00C06F4B"/>
    <w:rsid w:val="00C37102"/>
    <w:rsid w:val="00C86884"/>
    <w:rsid w:val="00C94A63"/>
    <w:rsid w:val="00C9572A"/>
    <w:rsid w:val="00CA7B96"/>
    <w:rsid w:val="00CD76BF"/>
    <w:rsid w:val="00CE36DA"/>
    <w:rsid w:val="00D10AF1"/>
    <w:rsid w:val="00D16F88"/>
    <w:rsid w:val="00D37D60"/>
    <w:rsid w:val="00D65CFC"/>
    <w:rsid w:val="00DA681F"/>
    <w:rsid w:val="00DC356C"/>
    <w:rsid w:val="00DD3684"/>
    <w:rsid w:val="00DD4EC7"/>
    <w:rsid w:val="00DE1B07"/>
    <w:rsid w:val="00DE7CC5"/>
    <w:rsid w:val="00DF58E5"/>
    <w:rsid w:val="00E1295C"/>
    <w:rsid w:val="00E34143"/>
    <w:rsid w:val="00E34518"/>
    <w:rsid w:val="00E45E30"/>
    <w:rsid w:val="00E8107A"/>
    <w:rsid w:val="00E842B6"/>
    <w:rsid w:val="00EA4C78"/>
    <w:rsid w:val="00EC17DE"/>
    <w:rsid w:val="00ED37AF"/>
    <w:rsid w:val="00EF4667"/>
    <w:rsid w:val="00EF7A78"/>
    <w:rsid w:val="00F259D3"/>
    <w:rsid w:val="00F42084"/>
    <w:rsid w:val="00F669DE"/>
    <w:rsid w:val="00FD2489"/>
    <w:rsid w:val="00FD5E1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59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5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8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legendcgl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regulatory@all4energy.org" TargetMode="External"/><Relationship Id="rId63" Type="http://schemas.openxmlformats.org/officeDocument/2006/relationships/hyperlink" Target="mailto:joshua.smith@sierraclub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Krystal.hendon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efarrel@entergy.com" TargetMode="External"/><Relationship Id="rId53" Type="http://schemas.openxmlformats.org/officeDocument/2006/relationships/hyperlink" Target="mailto:swright@gsreia.org" TargetMode="External"/><Relationship Id="rId58" Type="http://schemas.openxmlformats.org/officeDocument/2006/relationships/hyperlink" Target="mailto:randy.young@kean" TargetMode="External"/><Relationship Id="rId66" Type="http://schemas.openxmlformats.org/officeDocument/2006/relationships/hyperlink" Target="mailto:lindsey@votesolar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sandra@neworleanschamber.org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jroman1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simon@southernwind.org" TargetMode="External"/><Relationship Id="rId64" Type="http://schemas.openxmlformats.org/officeDocument/2006/relationships/hyperlink" Target="mailto:bgalante@posigen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Byron.minor@nola.gov" TargetMode="External"/><Relationship Id="rId51" Type="http://schemas.openxmlformats.org/officeDocument/2006/relationships/hyperlink" Target="mailto:marionfreistadt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grnichol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hsilber@entergy.com" TargetMode="External"/><Relationship Id="rId46" Type="http://schemas.openxmlformats.org/officeDocument/2006/relationships/hyperlink" Target="mailto:logan@all4energy.org" TargetMode="External"/><Relationship Id="rId59" Type="http://schemas.openxmlformats.org/officeDocument/2006/relationships/hyperlink" Target="mailto:carrie.tournillon@keanmiller.com" TargetMode="External"/><Relationship Id="rId67" Type="http://schemas.openxmlformats.org/officeDocument/2006/relationships/hyperlink" Target="mailto:moniqueh@dscej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ewicker@entergy.com" TargetMode="External"/><Relationship Id="rId54" Type="http://schemas.openxmlformats.org/officeDocument/2006/relationships/hyperlink" Target="mailto:jcantin@gsreia.org" TargetMode="External"/><Relationship Id="rId62" Type="http://schemas.openxmlformats.org/officeDocument/2006/relationships/hyperlink" Target="mailto:Davidmste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tlirv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a.kowalczyk350no@gmail.com" TargetMode="External"/><Relationship Id="rId57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jared.reese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trapier@entergy.com" TargetMode="External"/><Relationship Id="rId52" Type="http://schemas.openxmlformats.org/officeDocument/2006/relationships/hyperlink" Target="mailto:Press@c2es.org" TargetMode="External"/><Relationship Id="rId60" Type="http://schemas.openxmlformats.org/officeDocument/2006/relationships/hyperlink" Target="mailto:mbrubaker@consultbai.com" TargetMode="External"/><Relationship Id="rId65" Type="http://schemas.openxmlformats.org/officeDocument/2006/relationships/hyperlink" Target="mailto:bnorwood@posige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sophia.winston@nola.gov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dmills3@entergy.com" TargetMode="External"/><Relationship Id="rId50" Type="http://schemas.openxmlformats.org/officeDocument/2006/relationships/hyperlink" Target="mailto:ben@350neworleans.org" TargetMode="External"/><Relationship Id="rId55" Type="http://schemas.openxmlformats.org/officeDocument/2006/relationships/hyperlink" Target="mailto:kprofita@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S Minor</cp:lastModifiedBy>
  <cp:revision>6</cp:revision>
  <cp:lastPrinted>2021-11-08T17:27:00Z</cp:lastPrinted>
  <dcterms:created xsi:type="dcterms:W3CDTF">2024-03-05T20:52:00Z</dcterms:created>
  <dcterms:modified xsi:type="dcterms:W3CDTF">2024-03-05T23:06:00Z</dcterms:modified>
</cp:coreProperties>
</file>