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A93F" w14:textId="0B434811" w:rsidR="00C37102" w:rsidRPr="0049485E" w:rsidRDefault="00C9572A" w:rsidP="00C371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207299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7102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072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9538BF5" w14:textId="77777777" w:rsidR="00DE1B07" w:rsidRDefault="00DE1B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EF4667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EF4667" w:rsidRDefault="00EF4667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EF4667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EF4667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3D3CD4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1A26D425" w14:textId="77777777" w:rsidR="00EF4667" w:rsidRPr="003D3CD4" w:rsidRDefault="00EF466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0D6F772" w14:textId="6A6D7079" w:rsidR="007E1335" w:rsidRPr="00E1295C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r w:rsidR="00363B1B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3DE63241" w14:textId="66B63994" w:rsidR="00363B1B" w:rsidRDefault="00363B1B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DE1B0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DE1B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163B5B" w:rsidRPr="00666C6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</w:p>
    <w:p w14:paraId="5FF4BCCE" w14:textId="77777777" w:rsidR="00163B5B" w:rsidRPr="00B40221" w:rsidRDefault="00163B5B" w:rsidP="00163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2F8A47B" w14:textId="77777777" w:rsidR="00163B5B" w:rsidRDefault="00163B5B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2A" w14:textId="593D5446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536F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295C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E1295C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E129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E129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FAE299" w14:textId="77777777" w:rsidR="00DE7CC5" w:rsidRPr="00E1295C" w:rsidRDefault="00DE7CC5" w:rsidP="00DE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95C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01D3CFE4" w14:textId="77777777" w:rsidR="00DE7CC5" w:rsidRDefault="00DE7CC5" w:rsidP="00DE7CC5">
      <w:r w:rsidRPr="00E1295C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EF4667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Donesia D. Turner, </w:t>
      </w:r>
      <w:hyperlink r:id="rId13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26D43B" w14:textId="518AEB8D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3D3CD4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A26D43D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EF4667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17CC51B9" w14:textId="77777777" w:rsidR="00B5782E" w:rsidRDefault="00B5782E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B0CD426" w14:textId="77777777" w:rsidR="00B5782E" w:rsidRDefault="00B5782E" w:rsidP="00B578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600E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Tanya L. Irvin</w:t>
      </w:r>
      <w:r w:rsidRPr="000600E7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 xml:space="preserve">, </w:t>
      </w:r>
      <w:hyperlink r:id="rId14" w:history="1">
        <w:r w:rsidRPr="000600E7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highlight w:val="yellow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33BF73" w14:textId="77777777" w:rsidR="00B5782E" w:rsidRPr="00437825" w:rsidRDefault="00B5782E" w:rsidP="00B5782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7A446C2D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2DF6EC8A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74DD3D13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667D0506" w14:textId="77777777" w:rsidR="00B5782E" w:rsidRPr="00F452FB" w:rsidRDefault="00B5782E" w:rsidP="00B5782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6FB7D900" w14:textId="6536B296" w:rsidR="00B5782E" w:rsidRPr="003D3CD4" w:rsidRDefault="00B5782E" w:rsidP="00B5782E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6" w:tgtFrame="_blank" w:history="1">
        <w:r w:rsidRPr="00363B1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19067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77D78F6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3966264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B4954D2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747C280" w14:textId="77777777" w:rsidR="002E3A1E" w:rsidRPr="00207299" w:rsidRDefault="002E3A1E" w:rsidP="002E3A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2072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4F7985C" w14:textId="77777777" w:rsidR="00207299" w:rsidRDefault="00207299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383C69F6" w14:textId="77777777" w:rsidR="00207299" w:rsidRPr="00E4396B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>,</w:t>
      </w:r>
      <w:r w:rsidRPr="00207299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 </w:t>
      </w:r>
      <w:hyperlink r:id="rId17" w:history="1">
        <w:r w:rsidRPr="00207299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00B9D086" w14:textId="77777777" w:rsidR="00207299" w:rsidRPr="00E4396B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73814319" w14:textId="77777777" w:rsidR="00207299" w:rsidRDefault="00207299" w:rsidP="00207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0F80C8C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7061C9F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1084B75D" w14:textId="77777777" w:rsidR="00207299" w:rsidRPr="003342E4" w:rsidRDefault="00207299" w:rsidP="002072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7B15B8" w14:textId="77777777" w:rsidR="00207299" w:rsidRPr="00807B19" w:rsidRDefault="00207299" w:rsidP="0020729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6968855" w14:textId="77777777" w:rsidR="00207299" w:rsidRDefault="00207299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A26D44F" w14:textId="77777777" w:rsidR="00EF4667" w:rsidRPr="003D3CD4" w:rsidRDefault="00EF466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A26D451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01279E51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4A136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499B0" w14:textId="77777777" w:rsidR="00221F4D" w:rsidRDefault="00221F4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57" w14:textId="5FA9566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EF4667" w:rsidRPr="003D3CD4" w:rsidRDefault="00EF466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D" w14:textId="77777777" w:rsidR="00EF4667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EF4667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EF4667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F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EF4667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D63E0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58517C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7FA039" w14:textId="77777777" w:rsidR="007F462A" w:rsidRDefault="007F462A" w:rsidP="0002520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26D475" w14:textId="233ADEBC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ENTERGY NEW ORLEANS, LLC</w:t>
      </w:r>
    </w:p>
    <w:p w14:paraId="524957A8" w14:textId="181566F9" w:rsidR="0059655E" w:rsidRDefault="0002520E" w:rsidP="00B80CE8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47BB24F0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7184DB5C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10E03FE7" w14:textId="77777777" w:rsidR="00A91D57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68D8F4B0" w14:textId="77777777" w:rsidR="00A91D57" w:rsidRDefault="00A91D57" w:rsidP="00A9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EBB6" w14:textId="77777777" w:rsidR="00A91D57" w:rsidRPr="002A2963" w:rsidRDefault="00A91D57" w:rsidP="00A9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94E9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61C788C8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Kevin T. Boleware</w:t>
      </w:r>
      <w:r w:rsidRPr="00CD57BA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3ED74E34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3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64DFE9CB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7D1906D4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4427FD69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4D316B80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Ross Thevenot,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7BF5FCD7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1600 Perdido Street, L-MAG 505B</w:t>
      </w:r>
    </w:p>
    <w:p w14:paraId="26F1C12A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38C21E1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51FC825D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5F220A84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37FA56E6" w14:textId="77777777" w:rsidR="00A91D57" w:rsidRPr="00856C23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19E49371" w14:textId="77777777" w:rsidR="00A91D57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70F92061" w14:textId="77777777" w:rsidR="00A91D57" w:rsidRPr="00CD57BA" w:rsidRDefault="00A91D57" w:rsidP="00A91D5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05C0A46" w14:textId="77777777" w:rsidR="00A91D57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602DB9A" w14:textId="77777777" w:rsidR="00A91D57" w:rsidRPr="00ED5C06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667E4D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667E4D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history="1">
        <w:r w:rsidRPr="00667E4D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6AF50F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EC16858" w14:textId="77777777" w:rsidR="00A91D57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CCCF1A7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3D5F6CE8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0E1E6F0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456532D2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65B6D8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</w:t>
      </w:r>
      <w:proofErr w:type="gramStart"/>
      <w:r w:rsidRPr="00BB5C4A">
        <w:rPr>
          <w:color w:val="201F1E"/>
          <w:sz w:val="22"/>
          <w:szCs w:val="22"/>
          <w:bdr w:val="none" w:sz="0" w:space="0" w:color="auto" w:frame="1"/>
        </w:rPr>
        <w:t>26E</w:t>
      </w:r>
      <w:proofErr w:type="gramEnd"/>
    </w:p>
    <w:p w14:paraId="0C8548E2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049B71A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70258B4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011DFC3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18C204AC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63A033D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A9B234F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F40BB">
        <w:rPr>
          <w:b/>
          <w:bCs/>
          <w:color w:val="201F1E"/>
          <w:sz w:val="22"/>
          <w:szCs w:val="22"/>
          <w:bdr w:val="none" w:sz="0" w:space="0" w:color="auto" w:frame="1"/>
        </w:rPr>
        <w:t>Erin Farrell</w:t>
      </w:r>
      <w:r w:rsidRPr="007F40BB">
        <w:rPr>
          <w:color w:val="201F1E"/>
          <w:sz w:val="22"/>
          <w:szCs w:val="22"/>
          <w:bdr w:val="none" w:sz="0" w:space="0" w:color="auto" w:frame="1"/>
        </w:rPr>
        <w:t>, (504) 576-2578,  </w:t>
      </w:r>
      <w:hyperlink r:id="rId44" w:history="1">
        <w:r w:rsidRPr="007F40B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0CA679F9" w14:textId="77777777" w:rsidR="00A91D57" w:rsidRPr="00BB5C4A" w:rsidRDefault="00A91D57" w:rsidP="00A91D57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69A20AFD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</w:t>
      </w:r>
      <w:proofErr w:type="gramStart"/>
      <w:r w:rsidRPr="00BB5C4A">
        <w:rPr>
          <w:color w:val="201F1E"/>
          <w:sz w:val="22"/>
          <w:szCs w:val="22"/>
          <w:bdr w:val="none" w:sz="0" w:space="0" w:color="auto" w:frame="1"/>
        </w:rPr>
        <w:t>3K</w:t>
      </w:r>
      <w:proofErr w:type="gramEnd"/>
    </w:p>
    <w:p w14:paraId="088C7B55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064232E" w14:textId="77777777" w:rsidR="00A91D57" w:rsidRPr="00BB5C4A" w:rsidRDefault="00A91D57" w:rsidP="00A91D5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CA65122" w14:textId="77777777" w:rsidR="00A91D57" w:rsidRDefault="00A91D57" w:rsidP="00A91D57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3DC4DF96" w14:textId="77777777" w:rsidR="00A91D57" w:rsidRDefault="00A91D57" w:rsidP="00B80CE8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89C6BD" w14:textId="77777777" w:rsidR="007F462A" w:rsidRDefault="007F462A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C289B" w14:textId="77777777" w:rsidR="007F462A" w:rsidRDefault="007F462A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9A" w14:textId="439A200B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EF4667" w:rsidRPr="007E1335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EF4667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EF4667" w:rsidRPr="003D3CD4" w:rsidRDefault="00EF4667">
      <w:pPr>
        <w:rPr>
          <w:sz w:val="24"/>
          <w:szCs w:val="24"/>
        </w:rPr>
      </w:pPr>
    </w:p>
    <w:p w14:paraId="1A26D4A5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EF4667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EF4667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3401B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F7D1A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D5EE2" w14:textId="77777777" w:rsidR="00E34518" w:rsidRDefault="00E345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6AE70" w14:textId="77777777" w:rsidR="00221F4D" w:rsidRDefault="00221F4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101E2ED0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EF4667" w:rsidRPr="003D3CD4" w:rsidRDefault="00EF4667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45A23" w14:textId="77777777" w:rsidR="00C06F4B" w:rsidRDefault="00C06F4B" w:rsidP="006F5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DB" w14:textId="1EC01A0E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EF4667" w:rsidRPr="003D3CD4" w:rsidRDefault="00EF4667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A26D4E1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EF4667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EF4667" w:rsidRPr="003D3CD4" w:rsidRDefault="00EF4667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5149D92A" w:rsidR="00EF4667" w:rsidRPr="003D3CD4" w:rsidRDefault="008818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Sandra Lindquist</w:t>
      </w:r>
      <w:r w:rsidR="00004FE5"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1" w:history="1">
        <w:r w:rsidR="00645F2F" w:rsidRPr="00666C63">
          <w:rPr>
            <w:rStyle w:val="Hyperlink"/>
            <w:rFonts w:ascii="Times New Roman" w:hAnsi="Times New Roman" w:cs="Times New Roman"/>
            <w:sz w:val="24"/>
            <w:szCs w:val="24"/>
          </w:rPr>
          <w:t>sandra@neworleanschamber.org</w:t>
        </w:r>
      </w:hyperlink>
    </w:p>
    <w:p w14:paraId="1A26D4E9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1515 Poydras Street, Suite 1010</w:t>
      </w:r>
    </w:p>
    <w:p w14:paraId="1A26D4EA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0093246A" w:rsidR="00EF4667" w:rsidRPr="003D3CD4" w:rsidRDefault="00645F2F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Lindsey </w:t>
      </w:r>
      <w:r w:rsidR="008374F6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Hallock</w:t>
      </w:r>
      <w:r w:rsidR="00C86884"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history="1">
        <w:r w:rsidR="008374F6" w:rsidRPr="00666C6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lindsey@votesolar.org</w:t>
        </w:r>
      </w:hyperlink>
      <w:r w:rsidR="00C86884"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="00C86884"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EF4667" w:rsidRPr="003D3CD4" w:rsidRDefault="00EF4667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EF4667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F4667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F4667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163B5B"/>
    <w:rsid w:val="001D20BB"/>
    <w:rsid w:val="00207299"/>
    <w:rsid w:val="00217600"/>
    <w:rsid w:val="00221F4D"/>
    <w:rsid w:val="00275622"/>
    <w:rsid w:val="0028327B"/>
    <w:rsid w:val="00284664"/>
    <w:rsid w:val="0029468F"/>
    <w:rsid w:val="002E3A1E"/>
    <w:rsid w:val="00335206"/>
    <w:rsid w:val="00341E43"/>
    <w:rsid w:val="003427EB"/>
    <w:rsid w:val="00363B1B"/>
    <w:rsid w:val="003658EC"/>
    <w:rsid w:val="00372E76"/>
    <w:rsid w:val="003D3CD4"/>
    <w:rsid w:val="00411567"/>
    <w:rsid w:val="004C6011"/>
    <w:rsid w:val="004D1EAA"/>
    <w:rsid w:val="004E071B"/>
    <w:rsid w:val="00511632"/>
    <w:rsid w:val="00533E8A"/>
    <w:rsid w:val="0059655E"/>
    <w:rsid w:val="005D1D06"/>
    <w:rsid w:val="005F3E41"/>
    <w:rsid w:val="006254BA"/>
    <w:rsid w:val="00645F2F"/>
    <w:rsid w:val="006468A1"/>
    <w:rsid w:val="00661D0A"/>
    <w:rsid w:val="00672BD0"/>
    <w:rsid w:val="006B234D"/>
    <w:rsid w:val="006D6423"/>
    <w:rsid w:val="006E2D8D"/>
    <w:rsid w:val="00774265"/>
    <w:rsid w:val="007E1335"/>
    <w:rsid w:val="007E7455"/>
    <w:rsid w:val="007F462A"/>
    <w:rsid w:val="008374F6"/>
    <w:rsid w:val="00881811"/>
    <w:rsid w:val="008D3C3C"/>
    <w:rsid w:val="008F1B2B"/>
    <w:rsid w:val="008F2912"/>
    <w:rsid w:val="00946D24"/>
    <w:rsid w:val="00990A5C"/>
    <w:rsid w:val="009954DB"/>
    <w:rsid w:val="009D2C19"/>
    <w:rsid w:val="009E5F79"/>
    <w:rsid w:val="00A57C52"/>
    <w:rsid w:val="00A90317"/>
    <w:rsid w:val="00A91D57"/>
    <w:rsid w:val="00AE3725"/>
    <w:rsid w:val="00AE75F8"/>
    <w:rsid w:val="00AF1E1D"/>
    <w:rsid w:val="00AF691B"/>
    <w:rsid w:val="00B00730"/>
    <w:rsid w:val="00B13B2A"/>
    <w:rsid w:val="00B5782E"/>
    <w:rsid w:val="00B71B3D"/>
    <w:rsid w:val="00B77D50"/>
    <w:rsid w:val="00B80CE8"/>
    <w:rsid w:val="00B839AE"/>
    <w:rsid w:val="00BD0F76"/>
    <w:rsid w:val="00C06F4B"/>
    <w:rsid w:val="00C37102"/>
    <w:rsid w:val="00C86884"/>
    <w:rsid w:val="00C94A63"/>
    <w:rsid w:val="00C9572A"/>
    <w:rsid w:val="00CA7B96"/>
    <w:rsid w:val="00CD76BF"/>
    <w:rsid w:val="00CE36DA"/>
    <w:rsid w:val="00D10AF1"/>
    <w:rsid w:val="00D16F88"/>
    <w:rsid w:val="00D37D60"/>
    <w:rsid w:val="00D65CFC"/>
    <w:rsid w:val="00DA681F"/>
    <w:rsid w:val="00DC356C"/>
    <w:rsid w:val="00DD3684"/>
    <w:rsid w:val="00DD4EC7"/>
    <w:rsid w:val="00DE1B07"/>
    <w:rsid w:val="00DE7CC5"/>
    <w:rsid w:val="00DF58E5"/>
    <w:rsid w:val="00E1295C"/>
    <w:rsid w:val="00E34143"/>
    <w:rsid w:val="00E34518"/>
    <w:rsid w:val="00E45E30"/>
    <w:rsid w:val="00E8107A"/>
    <w:rsid w:val="00E842B6"/>
    <w:rsid w:val="00EA4C78"/>
    <w:rsid w:val="00EC17DE"/>
    <w:rsid w:val="00ED37AF"/>
    <w:rsid w:val="00EF4667"/>
    <w:rsid w:val="00EF7A78"/>
    <w:rsid w:val="00F259D3"/>
    <w:rsid w:val="00F42084"/>
    <w:rsid w:val="00FD2489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prep@legendcgl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jesse@all4energy.org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nichols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hsilber@entergy.com" TargetMode="External"/><Relationship Id="rId40" Type="http://schemas.openxmlformats.org/officeDocument/2006/relationships/hyperlink" Target="mailto:ewicker@entergy.com" TargetMode="External"/><Relationship Id="rId45" Type="http://schemas.openxmlformats.org/officeDocument/2006/relationships/hyperlink" Target="mailto:logan@all4energy.org" TargetMode="External"/><Relationship Id="rId53" Type="http://schemas.openxmlformats.org/officeDocument/2006/relationships/hyperlink" Target="mailto:jcantin@gsreia.org" TargetMode="External"/><Relationship Id="rId58" Type="http://schemas.openxmlformats.org/officeDocument/2006/relationships/hyperlink" Target="mailto:randy.young@kean" TargetMode="External"/><Relationship Id="rId66" Type="http://schemas.openxmlformats.org/officeDocument/2006/relationships/hyperlink" Target="mailto:lindsey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sandra@neworleanschamber.org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tlirvin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a.kowalczyk350no@gmail.com" TargetMode="External"/><Relationship Id="rId56" Type="http://schemas.openxmlformats.org/officeDocument/2006/relationships/hyperlink" Target="mailto:simon@southernwind.org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yron.minor@nola.gov" TargetMode="External"/><Relationship Id="rId51" Type="http://schemas.openxmlformats.org/officeDocument/2006/relationships/hyperlink" Target="mailto:Press@c2e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sophia.winston@nola.gov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regulatory@all4energy.org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lprisut@entergy.com" TargetMode="External"/><Relationship Id="rId54" Type="http://schemas.openxmlformats.org/officeDocument/2006/relationships/hyperlink" Target="mailto:kprofita@audubon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ben@350neworleans.org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Krystal.hendon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efarrel@entergy.com" TargetMode="External"/><Relationship Id="rId52" Type="http://schemas.openxmlformats.org/officeDocument/2006/relationships/hyperlink" Target="mailto:swright@gsreia.org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lwilke1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marionfreistadt@yahoo.com" TargetMode="External"/><Relationship Id="rId55" Type="http://schemas.openxmlformats.org/officeDocument/2006/relationships/hyperlink" Target="mailto:gmoody@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9</cp:revision>
  <cp:lastPrinted>2021-11-08T17:27:00Z</cp:lastPrinted>
  <dcterms:created xsi:type="dcterms:W3CDTF">2024-02-08T17:40:00Z</dcterms:created>
  <dcterms:modified xsi:type="dcterms:W3CDTF">2024-02-08T17:44:00Z</dcterms:modified>
</cp:coreProperties>
</file>